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Ind w:w="-1242" w:type="dxa"/>
        <w:tblLook w:val="04A0" w:firstRow="1" w:lastRow="0" w:firstColumn="1" w:lastColumn="0" w:noHBand="0" w:noVBand="1"/>
      </w:tblPr>
      <w:tblGrid>
        <w:gridCol w:w="3960"/>
        <w:gridCol w:w="4590"/>
      </w:tblGrid>
      <w:tr w:rsidR="00A5719B" w14:paraId="44402F5A" w14:textId="77777777" w:rsidTr="00A5719B">
        <w:tc>
          <w:tcPr>
            <w:tcW w:w="39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5FDBA61" w14:textId="77777777" w:rsidR="00284DC6" w:rsidRPr="00284DC6" w:rsidRDefault="00284DC6" w:rsidP="00284DC6">
            <w:pPr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 xml:space="preserve">N° </w:t>
            </w:r>
            <w:r w:rsidRPr="00284DC6">
              <w:rPr>
                <w:rFonts w:ascii="Times New Roman" w:hAnsi="Times New Roman" w:cs="Times New Roman"/>
                <w:sz w:val="28"/>
                <w:szCs w:val="28"/>
                <w:lang w:val="fr-FR"/>
              </w:rPr>
              <w:t>Projet :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E40929" w14:textId="77777777" w:rsidR="00284DC6" w:rsidRPr="00284DC6" w:rsidRDefault="00284DC6" w:rsidP="00284DC6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  <w:lang w:val="fr-FR"/>
              </w:rPr>
            </w:pPr>
            <w:r w:rsidRPr="00284DC6">
              <w:rPr>
                <w:rFonts w:ascii="Times New Roman" w:hAnsi="Times New Roman" w:cs="Times New Roman"/>
                <w:b/>
                <w:sz w:val="48"/>
                <w:szCs w:val="48"/>
                <w:lang w:val="fr-FR"/>
              </w:rPr>
              <w:t>Demande d’analyse</w:t>
            </w:r>
          </w:p>
        </w:tc>
      </w:tr>
    </w:tbl>
    <w:p w14:paraId="6D657825" w14:textId="77777777" w:rsidR="00527CA2" w:rsidRPr="00F6198A" w:rsidRDefault="00F6198A">
      <w:pPr>
        <w:rPr>
          <w:rFonts w:ascii="Times New Roman" w:hAnsi="Times New Roman" w:cs="Times New Roman"/>
          <w:color w:val="FF0000"/>
          <w:sz w:val="28"/>
          <w:szCs w:val="28"/>
          <w:lang w:val="fr-FR"/>
        </w:rPr>
      </w:pPr>
      <w:r w:rsidRPr="00F6198A">
        <w:rPr>
          <w:rFonts w:ascii="Times New Roman" w:hAnsi="Times New Roman" w:cs="Times New Roman"/>
          <w:color w:val="FF0000"/>
          <w:sz w:val="28"/>
          <w:szCs w:val="28"/>
          <w:lang w:val="fr-FR"/>
        </w:rPr>
        <w:t xml:space="preserve">Partie à remplir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303A2" w14:paraId="03383733" w14:textId="77777777" w:rsidTr="004303A2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8BF0538" w14:textId="77777777" w:rsidR="004303A2" w:rsidRPr="00A43523" w:rsidRDefault="004303A2" w:rsidP="004303A2">
            <w:pPr>
              <w:spacing w:line="360" w:lineRule="auto"/>
              <w:jc w:val="center"/>
              <w:rPr>
                <w:b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INFORMATIONS GENERALES</w:t>
            </w:r>
          </w:p>
        </w:tc>
      </w:tr>
      <w:tr w:rsidR="00E63AC8" w14:paraId="4B0EA2CC" w14:textId="77777777" w:rsidTr="008A0572">
        <w:tc>
          <w:tcPr>
            <w:tcW w:w="4788" w:type="dxa"/>
            <w:tcBorders>
              <w:top w:val="single" w:sz="4" w:space="0" w:color="auto"/>
            </w:tcBorders>
          </w:tcPr>
          <w:p w14:paraId="1EAA4AB0" w14:textId="77777777" w:rsidR="00E63AC8" w:rsidRPr="004303A2" w:rsidRDefault="00E63AC8" w:rsidP="000845E2">
            <w:pPr>
              <w:spacing w:line="360" w:lineRule="auto"/>
              <w:rPr>
                <w:sz w:val="24"/>
                <w:szCs w:val="24"/>
                <w:lang w:val="fr-FR"/>
              </w:rPr>
            </w:pPr>
            <w:r w:rsidRPr="004303A2">
              <w:rPr>
                <w:sz w:val="24"/>
                <w:szCs w:val="24"/>
                <w:lang w:val="fr-FR"/>
              </w:rPr>
              <w:t>Nom du demandeur :</w:t>
            </w:r>
            <w:r w:rsidR="00DB3698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14:paraId="06000D66" w14:textId="77777777" w:rsidR="00E63AC8" w:rsidRPr="004303A2" w:rsidRDefault="00E63AC8" w:rsidP="000845E2">
            <w:pPr>
              <w:spacing w:line="360" w:lineRule="auto"/>
              <w:rPr>
                <w:sz w:val="24"/>
                <w:szCs w:val="24"/>
                <w:lang w:val="fr-FR"/>
              </w:rPr>
            </w:pPr>
            <w:r w:rsidRPr="004303A2">
              <w:rPr>
                <w:sz w:val="24"/>
                <w:szCs w:val="24"/>
                <w:lang w:val="fr-FR"/>
              </w:rPr>
              <w:t>Date de la demande :</w:t>
            </w:r>
            <w:r w:rsidR="00BE502A">
              <w:rPr>
                <w:sz w:val="24"/>
                <w:szCs w:val="24"/>
                <w:lang w:val="fr-FR"/>
              </w:rPr>
              <w:t xml:space="preserve"> </w:t>
            </w:r>
          </w:p>
        </w:tc>
      </w:tr>
      <w:tr w:rsidR="004303A2" w14:paraId="081B13FE" w14:textId="77777777" w:rsidTr="004B7704">
        <w:tc>
          <w:tcPr>
            <w:tcW w:w="9576" w:type="dxa"/>
            <w:gridSpan w:val="2"/>
          </w:tcPr>
          <w:p w14:paraId="0B88546A" w14:textId="77777777" w:rsidR="004303A2" w:rsidRPr="004303A2" w:rsidRDefault="004303A2" w:rsidP="000845E2">
            <w:pPr>
              <w:spacing w:line="360" w:lineRule="auto"/>
              <w:rPr>
                <w:sz w:val="24"/>
                <w:szCs w:val="24"/>
                <w:lang w:val="fr-FR"/>
              </w:rPr>
            </w:pPr>
            <w:r w:rsidRPr="004303A2">
              <w:rPr>
                <w:sz w:val="24"/>
                <w:szCs w:val="24"/>
                <w:lang w:val="fr-FR"/>
              </w:rPr>
              <w:t>Laboratoire </w:t>
            </w:r>
          </w:p>
        </w:tc>
      </w:tr>
      <w:tr w:rsidR="00E63AC8" w:rsidRPr="000845E2" w14:paraId="4ADB2AC9" w14:textId="77777777" w:rsidTr="00E63AC8">
        <w:tc>
          <w:tcPr>
            <w:tcW w:w="4788" w:type="dxa"/>
          </w:tcPr>
          <w:p w14:paraId="11DAB491" w14:textId="77777777" w:rsidR="00E63AC8" w:rsidRPr="004303A2" w:rsidRDefault="00DB3698" w:rsidP="00E63AC8">
            <w:pPr>
              <w:spacing w:line="360" w:lineRule="auto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Tel : </w:t>
            </w:r>
          </w:p>
          <w:p w14:paraId="0E4DE87C" w14:textId="77777777" w:rsidR="00E63AC8" w:rsidRPr="004303A2" w:rsidRDefault="00E63AC8" w:rsidP="000845E2">
            <w:pPr>
              <w:spacing w:line="360" w:lineRule="auto"/>
              <w:rPr>
                <w:sz w:val="24"/>
                <w:szCs w:val="24"/>
                <w:lang w:val="fr-FR"/>
              </w:rPr>
            </w:pPr>
            <w:r w:rsidRPr="004303A2">
              <w:rPr>
                <w:sz w:val="24"/>
                <w:szCs w:val="24"/>
                <w:lang w:val="fr-FR"/>
              </w:rPr>
              <w:t>Email :</w:t>
            </w:r>
            <w:r w:rsidR="00DB3698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4788" w:type="dxa"/>
          </w:tcPr>
          <w:p w14:paraId="5DDC8D4D" w14:textId="77777777" w:rsidR="000845E2" w:rsidRDefault="00E63AC8" w:rsidP="000845E2">
            <w:pPr>
              <w:spacing w:line="360" w:lineRule="auto"/>
              <w:rPr>
                <w:sz w:val="24"/>
                <w:szCs w:val="24"/>
                <w:lang w:val="fr-FR"/>
              </w:rPr>
            </w:pPr>
            <w:r w:rsidRPr="004303A2">
              <w:rPr>
                <w:sz w:val="24"/>
                <w:szCs w:val="24"/>
                <w:lang w:val="fr-FR"/>
              </w:rPr>
              <w:t>Adresse </w:t>
            </w:r>
          </w:p>
          <w:p w14:paraId="71259BE9" w14:textId="77777777" w:rsidR="00E63AC8" w:rsidRPr="004303A2" w:rsidRDefault="00DB3698" w:rsidP="00E63AC8">
            <w:pPr>
              <w:spacing w:line="360" w:lineRule="auto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 </w:t>
            </w:r>
          </w:p>
        </w:tc>
      </w:tr>
    </w:tbl>
    <w:p w14:paraId="550545A6" w14:textId="77777777" w:rsidR="00527CA2" w:rsidRDefault="00527CA2" w:rsidP="00E63AC8">
      <w:pPr>
        <w:spacing w:line="360" w:lineRule="auto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303A2" w14:paraId="3123BFDD" w14:textId="77777777" w:rsidTr="004303A2">
        <w:tc>
          <w:tcPr>
            <w:tcW w:w="9576" w:type="dxa"/>
            <w:shd w:val="clear" w:color="auto" w:fill="DDD9C3" w:themeFill="background2" w:themeFillShade="E6"/>
          </w:tcPr>
          <w:p w14:paraId="464DC8F9" w14:textId="77777777" w:rsidR="004303A2" w:rsidRPr="00A43523" w:rsidRDefault="004303A2" w:rsidP="004303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RESUME DU PROJET SCIENTIFIQUE</w:t>
            </w:r>
          </w:p>
        </w:tc>
      </w:tr>
      <w:tr w:rsidR="004303A2" w:rsidRPr="000845E2" w14:paraId="232295DC" w14:textId="77777777" w:rsidTr="004303A2">
        <w:tc>
          <w:tcPr>
            <w:tcW w:w="9576" w:type="dxa"/>
          </w:tcPr>
          <w:p w14:paraId="43845F18" w14:textId="77777777" w:rsidR="004303A2" w:rsidRDefault="004303A2" w:rsidP="000845E2">
            <w:pPr>
              <w:rPr>
                <w:lang w:val="fr-FR"/>
              </w:rPr>
            </w:pPr>
          </w:p>
          <w:p w14:paraId="48410571" w14:textId="77777777" w:rsidR="000845E2" w:rsidRDefault="000845E2" w:rsidP="000845E2">
            <w:pPr>
              <w:rPr>
                <w:lang w:val="fr-FR"/>
              </w:rPr>
            </w:pPr>
          </w:p>
          <w:p w14:paraId="017AA535" w14:textId="77777777" w:rsidR="001F7DFE" w:rsidRDefault="001F7DFE" w:rsidP="000845E2">
            <w:pPr>
              <w:rPr>
                <w:lang w:val="fr-FR"/>
              </w:rPr>
            </w:pPr>
          </w:p>
          <w:p w14:paraId="59209DF8" w14:textId="77777777" w:rsidR="001F7DFE" w:rsidRDefault="001F7DFE" w:rsidP="000845E2">
            <w:pPr>
              <w:rPr>
                <w:lang w:val="fr-FR"/>
              </w:rPr>
            </w:pPr>
          </w:p>
          <w:p w14:paraId="53592A61" w14:textId="77777777" w:rsidR="001F7DFE" w:rsidRDefault="001F7DFE" w:rsidP="000845E2">
            <w:pPr>
              <w:rPr>
                <w:lang w:val="fr-FR"/>
              </w:rPr>
            </w:pPr>
          </w:p>
          <w:p w14:paraId="1EBBB723" w14:textId="77777777" w:rsidR="00F127B8" w:rsidRDefault="00F127B8" w:rsidP="000845E2">
            <w:pPr>
              <w:rPr>
                <w:lang w:val="fr-FR"/>
              </w:rPr>
            </w:pPr>
          </w:p>
          <w:p w14:paraId="226D82C6" w14:textId="77777777" w:rsidR="00F127B8" w:rsidRDefault="00F127B8" w:rsidP="000845E2">
            <w:pPr>
              <w:rPr>
                <w:lang w:val="fr-FR"/>
              </w:rPr>
            </w:pPr>
          </w:p>
          <w:p w14:paraId="5E3E9D3A" w14:textId="77777777" w:rsidR="001F7DFE" w:rsidRDefault="001F7DFE" w:rsidP="000845E2">
            <w:pPr>
              <w:rPr>
                <w:lang w:val="fr-FR"/>
              </w:rPr>
            </w:pPr>
          </w:p>
        </w:tc>
      </w:tr>
    </w:tbl>
    <w:p w14:paraId="00DBDFF5" w14:textId="77777777" w:rsidR="003646FE" w:rsidRPr="003646FE" w:rsidRDefault="003646FE">
      <w:pPr>
        <w:rPr>
          <w:rFonts w:ascii="Times New Roman" w:hAnsi="Times New Roman" w:cs="Times New Roman"/>
          <w:b/>
          <w:color w:val="FF0000"/>
          <w:lang w:val="fr-FR"/>
        </w:rPr>
      </w:pPr>
      <w:r w:rsidRPr="003646FE">
        <w:rPr>
          <w:rFonts w:ascii="Times New Roman" w:hAnsi="Times New Roman" w:cs="Times New Roman"/>
          <w:b/>
          <w:color w:val="FF0000"/>
          <w:sz w:val="24"/>
          <w:szCs w:val="24"/>
          <w:lang w:val="fr-FR"/>
        </w:rPr>
        <w:t>La plateforme s’engage à respecter la confidentialité et à éviter tout conflit d’intérêt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303A2" w:rsidRPr="00660072" w14:paraId="34334C6D" w14:textId="77777777" w:rsidTr="004303A2">
        <w:tc>
          <w:tcPr>
            <w:tcW w:w="9576" w:type="dxa"/>
            <w:shd w:val="clear" w:color="auto" w:fill="DDD9C3" w:themeFill="background2" w:themeFillShade="E6"/>
          </w:tcPr>
          <w:p w14:paraId="0E2B74FA" w14:textId="77777777" w:rsidR="004303A2" w:rsidRPr="00A43523" w:rsidRDefault="004303A2" w:rsidP="004303A2">
            <w:pPr>
              <w:jc w:val="center"/>
              <w:rPr>
                <w:rFonts w:ascii="Times New Roman" w:hAnsi="Times New Roman" w:cs="Times New Roman"/>
                <w:b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lang w:val="fr-FR"/>
              </w:rPr>
              <w:t>DESCRIPTION DES ECHANTILLONS A ANALYSER</w:t>
            </w:r>
          </w:p>
        </w:tc>
      </w:tr>
      <w:tr w:rsidR="004303A2" w:rsidRPr="00660072" w14:paraId="73F255E8" w14:textId="77777777" w:rsidTr="004303A2">
        <w:tc>
          <w:tcPr>
            <w:tcW w:w="9576" w:type="dxa"/>
          </w:tcPr>
          <w:p w14:paraId="2F07BA04" w14:textId="77777777" w:rsidR="004303A2" w:rsidRPr="004303A2" w:rsidRDefault="004303A2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 w:rsidRPr="004303A2">
              <w:rPr>
                <w:rFonts w:cstheme="minorHAnsi"/>
                <w:sz w:val="24"/>
                <w:szCs w:val="24"/>
                <w:lang w:val="fr-FR"/>
              </w:rPr>
              <w:t xml:space="preserve">Organisme (homme, souris, </w:t>
            </w:r>
            <w:proofErr w:type="spellStart"/>
            <w:r w:rsidRPr="004303A2">
              <w:rPr>
                <w:rFonts w:cstheme="minorHAnsi"/>
                <w:sz w:val="24"/>
                <w:szCs w:val="24"/>
                <w:lang w:val="fr-FR"/>
              </w:rPr>
              <w:t>Arabidopsis</w:t>
            </w:r>
            <w:proofErr w:type="spellEnd"/>
            <w:r w:rsidRPr="004303A2">
              <w:rPr>
                <w:rFonts w:cstheme="minorHAnsi"/>
                <w:sz w:val="24"/>
                <w:szCs w:val="24"/>
                <w:lang w:val="fr-FR"/>
              </w:rPr>
              <w:t xml:space="preserve">, …) : </w:t>
            </w:r>
          </w:p>
          <w:p w14:paraId="5678076D" w14:textId="77777777" w:rsidR="004303A2" w:rsidRPr="004303A2" w:rsidRDefault="004303A2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 w:rsidRPr="004303A2">
              <w:rPr>
                <w:rFonts w:cstheme="minorHAnsi"/>
                <w:sz w:val="24"/>
                <w:szCs w:val="24"/>
                <w:lang w:val="fr-FR"/>
              </w:rPr>
              <w:t>Type cellulaire</w:t>
            </w:r>
            <w:r w:rsidR="00A5719B">
              <w:rPr>
                <w:rFonts w:cstheme="minorHAnsi"/>
                <w:sz w:val="24"/>
                <w:szCs w:val="24"/>
                <w:lang w:val="fr-FR"/>
              </w:rPr>
              <w:t>, tissu (organe)</w:t>
            </w:r>
            <w:r w:rsidRPr="004303A2">
              <w:rPr>
                <w:rFonts w:cstheme="minorHAnsi"/>
                <w:sz w:val="24"/>
                <w:szCs w:val="24"/>
                <w:lang w:val="fr-FR"/>
              </w:rPr>
              <w:t xml:space="preserve"> :</w:t>
            </w:r>
            <w:r w:rsidR="000845E2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</w:p>
          <w:p w14:paraId="55C1CC3B" w14:textId="77777777" w:rsidR="004303A2" w:rsidRPr="004303A2" w:rsidRDefault="004303A2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 w:rsidRPr="004303A2">
              <w:rPr>
                <w:rFonts w:cstheme="minorHAnsi"/>
                <w:sz w:val="24"/>
                <w:szCs w:val="24"/>
                <w:lang w:val="fr-FR"/>
              </w:rPr>
              <w:t>Complexité de l'échantillon (extraits totaux, sérum, IP, ...) :</w:t>
            </w:r>
            <w:r w:rsidR="000845E2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</w:p>
          <w:p w14:paraId="06C4DDB0" w14:textId="77777777" w:rsidR="00C825A3" w:rsidRDefault="004303A2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 w:rsidRPr="004303A2">
              <w:rPr>
                <w:rFonts w:cstheme="minorHAnsi"/>
                <w:sz w:val="24"/>
                <w:szCs w:val="24"/>
                <w:lang w:val="fr-FR"/>
              </w:rPr>
              <w:t>Nature (bande</w:t>
            </w:r>
            <w:r w:rsidR="00561A2B">
              <w:rPr>
                <w:rFonts w:cstheme="minorHAnsi"/>
                <w:sz w:val="24"/>
                <w:szCs w:val="24"/>
                <w:lang w:val="fr-FR"/>
              </w:rPr>
              <w:t>s de gel 1D ou</w:t>
            </w:r>
            <w:r w:rsidRPr="004303A2"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="00A5719B">
              <w:rPr>
                <w:rFonts w:cstheme="minorHAnsi"/>
                <w:sz w:val="24"/>
                <w:szCs w:val="24"/>
                <w:lang w:val="fr-FR"/>
              </w:rPr>
              <w:t>2D</w:t>
            </w:r>
            <w:r w:rsidR="000845E2">
              <w:rPr>
                <w:rFonts w:cstheme="minorHAnsi"/>
                <w:sz w:val="24"/>
                <w:szCs w:val="24"/>
                <w:lang w:val="fr-FR"/>
              </w:rPr>
              <w:t>) :</w:t>
            </w:r>
          </w:p>
          <w:p w14:paraId="49794BC7" w14:textId="77777777" w:rsidR="00560B21" w:rsidRDefault="00276958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>Coloration : Oui</w:t>
            </w:r>
            <w:r w:rsidR="008053C9">
              <w:rPr>
                <w:rFonts w:cstheme="minorHAnsi"/>
                <w:sz w:val="24"/>
                <w:szCs w:val="24"/>
                <w:lang w:val="fr-FR"/>
              </w:rPr>
              <w:t> :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 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202512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072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    Non   </w:t>
            </w:r>
            <w:r w:rsidR="008053C9">
              <w:rPr>
                <w:rFonts w:cstheme="minorHAnsi"/>
                <w:sz w:val="24"/>
                <w:szCs w:val="24"/>
                <w:lang w:val="fr-FR"/>
              </w:rPr>
              <w:t>: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 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201009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5E2"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  <w:p w14:paraId="4D5CFCE4" w14:textId="77777777" w:rsidR="00276958" w:rsidRPr="004303A2" w:rsidRDefault="00E819FC" w:rsidP="004303A2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 xml:space="preserve">Type de coloration : </w:t>
            </w:r>
          </w:p>
          <w:p w14:paraId="035E8A61" w14:textId="77777777" w:rsidR="00E819FC" w:rsidRPr="004303A2" w:rsidRDefault="00E819FC" w:rsidP="00F07DF1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 xml:space="preserve">Digestion / Extraction robot :        Oui :  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112427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    Non   :  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-14359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</w:p>
          <w:p w14:paraId="5CEF4CA8" w14:textId="77777777" w:rsidR="00E819FC" w:rsidRDefault="00660072" w:rsidP="00E819FC">
            <w:pPr>
              <w:spacing w:before="120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lang w:val="fr-FR"/>
              </w:rPr>
              <w:t xml:space="preserve">Traitement à réaliser : Réduction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160280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, alkylation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-18913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, Trypsine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161995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, Autres </w:t>
            </w:r>
            <w:sdt>
              <w:sdtPr>
                <w:rPr>
                  <w:rFonts w:cstheme="minorHAnsi"/>
                  <w:sz w:val="24"/>
                  <w:szCs w:val="24"/>
                  <w:lang w:val="fr-FR"/>
                </w:rPr>
                <w:id w:val="-152176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</w:p>
          <w:p w14:paraId="635CA351" w14:textId="77777777" w:rsidR="004303A2" w:rsidRPr="004303A2" w:rsidRDefault="004303A2">
            <w:pPr>
              <w:rPr>
                <w:rFonts w:cstheme="minorHAnsi"/>
                <w:sz w:val="24"/>
                <w:szCs w:val="24"/>
                <w:lang w:val="fr-FR"/>
              </w:rPr>
            </w:pPr>
          </w:p>
        </w:tc>
      </w:tr>
    </w:tbl>
    <w:p w14:paraId="32D68C4F" w14:textId="77777777" w:rsidR="00333F82" w:rsidRDefault="00333F82">
      <w:pPr>
        <w:rPr>
          <w:lang w:val="fr-FR"/>
        </w:rPr>
      </w:pPr>
    </w:p>
    <w:p w14:paraId="6BD1833F" w14:textId="77777777" w:rsidR="001F7DFE" w:rsidRDefault="001F7DFE">
      <w:pPr>
        <w:rPr>
          <w:lang w:val="fr-FR"/>
        </w:rPr>
      </w:pPr>
    </w:p>
    <w:p w14:paraId="5FA4EBD7" w14:textId="77777777" w:rsidR="001F7DFE" w:rsidRDefault="001F7DFE">
      <w:pPr>
        <w:rPr>
          <w:lang w:val="fr-FR"/>
        </w:rPr>
      </w:pPr>
    </w:p>
    <w:p w14:paraId="54F87CEF" w14:textId="77777777" w:rsidR="00561A2B" w:rsidRDefault="00561A2B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D5F31" w:rsidRPr="00333F82" w14:paraId="62D81363" w14:textId="77777777" w:rsidTr="006D5F31">
        <w:tc>
          <w:tcPr>
            <w:tcW w:w="9576" w:type="dxa"/>
            <w:shd w:val="clear" w:color="auto" w:fill="DDD9C3" w:themeFill="background2" w:themeFillShade="E6"/>
          </w:tcPr>
          <w:p w14:paraId="5BDDB0E4" w14:textId="77777777" w:rsidR="006D5F31" w:rsidRPr="00A43523" w:rsidRDefault="00F127B8" w:rsidP="00134D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DEROULEMENT D’UNE PRESTATION</w:t>
            </w:r>
          </w:p>
        </w:tc>
      </w:tr>
      <w:tr w:rsidR="006D5F31" w:rsidRPr="00660072" w14:paraId="60607D4E" w14:textId="77777777" w:rsidTr="006D5F31">
        <w:tc>
          <w:tcPr>
            <w:tcW w:w="9576" w:type="dxa"/>
          </w:tcPr>
          <w:p w14:paraId="166CA0C6" w14:textId="77777777" w:rsidR="006D5F31" w:rsidRPr="00E0576D" w:rsidRDefault="00F127B8" w:rsidP="00D040EA">
            <w:pPr>
              <w:rPr>
                <w:i/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La plateforme </w:t>
            </w:r>
            <w:proofErr w:type="spellStart"/>
            <w:r>
              <w:rPr>
                <w:sz w:val="24"/>
                <w:szCs w:val="24"/>
                <w:lang w:val="fr-FR"/>
              </w:rPr>
              <w:t>protéomique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r w:rsidRPr="00D62C4B">
              <w:rPr>
                <w:sz w:val="24"/>
                <w:szCs w:val="24"/>
                <w:lang w:val="fr-FR"/>
              </w:rPr>
              <w:t xml:space="preserve">propose un service de caractérisation à haut-débit des protéines par des analyses de type </w:t>
            </w:r>
            <w:proofErr w:type="spellStart"/>
            <w:r w:rsidRPr="00D62C4B">
              <w:rPr>
                <w:sz w:val="24"/>
                <w:szCs w:val="24"/>
                <w:lang w:val="fr-FR"/>
              </w:rPr>
              <w:t>NanoLC</w:t>
            </w:r>
            <w:proofErr w:type="spellEnd"/>
            <w:r w:rsidRPr="00D62C4B">
              <w:rPr>
                <w:sz w:val="24"/>
                <w:szCs w:val="24"/>
                <w:lang w:val="fr-FR"/>
              </w:rPr>
              <w:t xml:space="preserve">-MS/MS </w:t>
            </w:r>
            <w:r w:rsidRPr="00F127B8">
              <w:rPr>
                <w:sz w:val="24"/>
                <w:szCs w:val="24"/>
                <w:lang w:val="fr-FR"/>
              </w:rPr>
              <w:t>d’une durée d’une heure</w:t>
            </w:r>
            <w:r>
              <w:rPr>
                <w:i/>
                <w:sz w:val="24"/>
                <w:szCs w:val="24"/>
                <w:lang w:val="fr-FR"/>
              </w:rPr>
              <w:t xml:space="preserve"> </w:t>
            </w:r>
            <w:r w:rsidRPr="00D62C4B">
              <w:rPr>
                <w:sz w:val="24"/>
                <w:szCs w:val="24"/>
                <w:lang w:val="fr-FR"/>
              </w:rPr>
              <w:t>(chromatographie liquide nano débit (</w:t>
            </w:r>
            <w:proofErr w:type="spellStart"/>
            <w:r w:rsidRPr="00D62C4B">
              <w:rPr>
                <w:sz w:val="24"/>
                <w:szCs w:val="24"/>
                <w:lang w:val="fr-FR"/>
              </w:rPr>
              <w:t>Dionex</w:t>
            </w:r>
            <w:proofErr w:type="spellEnd"/>
            <w:r w:rsidRPr="00D62C4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D62C4B">
              <w:rPr>
                <w:sz w:val="24"/>
                <w:szCs w:val="24"/>
                <w:lang w:val="fr-FR"/>
              </w:rPr>
              <w:t>Ultimate</w:t>
            </w:r>
            <w:proofErr w:type="spellEnd"/>
            <w:r w:rsidRPr="00D62C4B">
              <w:rPr>
                <w:sz w:val="24"/>
                <w:szCs w:val="24"/>
                <w:lang w:val="fr-FR"/>
              </w:rPr>
              <w:t xml:space="preserve"> 3000)</w:t>
            </w:r>
            <w:r>
              <w:rPr>
                <w:sz w:val="24"/>
                <w:szCs w:val="24"/>
                <w:lang w:val="fr-FR"/>
              </w:rPr>
              <w:t>)</w:t>
            </w:r>
            <w:r w:rsidRPr="00D62C4B">
              <w:rPr>
                <w:sz w:val="24"/>
                <w:szCs w:val="24"/>
                <w:lang w:val="fr-FR"/>
              </w:rPr>
              <w:t xml:space="preserve"> couplée à un spectr</w:t>
            </w:r>
            <w:r>
              <w:rPr>
                <w:sz w:val="24"/>
                <w:szCs w:val="24"/>
                <w:lang w:val="fr-FR"/>
              </w:rPr>
              <w:t>omètre de masse (LTQ-</w:t>
            </w:r>
            <w:proofErr w:type="spellStart"/>
            <w:r>
              <w:rPr>
                <w:sz w:val="24"/>
                <w:szCs w:val="24"/>
                <w:lang w:val="fr-FR"/>
              </w:rPr>
              <w:t>Orbitrap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fr-FR"/>
              </w:rPr>
              <w:t>Ve</w:t>
            </w:r>
            <w:r w:rsidRPr="00D62C4B">
              <w:rPr>
                <w:sz w:val="24"/>
                <w:szCs w:val="24"/>
                <w:lang w:val="fr-FR"/>
              </w:rPr>
              <w:t>los</w:t>
            </w:r>
            <w:proofErr w:type="spellEnd"/>
            <w:r w:rsidRPr="00D62C4B">
              <w:rPr>
                <w:sz w:val="24"/>
                <w:szCs w:val="24"/>
                <w:lang w:val="fr-FR"/>
              </w:rPr>
              <w:t>) et divers outils bio-informatiques.</w:t>
            </w:r>
            <w:r>
              <w:rPr>
                <w:sz w:val="24"/>
                <w:szCs w:val="24"/>
                <w:lang w:val="fr-FR"/>
              </w:rPr>
              <w:t xml:space="preserve"> </w:t>
            </w:r>
          </w:p>
        </w:tc>
      </w:tr>
    </w:tbl>
    <w:p w14:paraId="70B40E12" w14:textId="77777777" w:rsidR="00E0576D" w:rsidRDefault="00E0576D" w:rsidP="00E0576D">
      <w:pPr>
        <w:spacing w:after="0" w:line="24" w:lineRule="auto"/>
        <w:jc w:val="both"/>
        <w:rPr>
          <w:color w:val="FF000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22"/>
        <w:gridCol w:w="8036"/>
      </w:tblGrid>
      <w:tr w:rsidR="00E0576D" w:rsidRPr="00F07AD6" w14:paraId="49CA7C25" w14:textId="77777777" w:rsidTr="00E0576D">
        <w:tc>
          <w:tcPr>
            <w:tcW w:w="1522" w:type="dxa"/>
            <w:shd w:val="clear" w:color="auto" w:fill="DDD9C3" w:themeFill="background2" w:themeFillShade="E6"/>
          </w:tcPr>
          <w:p w14:paraId="468CC897" w14:textId="77777777" w:rsidR="00E0576D" w:rsidRPr="00F07AD6" w:rsidRDefault="00E0576D" w:rsidP="00DA6022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F07AD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ETAPES</w:t>
            </w:r>
          </w:p>
        </w:tc>
        <w:tc>
          <w:tcPr>
            <w:tcW w:w="8036" w:type="dxa"/>
            <w:shd w:val="clear" w:color="auto" w:fill="DDD9C3" w:themeFill="background2" w:themeFillShade="E6"/>
          </w:tcPr>
          <w:p w14:paraId="21F83308" w14:textId="77777777" w:rsidR="00E0576D" w:rsidRPr="00F07AD6" w:rsidRDefault="00E0576D" w:rsidP="00DA6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F07AD6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EXIGENCES/CRITERES</w:t>
            </w:r>
          </w:p>
        </w:tc>
      </w:tr>
      <w:tr w:rsidR="00E0576D" w:rsidRPr="00660072" w14:paraId="23F18115" w14:textId="77777777" w:rsidTr="00E0576D">
        <w:tc>
          <w:tcPr>
            <w:tcW w:w="1522" w:type="dxa"/>
          </w:tcPr>
          <w:p w14:paraId="780960CB" w14:textId="77777777" w:rsidR="00E0576D" w:rsidRPr="00F07AD6" w:rsidRDefault="00E0576D" w:rsidP="00DA6022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>Mise au point de la stratégie</w:t>
            </w:r>
          </w:p>
        </w:tc>
        <w:tc>
          <w:tcPr>
            <w:tcW w:w="8036" w:type="dxa"/>
          </w:tcPr>
          <w:p w14:paraId="1AD34548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D62C4B">
              <w:rPr>
                <w:rFonts w:cstheme="minorHAnsi"/>
                <w:sz w:val="24"/>
                <w:szCs w:val="24"/>
                <w:lang w:val="fr-FR"/>
              </w:rPr>
              <w:t>-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Présentation du projet par le demandeur via le formulaire de demande d’analyse </w:t>
            </w:r>
          </w:p>
          <w:p w14:paraId="3615A69C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 xml:space="preserve">- Discussion avec le responsable de la plateforme </w:t>
            </w:r>
          </w:p>
          <w:p w14:paraId="77A58523" w14:textId="77777777" w:rsidR="00E0576D" w:rsidRPr="00D62C4B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 xml:space="preserve">- Validation de la stratégie par l’acceptation du cahier des charges par le client et par la plateforme </w:t>
            </w:r>
          </w:p>
        </w:tc>
      </w:tr>
      <w:tr w:rsidR="00E0576D" w:rsidRPr="00660072" w14:paraId="116455C2" w14:textId="77777777" w:rsidTr="00E0576D">
        <w:tc>
          <w:tcPr>
            <w:tcW w:w="1522" w:type="dxa"/>
          </w:tcPr>
          <w:p w14:paraId="02F1D5BA" w14:textId="77777777" w:rsidR="00E0576D" w:rsidRPr="00F07AD6" w:rsidRDefault="00E0576D" w:rsidP="00DA6022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>Traitement des échantillons</w:t>
            </w:r>
          </w:p>
        </w:tc>
        <w:tc>
          <w:tcPr>
            <w:tcW w:w="8036" w:type="dxa"/>
          </w:tcPr>
          <w:p w14:paraId="12A104E8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D62C4B">
              <w:rPr>
                <w:rFonts w:cstheme="minorHAnsi"/>
                <w:sz w:val="24"/>
                <w:szCs w:val="24"/>
                <w:lang w:val="fr-FR"/>
              </w:rPr>
              <w:t>-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D62C4B">
              <w:rPr>
                <w:rFonts w:cstheme="minorHAnsi"/>
                <w:sz w:val="24"/>
                <w:szCs w:val="24"/>
                <w:lang w:val="fr-FR"/>
              </w:rPr>
              <w:t xml:space="preserve">Respecter des consignes de préparation décrites dans le guide de préparation des échantillons ci-joint </w:t>
            </w:r>
          </w:p>
          <w:p w14:paraId="464604EF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>- Dès réception, application de meilleures conditions de stockage possibles aux échantillons, en fonction de leur nature (température ambiante, réfrigérateur, congélateur…)</w:t>
            </w:r>
          </w:p>
          <w:p w14:paraId="07382EB4" w14:textId="77777777" w:rsidR="00E0576D" w:rsidRPr="00E819FC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E819FC">
              <w:rPr>
                <w:rFonts w:ascii="Arial" w:eastAsia="Batang" w:hAnsi="Arial" w:cs="Arial"/>
                <w:sz w:val="18"/>
                <w:szCs w:val="18"/>
                <w:lang w:val="fr-FR"/>
              </w:rPr>
              <w:t>- </w:t>
            </w:r>
            <w:r w:rsidRPr="00E819FC">
              <w:rPr>
                <w:rFonts w:eastAsia="Batang" w:cs="Arial"/>
                <w:sz w:val="24"/>
                <w:szCs w:val="24"/>
                <w:lang w:val="fr-FR"/>
              </w:rPr>
              <w:t xml:space="preserve">Utilisation d’un robot préparateur d’échantillons (décoloration, traitement des cystéines, digestion </w:t>
            </w:r>
            <w:proofErr w:type="spellStart"/>
            <w:r w:rsidRPr="00E819FC">
              <w:rPr>
                <w:rFonts w:eastAsia="Batang" w:cs="Arial"/>
                <w:sz w:val="24"/>
                <w:szCs w:val="24"/>
                <w:lang w:val="fr-FR"/>
              </w:rPr>
              <w:t>trypsi</w:t>
            </w:r>
            <w:r>
              <w:rPr>
                <w:rFonts w:eastAsia="Batang" w:cs="Arial"/>
                <w:sz w:val="24"/>
                <w:szCs w:val="24"/>
                <w:lang w:val="fr-FR"/>
              </w:rPr>
              <w:t>que</w:t>
            </w:r>
            <w:proofErr w:type="spellEnd"/>
            <w:r>
              <w:rPr>
                <w:rFonts w:eastAsia="Batang" w:cs="Arial"/>
                <w:sz w:val="24"/>
                <w:szCs w:val="24"/>
                <w:lang w:val="fr-FR"/>
              </w:rPr>
              <w:t xml:space="preserve"> et extraction des peptides)</w:t>
            </w:r>
          </w:p>
        </w:tc>
      </w:tr>
      <w:tr w:rsidR="00E0576D" w:rsidRPr="00660072" w14:paraId="49DD1E5E" w14:textId="77777777" w:rsidTr="00E0576D">
        <w:tc>
          <w:tcPr>
            <w:tcW w:w="1522" w:type="dxa"/>
          </w:tcPr>
          <w:p w14:paraId="513AA6F4" w14:textId="77777777" w:rsidR="00E0576D" w:rsidRPr="00F07AD6" w:rsidRDefault="00E0576D" w:rsidP="00DA6022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 xml:space="preserve">Analyse des échantillons </w:t>
            </w:r>
          </w:p>
        </w:tc>
        <w:tc>
          <w:tcPr>
            <w:tcW w:w="8036" w:type="dxa"/>
          </w:tcPr>
          <w:p w14:paraId="5223B050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F52BF6">
              <w:rPr>
                <w:rFonts w:cstheme="minorHAnsi"/>
                <w:sz w:val="24"/>
                <w:szCs w:val="24"/>
                <w:lang w:val="fr-FR"/>
              </w:rPr>
              <w:t>-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Analyse des protéines digérées grâce à une chaine 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nanoLC</w:t>
            </w:r>
            <w:proofErr w:type="spellEnd"/>
            <w:r>
              <w:rPr>
                <w:rFonts w:cstheme="minorHAnsi"/>
                <w:sz w:val="24"/>
                <w:szCs w:val="24"/>
                <w:lang w:val="fr-FR"/>
              </w:rPr>
              <w:t>-MS/MS (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Dionex</w:t>
            </w:r>
            <w:proofErr w:type="spellEnd"/>
            <w:r>
              <w:rPr>
                <w:rFonts w:cstheme="minorHAnsi"/>
                <w:sz w:val="24"/>
                <w:szCs w:val="24"/>
                <w:lang w:val="fr-FR"/>
              </w:rPr>
              <w:t xml:space="preserve"> U3000 et LTQ-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Orbitrap</w:t>
            </w:r>
            <w:proofErr w:type="spellEnd"/>
            <w:r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Velos</w:t>
            </w:r>
            <w:proofErr w:type="spellEnd"/>
            <w:r>
              <w:rPr>
                <w:rFonts w:cstheme="minorHAnsi"/>
                <w:sz w:val="24"/>
                <w:szCs w:val="24"/>
                <w:lang w:val="fr-FR"/>
              </w:rPr>
              <w:t>)</w:t>
            </w:r>
          </w:p>
          <w:p w14:paraId="3E2FC674" w14:textId="77777777" w:rsidR="00E0576D" w:rsidRPr="00F52BF6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>
              <w:rPr>
                <w:rFonts w:cstheme="minorHAnsi"/>
                <w:sz w:val="24"/>
                <w:szCs w:val="24"/>
                <w:lang w:val="fr-FR"/>
              </w:rPr>
              <w:t xml:space="preserve">- Identification des peptides et protéines via le logiciel 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Proteome</w:t>
            </w:r>
            <w:proofErr w:type="spellEnd"/>
            <w:r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lang w:val="fr-FR"/>
              </w:rPr>
              <w:t>Discoverer</w:t>
            </w:r>
            <w:proofErr w:type="spellEnd"/>
          </w:p>
        </w:tc>
      </w:tr>
      <w:tr w:rsidR="00E0576D" w:rsidRPr="00660072" w14:paraId="2B452B6C" w14:textId="77777777" w:rsidTr="00E0576D">
        <w:tc>
          <w:tcPr>
            <w:tcW w:w="1522" w:type="dxa"/>
          </w:tcPr>
          <w:p w14:paraId="42E2C7E7" w14:textId="77777777" w:rsidR="00E0576D" w:rsidRPr="00F07AD6" w:rsidRDefault="00E0576D" w:rsidP="00DA6022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 xml:space="preserve">Rendu des résultats </w:t>
            </w:r>
          </w:p>
        </w:tc>
        <w:tc>
          <w:tcPr>
            <w:tcW w:w="8036" w:type="dxa"/>
          </w:tcPr>
          <w:p w14:paraId="111BB4E6" w14:textId="77777777" w:rsidR="00E0576D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8D1E56">
              <w:rPr>
                <w:rFonts w:cstheme="minorHAnsi"/>
                <w:sz w:val="24"/>
                <w:szCs w:val="24"/>
                <w:lang w:val="fr-FR"/>
              </w:rPr>
              <w:t>-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Résultats rendu par la plateforme sous forme de tableaux Excel</w:t>
            </w:r>
          </w:p>
          <w:p w14:paraId="6EF79612" w14:textId="77777777" w:rsidR="00E0576D" w:rsidRPr="008D1E56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</w:p>
        </w:tc>
      </w:tr>
      <w:tr w:rsidR="00E0576D" w:rsidRPr="00660072" w14:paraId="670B60EA" w14:textId="77777777" w:rsidTr="00E0576D">
        <w:tc>
          <w:tcPr>
            <w:tcW w:w="1522" w:type="dxa"/>
          </w:tcPr>
          <w:p w14:paraId="179FA3E1" w14:textId="77777777" w:rsidR="00E0576D" w:rsidRPr="00F07AD6" w:rsidRDefault="00E0576D" w:rsidP="00DA6022">
            <w:pPr>
              <w:rPr>
                <w:rFonts w:cstheme="minorHAnsi"/>
                <w:b/>
                <w:sz w:val="24"/>
                <w:szCs w:val="24"/>
                <w:lang w:val="fr-FR"/>
              </w:rPr>
            </w:pP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 xml:space="preserve">Suivi </w:t>
            </w:r>
            <w:r>
              <w:rPr>
                <w:rFonts w:cstheme="minorHAnsi"/>
                <w:b/>
                <w:sz w:val="24"/>
                <w:szCs w:val="24"/>
                <w:lang w:val="fr-FR"/>
              </w:rPr>
              <w:t xml:space="preserve">de </w:t>
            </w:r>
            <w:r w:rsidRPr="00F07AD6">
              <w:rPr>
                <w:rFonts w:cstheme="minorHAnsi"/>
                <w:b/>
                <w:sz w:val="24"/>
                <w:szCs w:val="24"/>
                <w:lang w:val="fr-FR"/>
              </w:rPr>
              <w:t>la demande</w:t>
            </w:r>
          </w:p>
        </w:tc>
        <w:tc>
          <w:tcPr>
            <w:tcW w:w="8036" w:type="dxa"/>
          </w:tcPr>
          <w:p w14:paraId="625EB9D1" w14:textId="77777777" w:rsidR="00E0576D" w:rsidRPr="008D1E56" w:rsidRDefault="00E0576D" w:rsidP="00DA6022">
            <w:pPr>
              <w:jc w:val="both"/>
              <w:rPr>
                <w:rFonts w:cstheme="minorHAnsi"/>
                <w:sz w:val="24"/>
                <w:szCs w:val="24"/>
                <w:lang w:val="fr-FR"/>
              </w:rPr>
            </w:pPr>
            <w:r w:rsidRPr="008D1E56">
              <w:rPr>
                <w:rFonts w:cstheme="minorHAnsi"/>
                <w:sz w:val="24"/>
                <w:szCs w:val="24"/>
                <w:lang w:val="fr-FR"/>
              </w:rPr>
              <w:t>-</w:t>
            </w:r>
            <w:r>
              <w:rPr>
                <w:rFonts w:cstheme="minorHAnsi"/>
                <w:sz w:val="24"/>
                <w:szCs w:val="24"/>
                <w:lang w:val="fr-FR"/>
              </w:rPr>
              <w:t xml:space="preserve"> </w:t>
            </w:r>
            <w:r w:rsidRPr="008D1E56">
              <w:rPr>
                <w:rFonts w:cstheme="minorHAnsi"/>
                <w:sz w:val="24"/>
                <w:szCs w:val="24"/>
                <w:lang w:val="fr-FR"/>
              </w:rPr>
              <w:t>Disponibilité de la plateforme pour toute question sur les résultats obtenus, leur valorisation ou la poursuite du projet</w:t>
            </w:r>
            <w:r>
              <w:rPr>
                <w:rFonts w:cstheme="minorHAnsi"/>
                <w:sz w:val="24"/>
                <w:szCs w:val="24"/>
                <w:lang w:val="fr-FR"/>
              </w:rPr>
              <w:t>.</w:t>
            </w:r>
          </w:p>
        </w:tc>
      </w:tr>
    </w:tbl>
    <w:p w14:paraId="3A91D09E" w14:textId="77777777" w:rsidR="00E0576D" w:rsidRDefault="00E0576D" w:rsidP="00497B7B">
      <w:pPr>
        <w:spacing w:after="0" w:line="8" w:lineRule="atLeast"/>
        <w:jc w:val="both"/>
        <w:rPr>
          <w:color w:val="FF0000"/>
          <w:lang w:val="fr-FR"/>
        </w:rPr>
      </w:pPr>
    </w:p>
    <w:p w14:paraId="06FD0E8D" w14:textId="77777777" w:rsidR="00497B7B" w:rsidRPr="00A43523" w:rsidRDefault="00F127B8" w:rsidP="00497B7B">
      <w:pPr>
        <w:spacing w:after="0" w:line="8" w:lineRule="atLeast"/>
        <w:jc w:val="both"/>
        <w:rPr>
          <w:color w:val="FF0000"/>
          <w:sz w:val="24"/>
          <w:szCs w:val="24"/>
          <w:lang w:val="fr-FR"/>
        </w:rPr>
      </w:pPr>
      <w:r w:rsidRPr="00A43523">
        <w:rPr>
          <w:color w:val="FF0000"/>
          <w:lang w:val="fr-FR"/>
        </w:rPr>
        <w:t>I</w:t>
      </w:r>
      <w:r w:rsidR="008C262E" w:rsidRPr="00A43523">
        <w:rPr>
          <w:color w:val="FF0000"/>
          <w:sz w:val="24"/>
          <w:szCs w:val="24"/>
          <w:lang w:val="fr-FR"/>
        </w:rPr>
        <w:t xml:space="preserve">l est souhaitable de nous faire figurer </w:t>
      </w:r>
      <w:r w:rsidR="00497B7B" w:rsidRPr="00A43523">
        <w:rPr>
          <w:color w:val="FF0000"/>
          <w:sz w:val="24"/>
          <w:szCs w:val="24"/>
          <w:lang w:val="fr-FR"/>
        </w:rPr>
        <w:t>dans le</w:t>
      </w:r>
      <w:r w:rsidR="00A43523" w:rsidRPr="00A43523">
        <w:rPr>
          <w:color w:val="FF0000"/>
          <w:sz w:val="24"/>
          <w:szCs w:val="24"/>
          <w:lang w:val="fr-FR"/>
        </w:rPr>
        <w:t>s</w:t>
      </w:r>
      <w:r w:rsidR="00497B7B" w:rsidRPr="00A43523">
        <w:rPr>
          <w:color w:val="FF0000"/>
          <w:sz w:val="24"/>
          <w:szCs w:val="24"/>
          <w:lang w:val="fr-FR"/>
        </w:rPr>
        <w:t xml:space="preserve"> remerciement</w:t>
      </w:r>
      <w:r w:rsidR="00A43523" w:rsidRPr="00A43523">
        <w:rPr>
          <w:color w:val="FF0000"/>
          <w:sz w:val="24"/>
          <w:szCs w:val="24"/>
          <w:lang w:val="fr-FR"/>
        </w:rPr>
        <w:t>s</w:t>
      </w:r>
      <w:r w:rsidR="00497B7B" w:rsidRPr="00A43523">
        <w:rPr>
          <w:color w:val="FF0000"/>
          <w:sz w:val="24"/>
          <w:szCs w:val="24"/>
          <w:lang w:val="fr-FR"/>
        </w:rPr>
        <w:t xml:space="preserve"> de toutes vos publications ou communications en notant ces institutions : </w:t>
      </w:r>
    </w:p>
    <w:p w14:paraId="3523DFD6" w14:textId="77777777" w:rsidR="00497B7B" w:rsidRPr="00A43523" w:rsidRDefault="00497B7B" w:rsidP="00497B7B">
      <w:pPr>
        <w:spacing w:after="0" w:line="4" w:lineRule="atLeast"/>
        <w:jc w:val="both"/>
        <w:rPr>
          <w:color w:val="FF0000"/>
          <w:sz w:val="24"/>
          <w:szCs w:val="24"/>
          <w:lang w:val="fr-FR"/>
        </w:rPr>
      </w:pPr>
      <w:r w:rsidRPr="00A43523">
        <w:rPr>
          <w:color w:val="FF0000"/>
          <w:sz w:val="24"/>
          <w:szCs w:val="24"/>
          <w:lang w:val="fr-FR"/>
        </w:rPr>
        <w:t>1- UMS33, INSERM, F94800 Villejuif, France</w:t>
      </w:r>
    </w:p>
    <w:p w14:paraId="3C4ED974" w14:textId="77777777" w:rsidR="00D040EA" w:rsidRDefault="00497B7B" w:rsidP="00082547">
      <w:pPr>
        <w:spacing w:after="0" w:line="4" w:lineRule="atLeast"/>
        <w:jc w:val="both"/>
        <w:rPr>
          <w:color w:val="FF0000"/>
          <w:sz w:val="24"/>
          <w:szCs w:val="24"/>
          <w:lang w:val="fr-FR"/>
        </w:rPr>
      </w:pPr>
      <w:r w:rsidRPr="00A43523">
        <w:rPr>
          <w:color w:val="FF0000"/>
          <w:sz w:val="24"/>
          <w:szCs w:val="24"/>
          <w:lang w:val="fr-FR"/>
        </w:rPr>
        <w:t xml:space="preserve">2- Université Paris Saclay, F91400 Saclay, France </w:t>
      </w:r>
    </w:p>
    <w:p w14:paraId="37F90045" w14:textId="77777777" w:rsidR="00082547" w:rsidRDefault="00082547" w:rsidP="00082547">
      <w:pPr>
        <w:spacing w:after="0" w:line="4" w:lineRule="atLeast"/>
        <w:jc w:val="both"/>
        <w:rPr>
          <w:color w:val="FF0000"/>
          <w:sz w:val="24"/>
          <w:szCs w:val="24"/>
          <w:lang w:val="fr-FR"/>
        </w:rPr>
      </w:pPr>
    </w:p>
    <w:p w14:paraId="668C3BB1" w14:textId="77777777" w:rsidR="00082547" w:rsidRPr="00082547" w:rsidRDefault="00082547" w:rsidP="00082547">
      <w:pPr>
        <w:spacing w:after="0" w:line="4" w:lineRule="atLeast"/>
        <w:jc w:val="both"/>
        <w:rPr>
          <w:color w:val="FF0000"/>
          <w:sz w:val="24"/>
          <w:szCs w:val="24"/>
          <w:lang w:val="fr-FR"/>
        </w:rPr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5038"/>
        <w:gridCol w:w="2270"/>
        <w:gridCol w:w="2268"/>
      </w:tblGrid>
      <w:tr w:rsidR="00D040EA" w:rsidRPr="00A43523" w14:paraId="66B5CB49" w14:textId="77777777" w:rsidTr="00A43523">
        <w:trPr>
          <w:jc w:val="center"/>
        </w:trPr>
        <w:tc>
          <w:tcPr>
            <w:tcW w:w="5000" w:type="pct"/>
            <w:gridSpan w:val="3"/>
            <w:shd w:val="clear" w:color="auto" w:fill="DDD9C3" w:themeFill="background2" w:themeFillShade="E6"/>
          </w:tcPr>
          <w:p w14:paraId="2CDAF355" w14:textId="77777777" w:rsidR="00D040EA" w:rsidRPr="00A43523" w:rsidRDefault="00497B7B" w:rsidP="00497B7B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TARIFICATION</w:t>
            </w:r>
            <w:r w:rsidR="0008254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082547" w:rsidRPr="00D62C4B">
              <w:rPr>
                <w:sz w:val="24"/>
                <w:szCs w:val="24"/>
                <w:lang w:val="fr-FR"/>
              </w:rPr>
              <w:t>HT (euros)</w:t>
            </w:r>
          </w:p>
        </w:tc>
      </w:tr>
      <w:tr w:rsidR="003646FE" w14:paraId="1B746525" w14:textId="77777777" w:rsidTr="00A43523">
        <w:trPr>
          <w:jc w:val="center"/>
        </w:trPr>
        <w:tc>
          <w:tcPr>
            <w:tcW w:w="2631" w:type="pct"/>
          </w:tcPr>
          <w:p w14:paraId="67448D54" w14:textId="77777777" w:rsidR="003646FE" w:rsidRPr="00252400" w:rsidRDefault="003646FE" w:rsidP="008E1F71">
            <w:pPr>
              <w:jc w:val="center"/>
              <w:rPr>
                <w:sz w:val="24"/>
                <w:szCs w:val="24"/>
                <w:lang w:val="fr-FR"/>
              </w:rPr>
            </w:pPr>
          </w:p>
        </w:tc>
        <w:tc>
          <w:tcPr>
            <w:tcW w:w="1185" w:type="pct"/>
          </w:tcPr>
          <w:p w14:paraId="4BEEB93D" w14:textId="77777777" w:rsidR="003646FE" w:rsidRPr="00252400" w:rsidRDefault="003646FE" w:rsidP="00082547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Interne</w:t>
            </w:r>
            <w:r w:rsidR="00082547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184" w:type="pct"/>
          </w:tcPr>
          <w:p w14:paraId="20453E51" w14:textId="77777777" w:rsidR="003646FE" w:rsidRPr="00252400" w:rsidRDefault="003646FE" w:rsidP="008E1F71">
            <w:pPr>
              <w:jc w:val="center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Externe</w:t>
            </w:r>
            <w:r w:rsidR="00082547">
              <w:rPr>
                <w:sz w:val="24"/>
                <w:szCs w:val="24"/>
                <w:lang w:val="fr-FR"/>
              </w:rPr>
              <w:t xml:space="preserve"> </w:t>
            </w:r>
          </w:p>
        </w:tc>
      </w:tr>
      <w:tr w:rsidR="003646FE" w14:paraId="6D31A2E1" w14:textId="77777777" w:rsidTr="00A43523">
        <w:trPr>
          <w:jc w:val="center"/>
        </w:trPr>
        <w:tc>
          <w:tcPr>
            <w:tcW w:w="2631" w:type="pct"/>
          </w:tcPr>
          <w:p w14:paraId="5B590D5D" w14:textId="77777777" w:rsidR="003646FE" w:rsidRDefault="00082547" w:rsidP="008E1F71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Traitement d’un </w:t>
            </w:r>
            <w:r w:rsidR="00497B7B">
              <w:rPr>
                <w:lang w:val="fr-FR"/>
              </w:rPr>
              <w:t>échantillon (Robot digestion) + Analyse LC-MS/MS + R</w:t>
            </w:r>
            <w:r w:rsidR="003646FE">
              <w:rPr>
                <w:lang w:val="fr-FR"/>
              </w:rPr>
              <w:t>echerche banque de donné</w:t>
            </w:r>
            <w:r w:rsidR="00497B7B">
              <w:rPr>
                <w:lang w:val="fr-FR"/>
              </w:rPr>
              <w:t>es</w:t>
            </w:r>
          </w:p>
        </w:tc>
        <w:tc>
          <w:tcPr>
            <w:tcW w:w="1185" w:type="pct"/>
            <w:vAlign w:val="center"/>
          </w:tcPr>
          <w:p w14:paraId="02628939" w14:textId="77777777" w:rsidR="003646FE" w:rsidRDefault="003646FE" w:rsidP="00A43523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30 </w:t>
            </w:r>
            <w:r>
              <w:rPr>
                <w:rFonts w:cstheme="minorHAnsi"/>
                <w:lang w:val="fr-FR"/>
              </w:rPr>
              <w:t>€</w:t>
            </w:r>
          </w:p>
        </w:tc>
        <w:tc>
          <w:tcPr>
            <w:tcW w:w="1184" w:type="pct"/>
            <w:vAlign w:val="center"/>
          </w:tcPr>
          <w:p w14:paraId="1936FA6B" w14:textId="77777777" w:rsidR="003646FE" w:rsidRDefault="003646FE" w:rsidP="00A43523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50 </w:t>
            </w:r>
            <w:r>
              <w:rPr>
                <w:rFonts w:cstheme="minorHAnsi"/>
                <w:lang w:val="fr-FR"/>
              </w:rPr>
              <w:t>€</w:t>
            </w:r>
          </w:p>
        </w:tc>
      </w:tr>
    </w:tbl>
    <w:p w14:paraId="24427193" w14:textId="77777777" w:rsidR="003646FE" w:rsidRDefault="003646FE" w:rsidP="00276958">
      <w:pPr>
        <w:jc w:val="both"/>
        <w:rPr>
          <w:sz w:val="24"/>
          <w:szCs w:val="24"/>
          <w:lang w:val="fr-FR"/>
        </w:rPr>
      </w:pPr>
    </w:p>
    <w:p w14:paraId="240BD42B" w14:textId="77777777" w:rsidR="00497B7B" w:rsidRDefault="00497B7B" w:rsidP="00276958">
      <w:pPr>
        <w:jc w:val="both"/>
        <w:rPr>
          <w:sz w:val="24"/>
          <w:szCs w:val="24"/>
          <w:lang w:val="fr-FR"/>
        </w:rPr>
      </w:pPr>
    </w:p>
    <w:p w14:paraId="74D73F33" w14:textId="77777777" w:rsidR="00A43523" w:rsidRDefault="00A43523" w:rsidP="00276958">
      <w:pPr>
        <w:jc w:val="both"/>
        <w:rPr>
          <w:sz w:val="24"/>
          <w:szCs w:val="24"/>
          <w:lang w:val="fr-FR"/>
        </w:rPr>
      </w:pPr>
    </w:p>
    <w:p w14:paraId="00A06F9B" w14:textId="77777777" w:rsidR="00082547" w:rsidRPr="00276958" w:rsidRDefault="00082547" w:rsidP="00276958">
      <w:pPr>
        <w:jc w:val="both"/>
        <w:rPr>
          <w:sz w:val="24"/>
          <w:szCs w:val="24"/>
          <w:lang w:val="fr-FR"/>
        </w:rPr>
      </w:pPr>
    </w:p>
    <w:p w14:paraId="25E64C53" w14:textId="77777777" w:rsidR="003646FE" w:rsidRPr="00A43523" w:rsidRDefault="00A43523" w:rsidP="00A43523">
      <w:pPr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N° </w:t>
      </w:r>
      <w:r w:rsidRPr="00284DC6">
        <w:rPr>
          <w:rFonts w:ascii="Times New Roman" w:hAnsi="Times New Roman" w:cs="Times New Roman"/>
          <w:sz w:val="28"/>
          <w:szCs w:val="28"/>
          <w:lang w:val="fr-FR"/>
        </w:rPr>
        <w:t>Projet :</w:t>
      </w:r>
    </w:p>
    <w:tbl>
      <w:tblPr>
        <w:tblStyle w:val="Grilledutableau"/>
        <w:tblW w:w="8046" w:type="dxa"/>
        <w:jc w:val="center"/>
        <w:tblLook w:val="04A0" w:firstRow="1" w:lastRow="0" w:firstColumn="1" w:lastColumn="0" w:noHBand="0" w:noVBand="1"/>
      </w:tblPr>
      <w:tblGrid>
        <w:gridCol w:w="774"/>
        <w:gridCol w:w="7272"/>
      </w:tblGrid>
      <w:tr w:rsidR="00A43523" w:rsidRPr="00660072" w14:paraId="2EC48E5B" w14:textId="77777777" w:rsidTr="00082547">
        <w:trPr>
          <w:trHeight w:val="228"/>
          <w:jc w:val="center"/>
        </w:trPr>
        <w:tc>
          <w:tcPr>
            <w:tcW w:w="8046" w:type="dxa"/>
            <w:gridSpan w:val="2"/>
            <w:shd w:val="clear" w:color="auto" w:fill="DDD9C3" w:themeFill="background2" w:themeFillShade="E6"/>
          </w:tcPr>
          <w:p w14:paraId="0F0ADCC8" w14:textId="77777777" w:rsidR="00A43523" w:rsidRPr="00A43523" w:rsidRDefault="00A43523" w:rsidP="00A43523">
            <w:pPr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fr-FR"/>
              </w:rPr>
            </w:pPr>
            <w:r w:rsidRPr="00A4352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fr-FR"/>
              </w:rPr>
              <w:t>FICHE DE RENSEIGNEMENTS DES ECHANTILLONS</w:t>
            </w:r>
          </w:p>
        </w:tc>
      </w:tr>
      <w:tr w:rsidR="003646FE" w:rsidRPr="00561A2B" w14:paraId="26FA1ED7" w14:textId="77777777" w:rsidTr="00DA6022">
        <w:trPr>
          <w:trHeight w:val="228"/>
          <w:jc w:val="center"/>
        </w:trPr>
        <w:tc>
          <w:tcPr>
            <w:tcW w:w="8046" w:type="dxa"/>
            <w:gridSpan w:val="2"/>
          </w:tcPr>
          <w:p w14:paraId="459602E7" w14:textId="77777777" w:rsidR="003646FE" w:rsidRPr="00A43523" w:rsidRDefault="003646FE" w:rsidP="00DA6022">
            <w:pPr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proofErr w:type="spellStart"/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Nombre</w:t>
            </w:r>
            <w:proofErr w:type="spellEnd"/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  <w:proofErr w:type="spellStart"/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d’échantillons</w:t>
            </w:r>
            <w:proofErr w:type="spellEnd"/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:</w:t>
            </w:r>
          </w:p>
        </w:tc>
      </w:tr>
      <w:tr w:rsidR="003646FE" w:rsidRPr="00561A2B" w14:paraId="6133DE22" w14:textId="77777777" w:rsidTr="00DA6022">
        <w:trPr>
          <w:trHeight w:val="228"/>
          <w:jc w:val="center"/>
        </w:trPr>
        <w:tc>
          <w:tcPr>
            <w:tcW w:w="774" w:type="dxa"/>
          </w:tcPr>
          <w:p w14:paraId="647DE1D7" w14:textId="77777777" w:rsidR="003646FE" w:rsidRPr="00A43523" w:rsidRDefault="003646FE" w:rsidP="00DA6022">
            <w:pPr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7272" w:type="dxa"/>
          </w:tcPr>
          <w:p w14:paraId="4C4DD6BD" w14:textId="77777777" w:rsidR="003646FE" w:rsidRPr="00A43523" w:rsidRDefault="003646FE" w:rsidP="00DA6022">
            <w:pPr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Nom </w:t>
            </w:r>
            <w:proofErr w:type="spellStart"/>
            <w:r w:rsidRPr="00A43523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échantillon</w:t>
            </w:r>
            <w:proofErr w:type="spellEnd"/>
          </w:p>
        </w:tc>
      </w:tr>
      <w:tr w:rsidR="003646FE" w:rsidRPr="00561A2B" w14:paraId="72B51EA4" w14:textId="77777777" w:rsidTr="00DA6022">
        <w:trPr>
          <w:trHeight w:val="271"/>
          <w:jc w:val="center"/>
        </w:trPr>
        <w:tc>
          <w:tcPr>
            <w:tcW w:w="774" w:type="dxa"/>
          </w:tcPr>
          <w:p w14:paraId="1DDDB783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72" w:type="dxa"/>
          </w:tcPr>
          <w:p w14:paraId="5DD5EB6A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892D500" w14:textId="77777777" w:rsidTr="00DA6022">
        <w:trPr>
          <w:trHeight w:val="328"/>
          <w:jc w:val="center"/>
        </w:trPr>
        <w:tc>
          <w:tcPr>
            <w:tcW w:w="774" w:type="dxa"/>
          </w:tcPr>
          <w:p w14:paraId="29657151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72" w:type="dxa"/>
          </w:tcPr>
          <w:p w14:paraId="33B8EE18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BCAB978" w14:textId="77777777" w:rsidTr="00DA6022">
        <w:trPr>
          <w:trHeight w:val="342"/>
          <w:jc w:val="center"/>
        </w:trPr>
        <w:tc>
          <w:tcPr>
            <w:tcW w:w="774" w:type="dxa"/>
          </w:tcPr>
          <w:p w14:paraId="14024961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72" w:type="dxa"/>
          </w:tcPr>
          <w:p w14:paraId="36C5C2B0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794305E5" w14:textId="77777777" w:rsidTr="00DA6022">
        <w:trPr>
          <w:trHeight w:val="342"/>
          <w:jc w:val="center"/>
        </w:trPr>
        <w:tc>
          <w:tcPr>
            <w:tcW w:w="774" w:type="dxa"/>
          </w:tcPr>
          <w:p w14:paraId="0B3A2124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72" w:type="dxa"/>
          </w:tcPr>
          <w:p w14:paraId="50160ECF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93F324A" w14:textId="77777777" w:rsidTr="00DA6022">
        <w:trPr>
          <w:trHeight w:val="342"/>
          <w:jc w:val="center"/>
        </w:trPr>
        <w:tc>
          <w:tcPr>
            <w:tcW w:w="774" w:type="dxa"/>
          </w:tcPr>
          <w:p w14:paraId="1B461535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72" w:type="dxa"/>
          </w:tcPr>
          <w:p w14:paraId="6AA86532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6484D058" w14:textId="77777777" w:rsidTr="00DA6022">
        <w:trPr>
          <w:trHeight w:val="342"/>
          <w:jc w:val="center"/>
        </w:trPr>
        <w:tc>
          <w:tcPr>
            <w:tcW w:w="774" w:type="dxa"/>
          </w:tcPr>
          <w:p w14:paraId="687915C6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72" w:type="dxa"/>
          </w:tcPr>
          <w:p w14:paraId="0845456B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7D7A4E72" w14:textId="77777777" w:rsidTr="00DA6022">
        <w:trPr>
          <w:trHeight w:val="342"/>
          <w:jc w:val="center"/>
        </w:trPr>
        <w:tc>
          <w:tcPr>
            <w:tcW w:w="774" w:type="dxa"/>
          </w:tcPr>
          <w:p w14:paraId="56399BD4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72" w:type="dxa"/>
          </w:tcPr>
          <w:p w14:paraId="7B1C0860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3A214BFD" w14:textId="77777777" w:rsidTr="00DA6022">
        <w:trPr>
          <w:trHeight w:val="342"/>
          <w:jc w:val="center"/>
        </w:trPr>
        <w:tc>
          <w:tcPr>
            <w:tcW w:w="774" w:type="dxa"/>
          </w:tcPr>
          <w:p w14:paraId="58206A1E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72" w:type="dxa"/>
          </w:tcPr>
          <w:p w14:paraId="6E93E0BB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40FC0F4D" w14:textId="77777777" w:rsidTr="00DA6022">
        <w:trPr>
          <w:trHeight w:val="342"/>
          <w:jc w:val="center"/>
        </w:trPr>
        <w:tc>
          <w:tcPr>
            <w:tcW w:w="774" w:type="dxa"/>
          </w:tcPr>
          <w:p w14:paraId="2A6CEBAC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72" w:type="dxa"/>
          </w:tcPr>
          <w:p w14:paraId="2F99F941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35C40192" w14:textId="77777777" w:rsidTr="00DA6022">
        <w:trPr>
          <w:trHeight w:val="342"/>
          <w:jc w:val="center"/>
        </w:trPr>
        <w:tc>
          <w:tcPr>
            <w:tcW w:w="774" w:type="dxa"/>
          </w:tcPr>
          <w:p w14:paraId="20E3CAE6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72" w:type="dxa"/>
          </w:tcPr>
          <w:p w14:paraId="5DEBAFCC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7BE70571" w14:textId="77777777" w:rsidTr="00DA6022">
        <w:trPr>
          <w:trHeight w:val="342"/>
          <w:jc w:val="center"/>
        </w:trPr>
        <w:tc>
          <w:tcPr>
            <w:tcW w:w="774" w:type="dxa"/>
          </w:tcPr>
          <w:p w14:paraId="3B7D1D6C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72" w:type="dxa"/>
          </w:tcPr>
          <w:p w14:paraId="49DE9AD7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7376320" w14:textId="77777777" w:rsidTr="00DA6022">
        <w:trPr>
          <w:trHeight w:val="342"/>
          <w:jc w:val="center"/>
        </w:trPr>
        <w:tc>
          <w:tcPr>
            <w:tcW w:w="774" w:type="dxa"/>
          </w:tcPr>
          <w:p w14:paraId="68C8A9FF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72" w:type="dxa"/>
          </w:tcPr>
          <w:p w14:paraId="752E95D8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64BE907C" w14:textId="77777777" w:rsidTr="00DA6022">
        <w:trPr>
          <w:trHeight w:val="342"/>
          <w:jc w:val="center"/>
        </w:trPr>
        <w:tc>
          <w:tcPr>
            <w:tcW w:w="774" w:type="dxa"/>
          </w:tcPr>
          <w:p w14:paraId="42E28C94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72" w:type="dxa"/>
          </w:tcPr>
          <w:p w14:paraId="0837EE53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4F40CB15" w14:textId="77777777" w:rsidTr="00DA6022">
        <w:trPr>
          <w:trHeight w:val="342"/>
          <w:jc w:val="center"/>
        </w:trPr>
        <w:tc>
          <w:tcPr>
            <w:tcW w:w="774" w:type="dxa"/>
          </w:tcPr>
          <w:p w14:paraId="7DB9D6EF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72" w:type="dxa"/>
          </w:tcPr>
          <w:p w14:paraId="5D77929F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7509653" w14:textId="77777777" w:rsidTr="00DA6022">
        <w:trPr>
          <w:trHeight w:val="229"/>
          <w:jc w:val="center"/>
        </w:trPr>
        <w:tc>
          <w:tcPr>
            <w:tcW w:w="774" w:type="dxa"/>
          </w:tcPr>
          <w:p w14:paraId="03BBBEFF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72" w:type="dxa"/>
          </w:tcPr>
          <w:p w14:paraId="549AF25C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A673E72" w14:textId="77777777" w:rsidTr="00DA6022">
        <w:trPr>
          <w:trHeight w:val="229"/>
          <w:jc w:val="center"/>
        </w:trPr>
        <w:tc>
          <w:tcPr>
            <w:tcW w:w="774" w:type="dxa"/>
          </w:tcPr>
          <w:p w14:paraId="49A3E55D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272" w:type="dxa"/>
          </w:tcPr>
          <w:p w14:paraId="2FA2FA40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A15167B" w14:textId="77777777" w:rsidTr="00DA6022">
        <w:trPr>
          <w:trHeight w:val="229"/>
          <w:jc w:val="center"/>
        </w:trPr>
        <w:tc>
          <w:tcPr>
            <w:tcW w:w="774" w:type="dxa"/>
          </w:tcPr>
          <w:p w14:paraId="05D3630D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272" w:type="dxa"/>
          </w:tcPr>
          <w:p w14:paraId="198B8FB7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657BBEB" w14:textId="77777777" w:rsidTr="00DA6022">
        <w:trPr>
          <w:trHeight w:val="229"/>
          <w:jc w:val="center"/>
        </w:trPr>
        <w:tc>
          <w:tcPr>
            <w:tcW w:w="774" w:type="dxa"/>
          </w:tcPr>
          <w:p w14:paraId="360C2C99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272" w:type="dxa"/>
          </w:tcPr>
          <w:p w14:paraId="0C17C11A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5613982" w14:textId="77777777" w:rsidTr="00DA6022">
        <w:trPr>
          <w:trHeight w:val="229"/>
          <w:jc w:val="center"/>
        </w:trPr>
        <w:tc>
          <w:tcPr>
            <w:tcW w:w="774" w:type="dxa"/>
          </w:tcPr>
          <w:p w14:paraId="6ED0E60F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272" w:type="dxa"/>
          </w:tcPr>
          <w:p w14:paraId="5F16B66C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B97E8EE" w14:textId="77777777" w:rsidTr="00DA6022">
        <w:trPr>
          <w:trHeight w:val="229"/>
          <w:jc w:val="center"/>
        </w:trPr>
        <w:tc>
          <w:tcPr>
            <w:tcW w:w="774" w:type="dxa"/>
          </w:tcPr>
          <w:p w14:paraId="7DE7F5C2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272" w:type="dxa"/>
          </w:tcPr>
          <w:p w14:paraId="46CC02E5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C2B3F4D" w14:textId="77777777" w:rsidTr="00DA6022">
        <w:trPr>
          <w:trHeight w:val="229"/>
          <w:jc w:val="center"/>
        </w:trPr>
        <w:tc>
          <w:tcPr>
            <w:tcW w:w="774" w:type="dxa"/>
          </w:tcPr>
          <w:p w14:paraId="2DCFAEDB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272" w:type="dxa"/>
          </w:tcPr>
          <w:p w14:paraId="1373CA79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251DEE10" w14:textId="77777777" w:rsidTr="00DA6022">
        <w:trPr>
          <w:trHeight w:val="229"/>
          <w:jc w:val="center"/>
        </w:trPr>
        <w:tc>
          <w:tcPr>
            <w:tcW w:w="774" w:type="dxa"/>
          </w:tcPr>
          <w:p w14:paraId="0228416C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272" w:type="dxa"/>
          </w:tcPr>
          <w:p w14:paraId="5D62748B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43B46EBD" w14:textId="77777777" w:rsidTr="00DA6022">
        <w:trPr>
          <w:trHeight w:val="229"/>
          <w:jc w:val="center"/>
        </w:trPr>
        <w:tc>
          <w:tcPr>
            <w:tcW w:w="774" w:type="dxa"/>
          </w:tcPr>
          <w:p w14:paraId="0842A612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272" w:type="dxa"/>
          </w:tcPr>
          <w:p w14:paraId="7FE9B43C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7A36D1F5" w14:textId="77777777" w:rsidTr="00DA6022">
        <w:trPr>
          <w:trHeight w:val="229"/>
          <w:jc w:val="center"/>
        </w:trPr>
        <w:tc>
          <w:tcPr>
            <w:tcW w:w="774" w:type="dxa"/>
          </w:tcPr>
          <w:p w14:paraId="7C0915C2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272" w:type="dxa"/>
          </w:tcPr>
          <w:p w14:paraId="0394B029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46443727" w14:textId="77777777" w:rsidTr="00DA6022">
        <w:trPr>
          <w:trHeight w:val="229"/>
          <w:jc w:val="center"/>
        </w:trPr>
        <w:tc>
          <w:tcPr>
            <w:tcW w:w="774" w:type="dxa"/>
          </w:tcPr>
          <w:p w14:paraId="2421A5A2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72" w:type="dxa"/>
          </w:tcPr>
          <w:p w14:paraId="39DBF49E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2F68C09" w14:textId="77777777" w:rsidTr="00DA6022">
        <w:trPr>
          <w:trHeight w:val="229"/>
          <w:jc w:val="center"/>
        </w:trPr>
        <w:tc>
          <w:tcPr>
            <w:tcW w:w="774" w:type="dxa"/>
          </w:tcPr>
          <w:p w14:paraId="4204A045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272" w:type="dxa"/>
          </w:tcPr>
          <w:p w14:paraId="46854D62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703140C3" w14:textId="77777777" w:rsidTr="00DA6022">
        <w:trPr>
          <w:trHeight w:val="229"/>
          <w:jc w:val="center"/>
        </w:trPr>
        <w:tc>
          <w:tcPr>
            <w:tcW w:w="774" w:type="dxa"/>
          </w:tcPr>
          <w:p w14:paraId="4766EA2B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272" w:type="dxa"/>
          </w:tcPr>
          <w:p w14:paraId="5232569A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F80970C" w14:textId="77777777" w:rsidTr="00DA6022">
        <w:trPr>
          <w:trHeight w:val="229"/>
          <w:jc w:val="center"/>
        </w:trPr>
        <w:tc>
          <w:tcPr>
            <w:tcW w:w="774" w:type="dxa"/>
          </w:tcPr>
          <w:p w14:paraId="2C8E6B7B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272" w:type="dxa"/>
          </w:tcPr>
          <w:p w14:paraId="6EBE2439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8214CA5" w14:textId="77777777" w:rsidTr="00DA6022">
        <w:trPr>
          <w:trHeight w:val="229"/>
          <w:jc w:val="center"/>
        </w:trPr>
        <w:tc>
          <w:tcPr>
            <w:tcW w:w="774" w:type="dxa"/>
          </w:tcPr>
          <w:p w14:paraId="532F500B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272" w:type="dxa"/>
          </w:tcPr>
          <w:p w14:paraId="591EA809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0D6929A" w14:textId="77777777" w:rsidTr="00DA6022">
        <w:trPr>
          <w:trHeight w:val="229"/>
          <w:jc w:val="center"/>
        </w:trPr>
        <w:tc>
          <w:tcPr>
            <w:tcW w:w="774" w:type="dxa"/>
          </w:tcPr>
          <w:p w14:paraId="00861496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272" w:type="dxa"/>
          </w:tcPr>
          <w:p w14:paraId="32D06C46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CD4BBD8" w14:textId="77777777" w:rsidTr="00DA6022">
        <w:trPr>
          <w:trHeight w:val="229"/>
          <w:jc w:val="center"/>
        </w:trPr>
        <w:tc>
          <w:tcPr>
            <w:tcW w:w="774" w:type="dxa"/>
          </w:tcPr>
          <w:p w14:paraId="42C2BC67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272" w:type="dxa"/>
          </w:tcPr>
          <w:p w14:paraId="43C2A22F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6720EDDB" w14:textId="77777777" w:rsidTr="00DA6022">
        <w:trPr>
          <w:trHeight w:val="229"/>
          <w:jc w:val="center"/>
        </w:trPr>
        <w:tc>
          <w:tcPr>
            <w:tcW w:w="774" w:type="dxa"/>
          </w:tcPr>
          <w:p w14:paraId="28370DFC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272" w:type="dxa"/>
          </w:tcPr>
          <w:p w14:paraId="63203F15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48F706D7" w14:textId="77777777" w:rsidTr="00DA6022">
        <w:trPr>
          <w:trHeight w:val="229"/>
          <w:jc w:val="center"/>
        </w:trPr>
        <w:tc>
          <w:tcPr>
            <w:tcW w:w="774" w:type="dxa"/>
          </w:tcPr>
          <w:p w14:paraId="7551D39B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272" w:type="dxa"/>
          </w:tcPr>
          <w:p w14:paraId="5F2FD479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56010DA5" w14:textId="77777777" w:rsidTr="00DA6022">
        <w:trPr>
          <w:trHeight w:val="229"/>
          <w:jc w:val="center"/>
        </w:trPr>
        <w:tc>
          <w:tcPr>
            <w:tcW w:w="774" w:type="dxa"/>
          </w:tcPr>
          <w:p w14:paraId="47CE3AA0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272" w:type="dxa"/>
          </w:tcPr>
          <w:p w14:paraId="4DABE1C4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226251B1" w14:textId="77777777" w:rsidTr="00DA6022">
        <w:trPr>
          <w:trHeight w:val="229"/>
          <w:jc w:val="center"/>
        </w:trPr>
        <w:tc>
          <w:tcPr>
            <w:tcW w:w="774" w:type="dxa"/>
          </w:tcPr>
          <w:p w14:paraId="01754CEF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272" w:type="dxa"/>
          </w:tcPr>
          <w:p w14:paraId="0C152613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034BEE32" w14:textId="77777777" w:rsidTr="00DA6022">
        <w:trPr>
          <w:trHeight w:val="229"/>
          <w:jc w:val="center"/>
        </w:trPr>
        <w:tc>
          <w:tcPr>
            <w:tcW w:w="774" w:type="dxa"/>
          </w:tcPr>
          <w:p w14:paraId="30E4A76A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272" w:type="dxa"/>
          </w:tcPr>
          <w:p w14:paraId="4EF760DD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  <w:tr w:rsidR="003646FE" w:rsidRPr="00561A2B" w14:paraId="1E089A00" w14:textId="77777777" w:rsidTr="00DA6022">
        <w:trPr>
          <w:trHeight w:val="229"/>
          <w:jc w:val="center"/>
        </w:trPr>
        <w:tc>
          <w:tcPr>
            <w:tcW w:w="774" w:type="dxa"/>
          </w:tcPr>
          <w:p w14:paraId="12FD9F2D" w14:textId="77777777" w:rsidR="003646FE" w:rsidRPr="00561A2B" w:rsidRDefault="003646FE" w:rsidP="00DA6022">
            <w:pPr>
              <w:jc w:val="center"/>
              <w:rPr>
                <w:rFonts w:ascii="Times New Roman" w:hAnsi="Times New Roman" w:cs="Times New Roman"/>
              </w:rPr>
            </w:pPr>
            <w:r w:rsidRPr="00561A2B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7272" w:type="dxa"/>
          </w:tcPr>
          <w:p w14:paraId="26D03EDE" w14:textId="77777777" w:rsidR="003646FE" w:rsidRPr="00561A2B" w:rsidRDefault="003646FE" w:rsidP="00DA6022">
            <w:pPr>
              <w:rPr>
                <w:rFonts w:ascii="Times New Roman" w:hAnsi="Times New Roman" w:cs="Times New Roman"/>
              </w:rPr>
            </w:pPr>
          </w:p>
        </w:tc>
      </w:tr>
    </w:tbl>
    <w:p w14:paraId="4B08B330" w14:textId="77777777" w:rsidR="00486193" w:rsidRDefault="00486193">
      <w:pPr>
        <w:rPr>
          <w:rFonts w:ascii="Times New Roman" w:hAnsi="Times New Roman" w:cs="Times New Roman"/>
          <w:color w:val="FF0000"/>
          <w:sz w:val="28"/>
          <w:szCs w:val="28"/>
          <w:lang w:val="fr-FR"/>
        </w:rPr>
      </w:pPr>
    </w:p>
    <w:p w14:paraId="27CF1354" w14:textId="77777777" w:rsidR="00527CA2" w:rsidRPr="00C825A3" w:rsidRDefault="00C825A3">
      <w:pPr>
        <w:rPr>
          <w:rFonts w:ascii="Times New Roman" w:hAnsi="Times New Roman" w:cs="Times New Roman"/>
          <w:color w:val="FF0000"/>
          <w:sz w:val="28"/>
          <w:szCs w:val="28"/>
          <w:lang w:val="fr-FR"/>
        </w:rPr>
      </w:pPr>
      <w:r w:rsidRPr="00C825A3">
        <w:rPr>
          <w:rFonts w:ascii="Times New Roman" w:hAnsi="Times New Roman" w:cs="Times New Roman"/>
          <w:color w:val="FF0000"/>
          <w:sz w:val="28"/>
          <w:szCs w:val="28"/>
          <w:lang w:val="fr-FR"/>
        </w:rPr>
        <w:t>Partie à remplir par la plateforme</w:t>
      </w:r>
      <w:r w:rsidR="00264846">
        <w:rPr>
          <w:rFonts w:ascii="Times New Roman" w:hAnsi="Times New Roman" w:cs="Times New Roman"/>
          <w:color w:val="FF0000"/>
          <w:sz w:val="28"/>
          <w:szCs w:val="28"/>
          <w:lang w:val="fr-FR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98"/>
        <w:gridCol w:w="1710"/>
        <w:gridCol w:w="2573"/>
        <w:gridCol w:w="2395"/>
      </w:tblGrid>
      <w:tr w:rsidR="00893698" w:rsidRPr="00660072" w14:paraId="61E892D4" w14:textId="77777777" w:rsidTr="00893698">
        <w:tc>
          <w:tcPr>
            <w:tcW w:w="4608" w:type="dxa"/>
            <w:gridSpan w:val="2"/>
          </w:tcPr>
          <w:p w14:paraId="4E253DA7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Date d’acceptation :</w:t>
            </w:r>
          </w:p>
        </w:tc>
        <w:tc>
          <w:tcPr>
            <w:tcW w:w="4968" w:type="dxa"/>
            <w:gridSpan w:val="2"/>
          </w:tcPr>
          <w:p w14:paraId="05BB1C18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Date prévue pour les résultats :</w:t>
            </w:r>
          </w:p>
          <w:p w14:paraId="763171D3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(donné à titre indicatif, n’engage pas la plateforme)</w:t>
            </w:r>
          </w:p>
        </w:tc>
      </w:tr>
      <w:tr w:rsidR="00893698" w14:paraId="5B076F5E" w14:textId="77777777" w:rsidTr="00225477">
        <w:tc>
          <w:tcPr>
            <w:tcW w:w="2898" w:type="dxa"/>
          </w:tcPr>
          <w:p w14:paraId="3255AD80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Désignation </w:t>
            </w:r>
          </w:p>
        </w:tc>
        <w:tc>
          <w:tcPr>
            <w:tcW w:w="1710" w:type="dxa"/>
          </w:tcPr>
          <w:p w14:paraId="1BEDE337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Nombre d’échantillons </w:t>
            </w:r>
          </w:p>
        </w:tc>
        <w:tc>
          <w:tcPr>
            <w:tcW w:w="2573" w:type="dxa"/>
          </w:tcPr>
          <w:p w14:paraId="1032750C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Prix unitaire HT (euros)</w:t>
            </w:r>
          </w:p>
        </w:tc>
        <w:tc>
          <w:tcPr>
            <w:tcW w:w="2395" w:type="dxa"/>
          </w:tcPr>
          <w:p w14:paraId="7AC10C72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Prix HT (euros)</w:t>
            </w:r>
          </w:p>
        </w:tc>
      </w:tr>
      <w:tr w:rsidR="00893698" w14:paraId="28AE4874" w14:textId="77777777" w:rsidTr="00225477">
        <w:tc>
          <w:tcPr>
            <w:tcW w:w="2898" w:type="dxa"/>
          </w:tcPr>
          <w:p w14:paraId="47485006" w14:textId="77777777" w:rsidR="00893698" w:rsidRPr="00D62C4B" w:rsidRDefault="00225477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Type d’analyse </w:t>
            </w:r>
          </w:p>
          <w:p w14:paraId="3C32DF14" w14:textId="77777777" w:rsidR="00225477" w:rsidRPr="00D62C4B" w:rsidRDefault="00225477" w:rsidP="00225477">
            <w:pPr>
              <w:pStyle w:val="Pardeliste"/>
              <w:numPr>
                <w:ilvl w:val="0"/>
                <w:numId w:val="2"/>
              </w:num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Standard</w:t>
            </w:r>
          </w:p>
          <w:p w14:paraId="06A4E77F" w14:textId="77777777" w:rsidR="00225477" w:rsidRPr="00D62C4B" w:rsidRDefault="00225477" w:rsidP="00225477">
            <w:pPr>
              <w:pStyle w:val="Pardeliste"/>
              <w:numPr>
                <w:ilvl w:val="0"/>
                <w:numId w:val="2"/>
              </w:num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Autre (à préciser)</w:t>
            </w:r>
          </w:p>
          <w:p w14:paraId="7F51B5D2" w14:textId="77777777" w:rsidR="00225477" w:rsidRDefault="00225477" w:rsidP="00225477">
            <w:pPr>
              <w:ind w:left="360"/>
              <w:rPr>
                <w:sz w:val="24"/>
                <w:szCs w:val="24"/>
                <w:lang w:val="fr-FR"/>
              </w:rPr>
            </w:pPr>
          </w:p>
          <w:p w14:paraId="7CB92C73" w14:textId="77777777" w:rsidR="00225477" w:rsidRPr="00D62C4B" w:rsidRDefault="002254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1710" w:type="dxa"/>
          </w:tcPr>
          <w:p w14:paraId="66EB3F05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2573" w:type="dxa"/>
          </w:tcPr>
          <w:p w14:paraId="69DD9DC6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2395" w:type="dxa"/>
          </w:tcPr>
          <w:p w14:paraId="75FA918A" w14:textId="77777777" w:rsidR="00893698" w:rsidRPr="00D62C4B" w:rsidRDefault="00893698">
            <w:pPr>
              <w:rPr>
                <w:sz w:val="24"/>
                <w:szCs w:val="24"/>
                <w:lang w:val="fr-FR"/>
              </w:rPr>
            </w:pPr>
          </w:p>
        </w:tc>
      </w:tr>
      <w:tr w:rsidR="00225477" w14:paraId="2024C920" w14:textId="77777777" w:rsidTr="00225477">
        <w:tc>
          <w:tcPr>
            <w:tcW w:w="2898" w:type="dxa"/>
          </w:tcPr>
          <w:p w14:paraId="411E6494" w14:textId="77777777" w:rsidR="00225477" w:rsidRPr="00D62C4B" w:rsidRDefault="00225477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4283" w:type="dxa"/>
            <w:gridSpan w:val="2"/>
          </w:tcPr>
          <w:p w14:paraId="460564D2" w14:textId="77777777" w:rsidR="00225477" w:rsidRPr="00D62C4B" w:rsidRDefault="00225477" w:rsidP="00225477">
            <w:pPr>
              <w:jc w:val="center"/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Prix total</w:t>
            </w:r>
          </w:p>
        </w:tc>
        <w:tc>
          <w:tcPr>
            <w:tcW w:w="2395" w:type="dxa"/>
          </w:tcPr>
          <w:p w14:paraId="57F9AB12" w14:textId="77777777" w:rsidR="00225477" w:rsidRPr="00D62C4B" w:rsidRDefault="00225477">
            <w:pPr>
              <w:rPr>
                <w:sz w:val="24"/>
                <w:szCs w:val="24"/>
                <w:lang w:val="fr-FR"/>
              </w:rPr>
            </w:pPr>
          </w:p>
        </w:tc>
      </w:tr>
      <w:tr w:rsidR="00BC5972" w:rsidRPr="00660072" w14:paraId="6AB6EFA0" w14:textId="77777777" w:rsidTr="00BC5972">
        <w:tc>
          <w:tcPr>
            <w:tcW w:w="9576" w:type="dxa"/>
            <w:gridSpan w:val="4"/>
          </w:tcPr>
          <w:p w14:paraId="3E44A691" w14:textId="77777777" w:rsidR="00BC5972" w:rsidRPr="00082547" w:rsidRDefault="00BC5972" w:rsidP="003646FE">
            <w:pPr>
              <w:jc w:val="both"/>
              <w:rPr>
                <w:sz w:val="24"/>
                <w:szCs w:val="24"/>
                <w:lang w:val="fr-FR"/>
              </w:rPr>
            </w:pPr>
            <w:r w:rsidRPr="00082547">
              <w:rPr>
                <w:sz w:val="24"/>
                <w:szCs w:val="24"/>
                <w:lang w:val="fr-FR"/>
              </w:rPr>
              <w:t>Les échantillons seront détruits 2 semaines après l’envoie des résultats sauf demande de les récupérer.</w:t>
            </w:r>
          </w:p>
        </w:tc>
      </w:tr>
    </w:tbl>
    <w:p w14:paraId="0713BCFF" w14:textId="77777777" w:rsidR="00527CA2" w:rsidRPr="00082547" w:rsidRDefault="00527CA2">
      <w:pPr>
        <w:rPr>
          <w:lang w:val="fr-FR"/>
        </w:rPr>
      </w:pPr>
    </w:p>
    <w:p w14:paraId="1B463D62" w14:textId="77777777" w:rsidR="00527CA2" w:rsidRPr="00225477" w:rsidRDefault="00225477">
      <w:pPr>
        <w:rPr>
          <w:rFonts w:ascii="Times New Roman" w:hAnsi="Times New Roman" w:cs="Times New Roman"/>
          <w:color w:val="FF0000"/>
          <w:sz w:val="28"/>
          <w:szCs w:val="28"/>
          <w:lang w:val="fr-FR"/>
        </w:rPr>
      </w:pPr>
      <w:r w:rsidRPr="00225477">
        <w:rPr>
          <w:rFonts w:ascii="Times New Roman" w:hAnsi="Times New Roman" w:cs="Times New Roman"/>
          <w:color w:val="FF0000"/>
          <w:sz w:val="28"/>
          <w:szCs w:val="28"/>
          <w:lang w:val="fr-FR"/>
        </w:rPr>
        <w:t xml:space="preserve">Etape validation </w:t>
      </w:r>
    </w:p>
    <w:p w14:paraId="70AD9BA9" w14:textId="77777777" w:rsidR="00527CA2" w:rsidRPr="00D62C4B" w:rsidRDefault="00225477">
      <w:pPr>
        <w:rPr>
          <w:sz w:val="24"/>
          <w:szCs w:val="24"/>
          <w:lang w:val="fr-FR"/>
        </w:rPr>
      </w:pPr>
      <w:r w:rsidRPr="00D62C4B">
        <w:rPr>
          <w:sz w:val="24"/>
          <w:szCs w:val="24"/>
          <w:lang w:val="fr-FR"/>
        </w:rPr>
        <w:t>La signature engage les 2 parties à respecter les conditions</w:t>
      </w:r>
      <w:r w:rsidR="00606C16" w:rsidRPr="00D62C4B">
        <w:rPr>
          <w:sz w:val="24"/>
          <w:szCs w:val="24"/>
          <w:lang w:val="fr-FR"/>
        </w:rPr>
        <w:t xml:space="preserve"> décrites dans le document.</w:t>
      </w:r>
    </w:p>
    <w:p w14:paraId="4F399209" w14:textId="77777777" w:rsidR="00606C16" w:rsidRPr="00D62C4B" w:rsidRDefault="00606C16">
      <w:pPr>
        <w:rPr>
          <w:sz w:val="24"/>
          <w:szCs w:val="24"/>
          <w:lang w:val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8"/>
        <w:gridCol w:w="3978"/>
      </w:tblGrid>
      <w:tr w:rsidR="00606C16" w:rsidRPr="00660072" w14:paraId="273AA200" w14:textId="77777777" w:rsidTr="00606C16">
        <w:tc>
          <w:tcPr>
            <w:tcW w:w="5598" w:type="dxa"/>
          </w:tcPr>
          <w:p w14:paraId="6EA455FB" w14:textId="77777777" w:rsidR="000845E2" w:rsidRDefault="00606C16" w:rsidP="00606C16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Pour le demandeur : </w:t>
            </w:r>
          </w:p>
          <w:p w14:paraId="318381E9" w14:textId="77777777" w:rsidR="00606C16" w:rsidRPr="00D62C4B" w:rsidRDefault="00606C16" w:rsidP="00606C16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Date : </w:t>
            </w:r>
          </w:p>
          <w:p w14:paraId="1D1B87B6" w14:textId="77777777" w:rsidR="00606C16" w:rsidRPr="00D62C4B" w:rsidRDefault="00606C16" w:rsidP="008053C9">
            <w:pPr>
              <w:rPr>
                <w:sz w:val="24"/>
                <w:szCs w:val="24"/>
                <w:lang w:val="fr-FR"/>
              </w:rPr>
            </w:pPr>
          </w:p>
        </w:tc>
        <w:tc>
          <w:tcPr>
            <w:tcW w:w="3978" w:type="dxa"/>
          </w:tcPr>
          <w:p w14:paraId="44321035" w14:textId="77777777" w:rsidR="00606C16" w:rsidRPr="00D62C4B" w:rsidRDefault="00606C16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Pour la plateforme :</w:t>
            </w:r>
          </w:p>
          <w:p w14:paraId="4FA498D8" w14:textId="77777777" w:rsidR="00606C16" w:rsidRPr="00D62C4B" w:rsidRDefault="00606C16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 xml:space="preserve">Date : </w:t>
            </w:r>
          </w:p>
          <w:p w14:paraId="78887D44" w14:textId="77777777" w:rsidR="00606C16" w:rsidRPr="00D62C4B" w:rsidRDefault="00606C16">
            <w:pPr>
              <w:rPr>
                <w:sz w:val="24"/>
                <w:szCs w:val="24"/>
                <w:lang w:val="fr-FR"/>
              </w:rPr>
            </w:pPr>
            <w:r w:rsidRPr="00D62C4B">
              <w:rPr>
                <w:sz w:val="24"/>
                <w:szCs w:val="24"/>
                <w:lang w:val="fr-FR"/>
              </w:rPr>
              <w:t>Signature :</w:t>
            </w:r>
          </w:p>
        </w:tc>
      </w:tr>
    </w:tbl>
    <w:p w14:paraId="0F659D10" w14:textId="77777777" w:rsidR="00527CA2" w:rsidRDefault="00527CA2">
      <w:pPr>
        <w:rPr>
          <w:lang w:val="fr-FR"/>
        </w:rPr>
      </w:pPr>
    </w:p>
    <w:p w14:paraId="48473818" w14:textId="77777777" w:rsidR="00F127B8" w:rsidRDefault="00F127B8">
      <w:pPr>
        <w:rPr>
          <w:lang w:val="fr-FR"/>
        </w:rPr>
      </w:pPr>
    </w:p>
    <w:p w14:paraId="6F3FBCEB" w14:textId="77777777" w:rsidR="00F127B8" w:rsidRDefault="00F127B8">
      <w:pPr>
        <w:rPr>
          <w:lang w:val="fr-FR"/>
        </w:rPr>
      </w:pPr>
    </w:p>
    <w:p w14:paraId="7B3F7928" w14:textId="77777777" w:rsidR="00F127B8" w:rsidRDefault="00F127B8">
      <w:pPr>
        <w:rPr>
          <w:lang w:val="fr-FR"/>
        </w:rPr>
      </w:pPr>
    </w:p>
    <w:p w14:paraId="4D17E20D" w14:textId="77777777" w:rsidR="00F127B8" w:rsidRDefault="00F127B8">
      <w:pPr>
        <w:rPr>
          <w:lang w:val="fr-FR"/>
        </w:rPr>
      </w:pPr>
    </w:p>
    <w:p w14:paraId="2847E391" w14:textId="77777777" w:rsidR="00F127B8" w:rsidRDefault="00F127B8">
      <w:pPr>
        <w:rPr>
          <w:lang w:val="fr-FR"/>
        </w:rPr>
      </w:pPr>
    </w:p>
    <w:p w14:paraId="68F1F928" w14:textId="77777777" w:rsidR="00F127B8" w:rsidRDefault="00F127B8">
      <w:pPr>
        <w:rPr>
          <w:lang w:val="fr-FR"/>
        </w:rPr>
      </w:pPr>
    </w:p>
    <w:p w14:paraId="25F05850" w14:textId="77777777" w:rsidR="00082547" w:rsidRDefault="00082547">
      <w:pPr>
        <w:rPr>
          <w:lang w:val="fr-FR"/>
        </w:rPr>
      </w:pPr>
    </w:p>
    <w:p w14:paraId="1078B44E" w14:textId="77777777" w:rsidR="00082547" w:rsidRDefault="00082547">
      <w:pPr>
        <w:rPr>
          <w:lang w:val="fr-FR"/>
        </w:rPr>
      </w:pPr>
    </w:p>
    <w:p w14:paraId="01A9D381" w14:textId="77777777" w:rsidR="00D040EA" w:rsidRDefault="00D040EA">
      <w:pPr>
        <w:rPr>
          <w:lang w:val="fr-FR"/>
        </w:rPr>
      </w:pPr>
    </w:p>
    <w:tbl>
      <w:tblPr>
        <w:tblStyle w:val="Grilledutableau"/>
        <w:tblW w:w="0" w:type="auto"/>
        <w:tblInd w:w="1728" w:type="dxa"/>
        <w:tblLook w:val="04A0" w:firstRow="1" w:lastRow="0" w:firstColumn="1" w:lastColumn="0" w:noHBand="0" w:noVBand="1"/>
      </w:tblPr>
      <w:tblGrid>
        <w:gridCol w:w="5760"/>
      </w:tblGrid>
      <w:tr w:rsidR="001A3EB5" w14:paraId="53BF8621" w14:textId="77777777" w:rsidTr="00152AF3">
        <w:tc>
          <w:tcPr>
            <w:tcW w:w="5760" w:type="dxa"/>
          </w:tcPr>
          <w:p w14:paraId="6B23B40F" w14:textId="77777777" w:rsidR="001A3EB5" w:rsidRPr="001A3EB5" w:rsidRDefault="001A3EB5" w:rsidP="001A3E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1A3EB5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PREPARATIONS DE VOS ECHANTILLONS</w:t>
            </w:r>
          </w:p>
        </w:tc>
      </w:tr>
    </w:tbl>
    <w:p w14:paraId="75898DE8" w14:textId="77777777" w:rsidR="0094105C" w:rsidRDefault="0094105C">
      <w:pPr>
        <w:rPr>
          <w:lang w:val="fr-FR"/>
        </w:rPr>
      </w:pPr>
    </w:p>
    <w:p w14:paraId="3915E907" w14:textId="77777777" w:rsidR="001A3EB5" w:rsidRPr="00FA2EEE" w:rsidRDefault="001A3EB5" w:rsidP="00FA2EEE">
      <w:pPr>
        <w:pStyle w:val="Corpsdetexte"/>
        <w:rPr>
          <w:b/>
          <w:smallCaps/>
          <w:color w:val="FF0000"/>
        </w:rPr>
      </w:pPr>
      <w:r>
        <w:t xml:space="preserve">   </w:t>
      </w:r>
      <w:r w:rsidRPr="001A3EB5">
        <w:rPr>
          <w:noProof/>
        </w:rPr>
        <w:drawing>
          <wp:inline distT="0" distB="0" distL="0" distR="0" wp14:anchorId="368720AE" wp14:editId="78FD77EB">
            <wp:extent cx="564542" cy="470359"/>
            <wp:effectExtent l="0" t="0" r="6985" b="6350"/>
            <wp:docPr id="8" name="Image 8" descr="http://xylitol-sucre.org/WordPress/wp-content/uploads/2011/04/xylitol-danger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xylitol-sucre.org/WordPress/wp-content/uploads/2011/04/xylitol-danger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03" cy="47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2EEE" w:rsidRPr="00FA2EEE">
        <w:rPr>
          <w:b/>
          <w:smallCaps/>
          <w:color w:val="FF0000"/>
          <w:sz w:val="20"/>
          <w:szCs w:val="20"/>
        </w:rPr>
        <w:t xml:space="preserve"> </w:t>
      </w:r>
      <w:r w:rsidR="00FA2EEE" w:rsidRPr="00FA2EEE">
        <w:rPr>
          <w:b/>
          <w:smallCaps/>
          <w:color w:val="FF0000"/>
        </w:rPr>
        <w:t xml:space="preserve">le contaminant principal des analyses </w:t>
      </w:r>
      <w:proofErr w:type="spellStart"/>
      <w:r w:rsidR="00FA2EEE" w:rsidRPr="00FA2EEE">
        <w:rPr>
          <w:b/>
          <w:smallCaps/>
          <w:color w:val="FF0000"/>
        </w:rPr>
        <w:t>proteomiques</w:t>
      </w:r>
      <w:proofErr w:type="spellEnd"/>
      <w:r w:rsidR="00FA2EEE" w:rsidRPr="00FA2EEE">
        <w:rPr>
          <w:b/>
          <w:smallCaps/>
          <w:color w:val="FF0000"/>
        </w:rPr>
        <w:t xml:space="preserve"> = </w:t>
      </w:r>
      <w:proofErr w:type="spellStart"/>
      <w:r w:rsidR="00FA2EEE" w:rsidRPr="00FA2EEE">
        <w:rPr>
          <w:b/>
          <w:smallCaps/>
          <w:color w:val="FF0000"/>
        </w:rPr>
        <w:t>keratine</w:t>
      </w:r>
      <w:proofErr w:type="spellEnd"/>
      <w:r w:rsidR="00FA2EEE" w:rsidRPr="00FA2EEE">
        <w:rPr>
          <w:b/>
          <w:smallCaps/>
          <w:color w:val="FF0000"/>
        </w:rPr>
        <w:t xml:space="preserve"> (origine humaine : cheveux/poils et/ou animale : fibres)</w:t>
      </w:r>
    </w:p>
    <w:p w14:paraId="1899932D" w14:textId="77777777" w:rsidR="00550D85" w:rsidRPr="00FA2EEE" w:rsidRDefault="00550D85" w:rsidP="00550D85">
      <w:pPr>
        <w:pStyle w:val="Corpsdetexte"/>
        <w:rPr>
          <w:b/>
          <w:smallCaps/>
          <w:color w:val="00B050"/>
        </w:rPr>
      </w:pPr>
      <w:r w:rsidRPr="00FA2EEE">
        <w:rPr>
          <w:b/>
          <w:smallCaps/>
          <w:color w:val="00B050"/>
        </w:rPr>
        <w:t>Solutions :</w:t>
      </w:r>
    </w:p>
    <w:p w14:paraId="56AFF2D3" w14:textId="77777777" w:rsidR="00550D85" w:rsidRPr="00FA2EEE" w:rsidRDefault="00550D85" w:rsidP="00FA2EEE">
      <w:pPr>
        <w:pStyle w:val="Corpsdetexte"/>
        <w:rPr>
          <w:smallCaps/>
        </w:rPr>
      </w:pPr>
      <w:r w:rsidRPr="00FA2EEE">
        <w:rPr>
          <w:smallCaps/>
        </w:rPr>
        <w:t>Pour le manipulateur :</w:t>
      </w:r>
    </w:p>
    <w:p w14:paraId="37035B73" w14:textId="77777777" w:rsidR="00550D85" w:rsidRPr="00FA2EEE" w:rsidRDefault="00550D85" w:rsidP="00550D85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</w:pPr>
      <w:r w:rsidRPr="00FA2EEE">
        <w:t>Porter une blouse propre  qui couvre les avant-bras</w:t>
      </w:r>
    </w:p>
    <w:p w14:paraId="16D8199B" w14:textId="77777777" w:rsidR="00550D85" w:rsidRPr="00FA2EEE" w:rsidRDefault="00550D85" w:rsidP="00550D85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</w:pPr>
      <w:r w:rsidRPr="00FA2EEE">
        <w:t>Eviter le port de pulls en laine</w:t>
      </w:r>
    </w:p>
    <w:p w14:paraId="7B5B0614" w14:textId="77777777" w:rsidR="00550D85" w:rsidRPr="00FA2EEE" w:rsidRDefault="00550D85" w:rsidP="00550D85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</w:pPr>
      <w:r w:rsidRPr="00FA2EEE">
        <w:t xml:space="preserve">Porter des gants </w:t>
      </w:r>
    </w:p>
    <w:p w14:paraId="6E052500" w14:textId="77777777" w:rsidR="00550D85" w:rsidRPr="00FA2EEE" w:rsidRDefault="00550D85" w:rsidP="00550D85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</w:pPr>
      <w:r w:rsidRPr="00FA2EEE">
        <w:t>Attacher les cheveux longs et porter une charlotte</w:t>
      </w:r>
    </w:p>
    <w:p w14:paraId="56695507" w14:textId="77777777" w:rsidR="00550D85" w:rsidRPr="00FA2EEE" w:rsidRDefault="00550D85" w:rsidP="00FA2EEE">
      <w:pPr>
        <w:pStyle w:val="Corpsdetexte"/>
        <w:rPr>
          <w:smallCaps/>
        </w:rPr>
      </w:pPr>
      <w:r w:rsidRPr="00FA2EEE">
        <w:rPr>
          <w:smallCaps/>
        </w:rPr>
        <w:t xml:space="preserve">Pour le </w:t>
      </w:r>
      <w:proofErr w:type="spellStart"/>
      <w:r w:rsidRPr="00FA2EEE">
        <w:rPr>
          <w:smallCaps/>
        </w:rPr>
        <w:t>materiel</w:t>
      </w:r>
      <w:proofErr w:type="spellEnd"/>
      <w:r w:rsidRPr="00FA2EEE">
        <w:rPr>
          <w:smallCaps/>
        </w:rPr>
        <w:t> :</w:t>
      </w:r>
    </w:p>
    <w:p w14:paraId="21EFDA44" w14:textId="77777777" w:rsidR="00550D85" w:rsidRPr="00FA2EEE" w:rsidRDefault="00550D85" w:rsidP="00550D85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</w:pPr>
      <w:r w:rsidRPr="00FA2EEE">
        <w:t>Nettoyer la pail</w:t>
      </w:r>
      <w:r w:rsidR="00E819FC">
        <w:t xml:space="preserve">lasse et tous les équipements  </w:t>
      </w:r>
      <w:r w:rsidRPr="00FA2EEE">
        <w:t>qui seront e</w:t>
      </w:r>
      <w:r w:rsidR="002C6BC4">
        <w:t>n contact avec les échantillons.</w:t>
      </w:r>
    </w:p>
    <w:p w14:paraId="09952BB0" w14:textId="77777777" w:rsidR="00152AF3" w:rsidRDefault="00550D85" w:rsidP="00152AF3">
      <w:pPr>
        <w:pStyle w:val="Corpsdetexte"/>
        <w:numPr>
          <w:ilvl w:val="0"/>
          <w:numId w:val="4"/>
        </w:numPr>
        <w:tabs>
          <w:tab w:val="clear" w:pos="720"/>
          <w:tab w:val="num" w:pos="900"/>
        </w:tabs>
        <w:ind w:left="900"/>
        <w:rPr>
          <w:sz w:val="20"/>
          <w:szCs w:val="20"/>
        </w:rPr>
      </w:pPr>
      <w:r w:rsidRPr="00FA2EEE">
        <w:t>Utiliser des solutions</w:t>
      </w:r>
      <w:r w:rsidR="002C6BC4" w:rsidRPr="002C6BC4">
        <w:t xml:space="preserve"> </w:t>
      </w:r>
      <w:r w:rsidR="002C6BC4">
        <w:t xml:space="preserve">fraîchement </w:t>
      </w:r>
      <w:r w:rsidRPr="00FA2EEE">
        <w:t>préparées afin d’éviter les contaminations protéiques</w:t>
      </w:r>
      <w:r w:rsidRPr="00550D85">
        <w:rPr>
          <w:sz w:val="20"/>
          <w:szCs w:val="20"/>
        </w:rPr>
        <w:t>.</w:t>
      </w:r>
    </w:p>
    <w:p w14:paraId="3AB9AF44" w14:textId="77777777" w:rsidR="00FA2EEE" w:rsidRPr="00FA2EEE" w:rsidRDefault="00FA2EEE" w:rsidP="00FA2EEE">
      <w:pPr>
        <w:pStyle w:val="Corpsdetexte"/>
        <w:ind w:left="900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52AF3" w14:paraId="21E284B2" w14:textId="77777777" w:rsidTr="00152AF3">
        <w:tc>
          <w:tcPr>
            <w:tcW w:w="9576" w:type="dxa"/>
            <w:shd w:val="clear" w:color="auto" w:fill="DDD9C3" w:themeFill="background2" w:themeFillShade="E6"/>
          </w:tcPr>
          <w:p w14:paraId="0085A39E" w14:textId="77777777" w:rsidR="00152AF3" w:rsidRPr="00082547" w:rsidRDefault="00152AF3" w:rsidP="00152A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08254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Pour les unités participantes</w:t>
            </w:r>
          </w:p>
        </w:tc>
      </w:tr>
      <w:tr w:rsidR="00152AF3" w:rsidRPr="00660072" w14:paraId="5FCE8C53" w14:textId="77777777" w:rsidTr="00152AF3">
        <w:tc>
          <w:tcPr>
            <w:tcW w:w="9576" w:type="dxa"/>
          </w:tcPr>
          <w:p w14:paraId="0A095F29" w14:textId="77777777" w:rsidR="00276958" w:rsidRDefault="00276958" w:rsidP="00EE2B7F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2494533E" w14:textId="77777777" w:rsidR="00152AF3" w:rsidRDefault="00FA2EEE" w:rsidP="00EE2B7F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Il est souhaitable de discuter</w:t>
            </w:r>
            <w:r w:rsidR="00EE2B7F">
              <w:rPr>
                <w:sz w:val="24"/>
                <w:szCs w:val="24"/>
                <w:lang w:val="fr-FR"/>
              </w:rPr>
              <w:t xml:space="preserve"> avec le responsable du service si c’est la première fois</w:t>
            </w:r>
            <w:r w:rsidR="00082547">
              <w:rPr>
                <w:sz w:val="24"/>
                <w:szCs w:val="24"/>
                <w:lang w:val="fr-FR"/>
              </w:rPr>
              <w:t xml:space="preserve"> que</w:t>
            </w:r>
            <w:r w:rsidR="00EE2B7F">
              <w:rPr>
                <w:sz w:val="24"/>
                <w:szCs w:val="24"/>
                <w:lang w:val="fr-FR"/>
              </w:rPr>
              <w:t xml:space="preserve"> vous faites la demande d’analyse.</w:t>
            </w:r>
            <w:r w:rsidR="00152AF3">
              <w:rPr>
                <w:sz w:val="24"/>
                <w:szCs w:val="24"/>
                <w:lang w:val="fr-FR"/>
              </w:rPr>
              <w:t xml:space="preserve"> </w:t>
            </w:r>
          </w:p>
          <w:p w14:paraId="694A3B37" w14:textId="77777777" w:rsidR="00276958" w:rsidRDefault="00276958" w:rsidP="00EE2B7F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  <w:tr w:rsidR="00152AF3" w14:paraId="626C48A7" w14:textId="77777777" w:rsidTr="00EE2B7F">
        <w:tc>
          <w:tcPr>
            <w:tcW w:w="9576" w:type="dxa"/>
            <w:shd w:val="clear" w:color="auto" w:fill="DDD9C3" w:themeFill="background2" w:themeFillShade="E6"/>
          </w:tcPr>
          <w:p w14:paraId="11EA3E7F" w14:textId="77777777" w:rsidR="00152AF3" w:rsidRPr="00082547" w:rsidRDefault="00EE2B7F" w:rsidP="00EE2B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082547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Pour les équipes externes </w:t>
            </w:r>
          </w:p>
        </w:tc>
      </w:tr>
      <w:tr w:rsidR="00152AF3" w:rsidRPr="00660072" w14:paraId="74D9BCF2" w14:textId="77777777" w:rsidTr="00152AF3">
        <w:tc>
          <w:tcPr>
            <w:tcW w:w="9576" w:type="dxa"/>
          </w:tcPr>
          <w:p w14:paraId="6F2C298C" w14:textId="77777777" w:rsidR="00276958" w:rsidRDefault="00276958" w:rsidP="00EE2B7F">
            <w:pPr>
              <w:jc w:val="both"/>
              <w:rPr>
                <w:sz w:val="24"/>
                <w:szCs w:val="24"/>
                <w:lang w:val="fr-FR"/>
              </w:rPr>
            </w:pPr>
          </w:p>
          <w:p w14:paraId="0C42DBDF" w14:textId="77777777" w:rsidR="00152AF3" w:rsidRPr="00EE2B7F" w:rsidRDefault="00EE2B7F" w:rsidP="00EE2B7F">
            <w:pPr>
              <w:jc w:val="both"/>
              <w:rPr>
                <w:sz w:val="24"/>
                <w:szCs w:val="24"/>
                <w:lang w:val="fr-FR"/>
              </w:rPr>
            </w:pPr>
            <w:r w:rsidRPr="00EE2B7F">
              <w:rPr>
                <w:sz w:val="24"/>
                <w:szCs w:val="24"/>
                <w:lang w:val="fr-FR"/>
              </w:rPr>
              <w:t>Si vous souhaitez nous envoyer vos échantillons en gel :</w:t>
            </w:r>
          </w:p>
          <w:p w14:paraId="7BF99ECC" w14:textId="77777777" w:rsidR="00EE2B7F" w:rsidRDefault="00EE2B7F" w:rsidP="00152AF3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- Faites migrer les protéines en gel puis colorez-les (uniquement</w:t>
            </w:r>
            <w:r w:rsidR="00FA2EEE">
              <w:rPr>
                <w:sz w:val="24"/>
                <w:szCs w:val="24"/>
                <w:lang w:val="fr-FR"/>
              </w:rPr>
              <w:t xml:space="preserve"> en bleu de </w:t>
            </w:r>
            <w:proofErr w:type="spellStart"/>
            <w:r w:rsidR="00FA2EEE">
              <w:rPr>
                <w:sz w:val="24"/>
                <w:szCs w:val="24"/>
                <w:lang w:val="fr-FR"/>
              </w:rPr>
              <w:t>Coo</w:t>
            </w:r>
            <w:r>
              <w:rPr>
                <w:sz w:val="24"/>
                <w:szCs w:val="24"/>
                <w:lang w:val="fr-FR"/>
              </w:rPr>
              <w:t>massie</w:t>
            </w:r>
            <w:proofErr w:type="spellEnd"/>
            <w:r>
              <w:rPr>
                <w:sz w:val="24"/>
                <w:szCs w:val="24"/>
                <w:lang w:val="fr-FR"/>
              </w:rPr>
              <w:t>).</w:t>
            </w:r>
          </w:p>
          <w:p w14:paraId="324DFF6E" w14:textId="77777777" w:rsidR="00EE2B7F" w:rsidRDefault="00EE2B7F" w:rsidP="00152AF3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- Après coloration, il est souhaitable que vous nous fourniss</w:t>
            </w:r>
            <w:r w:rsidR="0007364C">
              <w:rPr>
                <w:sz w:val="24"/>
                <w:szCs w:val="24"/>
                <w:lang w:val="fr-FR"/>
              </w:rPr>
              <w:t>i</w:t>
            </w:r>
            <w:r>
              <w:rPr>
                <w:sz w:val="24"/>
                <w:szCs w:val="24"/>
                <w:lang w:val="fr-FR"/>
              </w:rPr>
              <w:t>ez une image du gel avec les zones découpées mises évidence.</w:t>
            </w:r>
          </w:p>
          <w:p w14:paraId="754CFA98" w14:textId="77777777" w:rsidR="00B93B06" w:rsidRDefault="00EE2B7F" w:rsidP="00152AF3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 xml:space="preserve">- </w:t>
            </w:r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 bandes issues de gels d’électrophorèse 1D peuvent être découpées à l’aide d’un scalpel. Les bandes prélevées doivent ensuite être redécoupées en cubes de volume d’environ 1 mm</w:t>
            </w:r>
            <w:r w:rsidR="007B263D" w:rsidRPr="007B263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r-FR"/>
              </w:rPr>
              <w:t>3</w:t>
            </w:r>
            <w:r w:rsidR="007B263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fr-FR"/>
              </w:rPr>
              <w:t xml:space="preserve"> </w:t>
            </w:r>
            <w:r w:rsidR="007B263D">
              <w:rPr>
                <w:sz w:val="24"/>
                <w:szCs w:val="24"/>
                <w:lang w:val="fr-FR"/>
              </w:rPr>
              <w:t>et découpées</w:t>
            </w:r>
            <w:r w:rsidR="00B93B06">
              <w:rPr>
                <w:sz w:val="24"/>
                <w:szCs w:val="24"/>
                <w:lang w:val="fr-FR"/>
              </w:rPr>
              <w:t xml:space="preserve"> dans un tube conte</w:t>
            </w:r>
            <w:r w:rsidR="007B263D">
              <w:rPr>
                <w:sz w:val="24"/>
                <w:szCs w:val="24"/>
                <w:lang w:val="fr-FR"/>
              </w:rPr>
              <w:t>nant une solution de décoloration (</w:t>
            </w:r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Bicarbonate d’ammonium </w:t>
            </w:r>
            <w:r w:rsid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25 </w:t>
            </w:r>
            <w:proofErr w:type="spellStart"/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mM</w:t>
            </w:r>
            <w:proofErr w:type="spellEnd"/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et </w:t>
            </w:r>
            <w:proofErr w:type="spellStart"/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acétonitrile</w:t>
            </w:r>
            <w:proofErr w:type="spellEnd"/>
            <w:r w:rsidR="007B263D" w:rsidRPr="007B263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50%.)</w:t>
            </w:r>
            <w:r w:rsidR="00B93B06">
              <w:rPr>
                <w:sz w:val="24"/>
                <w:szCs w:val="24"/>
                <w:lang w:val="fr-FR"/>
              </w:rPr>
              <w:t>.</w:t>
            </w:r>
          </w:p>
          <w:p w14:paraId="25369F0B" w14:textId="77777777" w:rsidR="007B263D" w:rsidRDefault="007B263D" w:rsidP="007B263D">
            <w:pPr>
              <w:pStyle w:val="Corpsdetexte"/>
            </w:pPr>
            <w:r w:rsidRPr="007B263D">
              <w:rPr>
                <w:b/>
              </w:rPr>
              <w:t>-</w:t>
            </w:r>
            <w:r w:rsidRPr="007B263D">
              <w:t xml:space="preserve"> Les spots de gels d’électrophorèse 2D peuvent être découpés à l'aide de </w:t>
            </w:r>
            <w:proofErr w:type="spellStart"/>
            <w:r w:rsidRPr="007B263D">
              <w:t>Biopsy</w:t>
            </w:r>
            <w:proofErr w:type="spellEnd"/>
            <w:r w:rsidRPr="007B263D">
              <w:t xml:space="preserve"> </w:t>
            </w:r>
            <w:proofErr w:type="spellStart"/>
            <w:r w:rsidRPr="007B263D">
              <w:t>Punches</w:t>
            </w:r>
            <w:proofErr w:type="spellEnd"/>
            <w:r w:rsidRPr="007B263D">
              <w:t xml:space="preserve"> de diamètre de 2 ou 3 </w:t>
            </w:r>
            <w:proofErr w:type="spellStart"/>
            <w:r w:rsidRPr="007B263D">
              <w:t>mm.</w:t>
            </w:r>
            <w:proofErr w:type="spellEnd"/>
            <w:r w:rsidRPr="007B263D">
              <w:t xml:space="preserve"> </w:t>
            </w:r>
          </w:p>
          <w:p w14:paraId="3B802C5B" w14:textId="77777777" w:rsidR="00EE2B7F" w:rsidRDefault="00B93B06" w:rsidP="00152AF3">
            <w:pPr>
              <w:jc w:val="both"/>
              <w:rPr>
                <w:sz w:val="24"/>
                <w:szCs w:val="24"/>
                <w:lang w:val="fr-FR"/>
              </w:rPr>
            </w:pPr>
            <w:r>
              <w:rPr>
                <w:sz w:val="24"/>
                <w:szCs w:val="24"/>
                <w:lang w:val="fr-FR"/>
              </w:rPr>
              <w:t>- En</w:t>
            </w:r>
            <w:r w:rsidR="00315FBE">
              <w:rPr>
                <w:sz w:val="24"/>
                <w:szCs w:val="24"/>
                <w:lang w:val="fr-FR"/>
              </w:rPr>
              <w:t>voyez les tubes à t</w:t>
            </w:r>
            <w:r w:rsidR="009E3440">
              <w:rPr>
                <w:sz w:val="24"/>
                <w:szCs w:val="24"/>
                <w:lang w:val="fr-FR"/>
              </w:rPr>
              <w:t>empérature ambiante. (privilégier</w:t>
            </w:r>
            <w:r w:rsidR="00315FBE">
              <w:rPr>
                <w:sz w:val="24"/>
                <w:szCs w:val="24"/>
                <w:lang w:val="fr-FR"/>
              </w:rPr>
              <w:t xml:space="preserve"> Chronopost)</w:t>
            </w:r>
          </w:p>
          <w:p w14:paraId="3F328436" w14:textId="77777777" w:rsidR="00315FBE" w:rsidRPr="00315FBE" w:rsidRDefault="00315FBE" w:rsidP="00152AF3">
            <w:pPr>
              <w:jc w:val="both"/>
              <w:rPr>
                <w:color w:val="FF0000"/>
                <w:sz w:val="24"/>
                <w:szCs w:val="24"/>
                <w:lang w:val="fr-FR"/>
              </w:rPr>
            </w:pPr>
            <w:r w:rsidRPr="00315FBE">
              <w:rPr>
                <w:color w:val="FF0000"/>
                <w:sz w:val="24"/>
                <w:szCs w:val="24"/>
                <w:lang w:val="fr-FR"/>
              </w:rPr>
              <w:t xml:space="preserve">Pour autre </w:t>
            </w:r>
            <w:r>
              <w:rPr>
                <w:color w:val="FF0000"/>
                <w:sz w:val="24"/>
                <w:szCs w:val="24"/>
                <w:lang w:val="fr-FR"/>
              </w:rPr>
              <w:t>cas</w:t>
            </w:r>
            <w:r w:rsidR="00C939BC">
              <w:rPr>
                <w:color w:val="FF0000"/>
                <w:sz w:val="24"/>
                <w:szCs w:val="24"/>
                <w:lang w:val="fr-FR"/>
              </w:rPr>
              <w:t>,</w:t>
            </w:r>
            <w:r w:rsidRPr="00315FBE">
              <w:rPr>
                <w:color w:val="FF0000"/>
                <w:sz w:val="24"/>
                <w:szCs w:val="24"/>
                <w:lang w:val="fr-FR"/>
              </w:rPr>
              <w:t xml:space="preserve"> à nous consulter </w:t>
            </w:r>
          </w:p>
          <w:p w14:paraId="1006EDB4" w14:textId="77777777" w:rsidR="00EE2B7F" w:rsidRDefault="00EE2B7F" w:rsidP="00152AF3">
            <w:pPr>
              <w:jc w:val="both"/>
              <w:rPr>
                <w:sz w:val="24"/>
                <w:szCs w:val="24"/>
                <w:lang w:val="fr-FR"/>
              </w:rPr>
            </w:pPr>
          </w:p>
        </w:tc>
      </w:tr>
    </w:tbl>
    <w:p w14:paraId="603296B5" w14:textId="77777777" w:rsidR="00FA2EEE" w:rsidRDefault="00FA2EEE" w:rsidP="00FA2EEE">
      <w:pPr>
        <w:jc w:val="both"/>
        <w:rPr>
          <w:sz w:val="24"/>
          <w:szCs w:val="24"/>
          <w:lang w:val="fr-FR"/>
        </w:rPr>
      </w:pPr>
    </w:p>
    <w:p w14:paraId="0FCC9545" w14:textId="77777777" w:rsidR="00A70699" w:rsidRPr="00E0030D" w:rsidRDefault="00A70699" w:rsidP="00C32616">
      <w:pPr>
        <w:rPr>
          <w:sz w:val="24"/>
          <w:szCs w:val="24"/>
          <w:lang w:val="fr-FR"/>
        </w:rPr>
      </w:pPr>
    </w:p>
    <w:sectPr w:rsidR="00A70699" w:rsidRPr="00E0030D" w:rsidSect="00247603">
      <w:headerReference w:type="default" r:id="rId9"/>
      <w:footerReference w:type="default" r:id="rId10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C9131" w14:textId="77777777" w:rsidR="00866D5C" w:rsidRDefault="00866D5C" w:rsidP="00AA185C">
      <w:pPr>
        <w:spacing w:after="0" w:line="240" w:lineRule="auto"/>
      </w:pPr>
      <w:r>
        <w:separator/>
      </w:r>
    </w:p>
  </w:endnote>
  <w:endnote w:type="continuationSeparator" w:id="0">
    <w:p w14:paraId="4803BC95" w14:textId="77777777" w:rsidR="00866D5C" w:rsidRDefault="00866D5C" w:rsidP="00AA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67E156" w14:textId="77777777" w:rsidR="003409AD" w:rsidRDefault="00A5719B" w:rsidP="00A5719B">
    <w:pPr>
      <w:spacing w:after="0" w:line="240" w:lineRule="auto"/>
      <w:jc w:val="center"/>
      <w:rPr>
        <w:i/>
        <w:color w:val="000000" w:themeColor="text1"/>
        <w:sz w:val="18"/>
        <w:szCs w:val="18"/>
        <w:lang w:val="fr-FR"/>
      </w:rPr>
    </w:pPr>
    <w:proofErr w:type="spellStart"/>
    <w:r>
      <w:rPr>
        <w:rFonts w:cs="Tahoma"/>
        <w:i/>
        <w:sz w:val="18"/>
        <w:szCs w:val="18"/>
        <w:lang w:val="fr-FR"/>
      </w:rPr>
      <w:t>Nazha</w:t>
    </w:r>
    <w:proofErr w:type="spellEnd"/>
    <w:r>
      <w:rPr>
        <w:rFonts w:cs="Tahoma"/>
        <w:i/>
        <w:sz w:val="18"/>
        <w:szCs w:val="18"/>
        <w:lang w:val="fr-FR"/>
      </w:rPr>
      <w:t xml:space="preserve"> SID AHMED-ADRAR Responsable de la p</w:t>
    </w:r>
    <w:r w:rsidR="00004F11" w:rsidRPr="00284DC6">
      <w:rPr>
        <w:rFonts w:cs="Tahoma"/>
        <w:i/>
        <w:sz w:val="18"/>
        <w:szCs w:val="18"/>
        <w:lang w:val="fr-FR"/>
      </w:rPr>
      <w:t xml:space="preserve">lateforme d’analyses </w:t>
    </w:r>
    <w:proofErr w:type="spellStart"/>
    <w:r w:rsidR="00004F11" w:rsidRPr="00284DC6">
      <w:rPr>
        <w:rFonts w:cs="Tahoma"/>
        <w:i/>
        <w:sz w:val="18"/>
        <w:szCs w:val="18"/>
        <w:lang w:val="fr-FR"/>
      </w:rPr>
      <w:t>pro</w:t>
    </w:r>
    <w:r w:rsidR="00F127B8">
      <w:rPr>
        <w:rFonts w:cs="Tahoma"/>
        <w:i/>
        <w:sz w:val="18"/>
        <w:szCs w:val="18"/>
        <w:lang w:val="fr-FR"/>
      </w:rPr>
      <w:t>téomiques</w:t>
    </w:r>
    <w:proofErr w:type="spellEnd"/>
    <w:r w:rsidR="00F127B8">
      <w:rPr>
        <w:rFonts w:cs="Tahoma"/>
        <w:i/>
        <w:sz w:val="18"/>
        <w:szCs w:val="18"/>
        <w:lang w:val="fr-FR"/>
      </w:rPr>
      <w:t xml:space="preserve"> «IAL-UMS33»  INSERM, </w:t>
    </w:r>
    <w:r w:rsidR="003409AD">
      <w:rPr>
        <w:i/>
        <w:color w:val="000000" w:themeColor="text1"/>
        <w:sz w:val="18"/>
        <w:szCs w:val="18"/>
        <w:lang w:val="fr-FR"/>
      </w:rPr>
      <w:t xml:space="preserve">Bâtiment CHB, </w:t>
    </w:r>
  </w:p>
  <w:p w14:paraId="193C7BA8" w14:textId="77777777" w:rsidR="00A5719B" w:rsidRDefault="003409AD" w:rsidP="00A5719B">
    <w:pPr>
      <w:spacing w:after="0" w:line="240" w:lineRule="auto"/>
      <w:jc w:val="center"/>
      <w:rPr>
        <w:i/>
        <w:color w:val="000000" w:themeColor="text1"/>
        <w:sz w:val="18"/>
        <w:szCs w:val="18"/>
        <w:lang w:val="fr-FR"/>
      </w:rPr>
    </w:pPr>
    <w:r>
      <w:rPr>
        <w:i/>
        <w:color w:val="000000" w:themeColor="text1"/>
        <w:sz w:val="18"/>
        <w:szCs w:val="18"/>
        <w:lang w:val="fr-FR"/>
      </w:rPr>
      <w:t>16</w:t>
    </w:r>
    <w:r w:rsidR="00284DC6" w:rsidRPr="00284DC6">
      <w:rPr>
        <w:i/>
        <w:color w:val="000000" w:themeColor="text1"/>
        <w:sz w:val="18"/>
        <w:szCs w:val="18"/>
        <w:lang w:val="fr-FR"/>
      </w:rPr>
      <w:t>, avenu</w:t>
    </w:r>
    <w:r w:rsidR="00F127B8">
      <w:rPr>
        <w:i/>
        <w:color w:val="000000" w:themeColor="text1"/>
        <w:sz w:val="18"/>
        <w:szCs w:val="18"/>
        <w:lang w:val="fr-FR"/>
      </w:rPr>
      <w:t>e Paul Vaillant Couturier 94800</w:t>
    </w:r>
    <w:r w:rsidR="00284DC6" w:rsidRPr="00284DC6">
      <w:rPr>
        <w:i/>
        <w:color w:val="000000" w:themeColor="text1"/>
        <w:sz w:val="18"/>
        <w:szCs w:val="18"/>
        <w:lang w:val="fr-FR"/>
      </w:rPr>
      <w:t xml:space="preserve"> Villejuif </w:t>
    </w:r>
  </w:p>
  <w:p w14:paraId="4060A696" w14:textId="77777777" w:rsidR="00247603" w:rsidRPr="00A5719B" w:rsidRDefault="00284DC6" w:rsidP="00A5719B">
    <w:pPr>
      <w:spacing w:after="0" w:line="240" w:lineRule="auto"/>
      <w:jc w:val="center"/>
      <w:rPr>
        <w:i/>
        <w:color w:val="000000" w:themeColor="text1"/>
        <w:sz w:val="18"/>
        <w:szCs w:val="18"/>
        <w:lang w:val="fr-FR"/>
      </w:rPr>
    </w:pPr>
    <w:r w:rsidRPr="00284DC6">
      <w:rPr>
        <w:rFonts w:cs="Tahoma"/>
        <w:i/>
        <w:sz w:val="18"/>
        <w:szCs w:val="18"/>
        <w:lang w:val="fr-FR"/>
      </w:rPr>
      <w:t>Tél. : +33(0)1</w:t>
    </w:r>
    <w:r>
      <w:rPr>
        <w:rFonts w:cs="Tahoma"/>
        <w:i/>
        <w:sz w:val="18"/>
        <w:szCs w:val="18"/>
        <w:lang w:val="fr-FR"/>
      </w:rPr>
      <w:t>.45.59.60.92</w:t>
    </w:r>
    <w:r w:rsidRPr="00284DC6">
      <w:rPr>
        <w:rFonts w:cs="Tahoma"/>
        <w:i/>
        <w:sz w:val="18"/>
        <w:szCs w:val="18"/>
        <w:lang w:val="fr-FR"/>
      </w:rPr>
      <w:t xml:space="preserve"> </w:t>
    </w:r>
  </w:p>
  <w:p w14:paraId="56E39811" w14:textId="77777777" w:rsidR="00247603" w:rsidRPr="00284DC6" w:rsidRDefault="00247603">
    <w:pPr>
      <w:pStyle w:val="Pieddepage"/>
      <w:rPr>
        <w:i/>
        <w:sz w:val="18"/>
        <w:szCs w:val="18"/>
        <w:lang w:val="fr-FR"/>
      </w:rPr>
    </w:pPr>
  </w:p>
  <w:p w14:paraId="744D9A44" w14:textId="77777777" w:rsidR="00284DC6" w:rsidRPr="003409AD" w:rsidRDefault="00284DC6">
    <w:pPr>
      <w:rPr>
        <w:lang w:val="fr-FR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00808" w14:textId="77777777" w:rsidR="00866D5C" w:rsidRDefault="00866D5C" w:rsidP="00AA185C">
      <w:pPr>
        <w:spacing w:after="0" w:line="240" w:lineRule="auto"/>
      </w:pPr>
      <w:r>
        <w:separator/>
      </w:r>
    </w:p>
  </w:footnote>
  <w:footnote w:type="continuationSeparator" w:id="0">
    <w:p w14:paraId="295A5B87" w14:textId="77777777" w:rsidR="00866D5C" w:rsidRDefault="00866D5C" w:rsidP="00AA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530" w:type="dxa"/>
      <w:tblInd w:w="-6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30"/>
    </w:tblGrid>
    <w:tr w:rsidR="00B06FA2" w:rsidRPr="00FC59B2" w14:paraId="08FF8062" w14:textId="77777777" w:rsidTr="00B06FA2">
      <w:tc>
        <w:tcPr>
          <w:tcW w:w="10530" w:type="dxa"/>
        </w:tcPr>
        <w:p w14:paraId="7A2217FF" w14:textId="77777777" w:rsidR="00B06FA2" w:rsidRPr="007A14B2" w:rsidRDefault="00B06FA2" w:rsidP="00B06FA2">
          <w:pPr>
            <w:jc w:val="center"/>
            <w:rPr>
              <w:lang w:val="fr-FR"/>
            </w:rPr>
          </w:pPr>
          <w:r w:rsidRPr="00B06FA2">
            <w:rPr>
              <w:noProof/>
              <w:lang w:val="fr-FR"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788C78B" wp14:editId="255BDB84">
                    <wp:simplePos x="0" y="0"/>
                    <wp:positionH relativeFrom="column">
                      <wp:posOffset>-470121</wp:posOffset>
                    </wp:positionH>
                    <wp:positionV relativeFrom="paragraph">
                      <wp:posOffset>-198783</wp:posOffset>
                    </wp:positionV>
                    <wp:extent cx="7684894" cy="679962"/>
                    <wp:effectExtent l="0" t="0" r="0" b="6350"/>
                    <wp:wrapNone/>
                    <wp:docPr id="9" name="Groupe 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684894" cy="679962"/>
                              <a:chOff x="-361798" y="74477"/>
                              <a:chExt cx="7684894" cy="679962"/>
                            </a:xfrm>
                          </wpg:grpSpPr>
                          <wpg:grpSp>
                            <wpg:cNvPr id="2" name="Groupe 2"/>
                            <wpg:cNvGrpSpPr/>
                            <wpg:grpSpPr>
                              <a:xfrm>
                                <a:off x="2798806" y="74477"/>
                                <a:ext cx="1216495" cy="600954"/>
                                <a:chOff x="3162287" y="84614"/>
                                <a:chExt cx="1374481" cy="682742"/>
                              </a:xfrm>
                            </wpg:grpSpPr>
                            <wps:wsp>
                              <wps:cNvPr id="5" name="Rectangle 5"/>
                              <wps:cNvSpPr/>
                              <wps:spPr>
                                <a:xfrm>
                                  <a:off x="3557555" y="84614"/>
                                  <a:ext cx="781617" cy="51408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0011D63" w14:textId="77777777" w:rsidR="00B06FA2" w:rsidRPr="00004F11" w:rsidRDefault="00B06FA2" w:rsidP="00004F11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b/>
                                        <w:color w:val="FF0000"/>
                                        <w:sz w:val="44"/>
                                        <w:szCs w:val="44"/>
                                        <w14:shadow w14:blurRad="69850" w14:dist="43180" w14:dir="5400000" w14:sx="0" w14:sy="0" w14:kx="0" w14:ky="0" w14:algn="none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952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004F11">
                                      <w:rPr>
                                        <w:rFonts w:ascii="Calibri" w:eastAsia="Times New Roman" w:hAnsi="Calibri"/>
                                        <w:b/>
                                        <w:color w:val="FF0000"/>
                                        <w:kern w:val="24"/>
                                        <w:sz w:val="44"/>
                                        <w:szCs w:val="44"/>
                                        <w:lang w:val="fr-FR"/>
                                        <w14:shadow w14:blurRad="69850" w14:dist="43180" w14:dir="5400000" w14:sx="0" w14:sy="0" w14:kx="0" w14:ky="0" w14:algn="none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Outline w14:w="952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IAL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  <a:scene3d>
                                  <a:camera prst="orthographicFront"/>
                                  <a:lightRig rig="soft" dir="tl">
                                    <a:rot lat="0" lon="0" rev="0"/>
                                  </a:lightRig>
                                </a:scene3d>
                                <a:sp3d contourW="25400" prstMaterial="matte">
                                  <a:bevelT w="25400" h="55880" prst="artDeco"/>
                                  <a:contourClr>
                                    <a:schemeClr val="accent2">
                                      <a:tint val="20000"/>
                                    </a:schemeClr>
                                  </a:contourClr>
                                </a:sp3d>
                              </wps:bodyPr>
                            </wps:wsp>
                            <wps:wsp>
                              <wps:cNvPr id="6" name="ZoneTexte 7"/>
                              <wps:cNvSpPr txBox="1"/>
                              <wps:spPr>
                                <a:xfrm>
                                  <a:off x="3162287" y="459580"/>
                                  <a:ext cx="1374481" cy="307776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5019994" w14:textId="77777777" w:rsidR="00B06FA2" w:rsidRPr="00004F11" w:rsidRDefault="00B06FA2" w:rsidP="00B06FA2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004F11"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20"/>
                                        <w:szCs w:val="20"/>
                                        <w:lang w:val="fr-FR"/>
                                      </w:rPr>
                                      <w:t>Institut André Lwoff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" name="Image 3" descr="http://www.orphanet-france.fr/national/data/FR-FR/www/uploads/InsermThematiqueLogo.gif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-361798" y="150953"/>
                                <a:ext cx="1514565" cy="524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Image 4" descr="http://www.bibs.u-psud.fr/images/logo_PSUD_new.jpg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263214" y="200754"/>
                                <a:ext cx="1059882" cy="553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788C78B" id="Groupe 8" o:spid="_x0000_s1026" style="position:absolute;left:0;text-align:left;margin-left:-37pt;margin-top:-15.6pt;width:605.1pt;height:53.55pt;z-index:251659264;mso-width-relative:margin;mso-height-relative:margin" coordorigin="-361798,74477" coordsize="7684894,679962" o:gfxdata="UEsDBBQABgAIAAAAIQAJcSo7FgEAAEcCAAATAAAAW0NvbnRlbnRfVHlwZXNdLnhtbJSSTU7DMBBG&#10;90jcwfIWJU67QAgl6aIpS0CoHMCyJ4kh/pHHhPb22AmVUNQidWmP3zdvbJebgx7ICB6VNRVd5QUl&#10;YISVynQVfd8/ZQ+UYOBG8sEaqOgRkG7q25tyf3SAJNIGK9qH4B4ZQ9GD5phbByZWWus1D3HpO+a4&#10;+OQdsHVR3DNhTQATspAyaF020PKvIZDdIW7PJhGnZDufS60qyp0blOAhirJUZWe5DwfdAlQ6NZ4K&#10;5xkPAy6Yv81GIxcTZb/T5JGchLBXDu8uW3WqXTSYpdJ+dHqJD+CVBPLKfXjmOk7LpEcGa9tYkf9/&#10;F0lPY2bbVgnIG4+7iTrZXMqW9tt4GK8NbyL2BuMpnU3foP4BAAD//wMAUEsDBBQABgAIAAAAIQAj&#10;smrh1wAAAJQBAAALAAAAX3JlbHMvLnJlbHOkkMFqwzAMhu+DvYPRfXGawxijTi+j0GvpHsDYimMa&#10;W0Yy2fr28w6DZfS2o36h7xP//vCZFrUiS6RsYNf1oDA78jEHA++X49MLKKk2e7tQRgM3FDiMjw/7&#10;My62tiOZYxHVKFkMzLWWV63FzZisdFQwt81EnGxtIwddrLvagHro+2fNvxkwbpjq5A3wye9AXW6l&#10;mf+wU3RMQlPtHCVN0xTdPaoObMsc3ZFtwjdyjWY5YDXgWTQO1LKu/Qj6vn74p97TRz7jutV+h4zr&#10;j1dvuhy/AAAA//8DAFBLAwQUAAYACAAAACEAc9oHoDMFAAAODwAADgAAAGRycy9lMm9Eb2MueG1s&#10;7Fddb9s2FH0fsP8g6N3Wh/VhC3GKNmmKAusWpCkG7KWgJUrmJokqSVkOhv33HZKS7CVdt3UbtgF7&#10;iCN+6PLcy3vOvbp4dmxq50CFZLzdusHSdx3a5rxgbbV1393fLNauIxVpC1Lzlm7dByrdZ5dffnEx&#10;dBkN+Z7XBRUOjLQyG7qtu1eqyzxP5nvaELnkHW2xWHLREIWhqLxCkAHWm9oLfT/xBi6KTvCcSonZ&#10;a7voXhr7ZUlz9U1ZSqqceusCmzK/wvzu9K93eUGySpBuz/IRBvkMFA1hLQ6dTV0TRZxesCemGpYL&#10;LnmpljlvPF6WLKfGB3gT+I+8eSV43xlfqmyoujlMCO2jOH222fzrw61wWLF1N67TkgZXZE6lzlrH&#10;ZuiqDFteie5tdyvGicqOtLvHUjT6PxxxjiaqD3NU6VE5OSbTZB2tN5Hr5FhL0s0mCW3Y8z3uRr+2&#10;WCVBukGmYEMaRWk6rb/8tAlvAuBpnDOseTDjH10MH7locPxBF0MAXfvJY6yTs0EYJNEmHp31/U0c&#10;Tc6Mzq6CJAzXqTGwjpJgXp+cDVaIwToYTazDNDI4f9VZEEeeckP+udx4uycdNSkn9cWPgYM/Njfu&#10;QCjSVjV1Yu3W0Jldc27ITCJNPpIYqzhO4xhmcMNnTk9RS9cBMsB6HAeRj/DA+uwxyToh1SvKG0c/&#10;bF0BGIZu5PCVVHbrtEWf3vIbVtd6XiO0mPSTOu6OI+wdLx7g3QDqb135oSeCuk79ukX8NkEUaa0w&#10;gyhOQwzE+crubMUe97xXvGQaCclkTlu6KvRjDkIJMoLmQu35KDU3grfKJkbNqr26Y5UjGHitpcF1&#10;CgaJUrVxUXCIF7HCBQ01JBP0MNIMMZoMmICdHS67VeHkOIf34tutG8aRD0d0mN4QRQUjkESoqtLX&#10;TbIdPdD63hnmjfutG8dIdfvK1iVCXdOcj9lszV7V5rKNWlMMnIM2SnJEQIXGrGKtsrNQa5xv72p+&#10;wWAeMRpj8EfjHm/OXtI4QJbbjPvb0x3stun+HWrWPZKUOiYhz9LdUccXHNIVaI9OSTYJ0qyI52yP&#10;4k2MeJokmTL/F2Rf+WmaJmOMJmmd8vovSH2j8zPijzJAqPqKm1r5OLENlZ5eyEl6Ly86lmf4G+sU&#10;np5o0W/Xc7yles1F2xM0v8tGQ8QPfbdASe2IYjtWM/Vg2gPkoAbVHm5ZroVJD06ytpru+XVDKupg&#10;WFCZg3pjdR2GAS1HtyctVYtSkDany1J4Lc7gLam9AlXeu7lb3Nx52Or1Xc1JIT2oAxXNve5gFPvQ&#10;0694xZcVK/XFTgA0HM2FJ+h2Neu0eBlO4nmMwwnUJ1oj205c87xvQEDbHwkK8QBcuWedhI5ltNlR&#10;lHvxuggMQ5GJ0FB9nM5J07P8GK6fo3SFLxZXsX+1iPz05eL5JkoXqf8yjXwUp6vg6if9dhBlvYSD&#10;OamvOzZixewcwgntRxuUsZWzrY9poaxUTDIBQEYgJogQBx0ejVWKXNciwyWpBFX5Xk+XiNw4r5Vk&#10;WjBhPkVWB10XBWc3vOEFWh4C+TbBmEg39jPnjUkQo5ivHrEXxSpOUNZ0axOHkR+asoijJ0Ofy17I&#10;eqsdOlUyO2M8sQXNPMKV/x7v0AtafbW8w/Ap73ZsJ5f9opN9oTnHNEOlV4NK72/fvrt+39Jh+X1X&#10;/ds4ZavelLD/cwopPFFh5FQSJqsQXa9uBdETpFODrNVHfy4EfowOG6264VS8Stb/CKdMXcNHlxGg&#10;sWvTX3XnYzyff8Ze/gwAAP//AwBQSwMEFAAGAAgAAAAhACWauYTGAAAApgEAABkAAABkcnMvX3Jl&#10;bHMvZTJvRG9jLnhtbC5yZWxzvJC7CgIxEEV7wX8I07vZ3UJEzNqIYCv6AUMym41uHiRR9O+N2CgI&#10;dpYzwz33MKv1zY7sSjEZ7wQ0VQ2MnPTKOC3geNjOFsBSRqdw9I4E3CnBuptOVnsaMZdQGkxIrFBc&#10;EjDkHJacJzmQxVT5QK5ceh8t5jJGzQPKM2ribV3PeXxnQPfBZDslIO5UA+xwD6X5N9v3vZG08fJi&#10;yeUvFdzY0l2AGDVlAZaUwdeyqbTpgX93aP/j0FanQPopwT++2z0AAAD//wMAUEsDBBQABgAIAAAA&#10;IQDwDo4G4gAAAAsBAAAPAAAAZHJzL2Rvd25yZXYueG1sTI9BT8JAEIXvJv6HzZh4g+1SAa3dEkLU&#10;EyERTIy3oR3ahu5u013a8u8dTnp7L/Py5nvpajSN6KnztbMa1DQCQTZ3RW1LDV+H98kzCB/QFtg4&#10;Sxqu5GGV3d+lmBRusJ/U70MpuMT6BDVUIbSJlD6vyKCfupYs306uMxjYdqUsOhy43DRyFkULabC2&#10;/KHCljYV5ef9xWj4GHBYx+qt355Pm+vPYb773irS+vFhXL+CCDSGvzDc8BkdMmY6uostvGg0TJZP&#10;vCWwiNUMxC2h4gWro4bl/AVklsr/G7JfAAAA//8DAFBLAwQKAAAAAAAAACEA84J12v1OAgD9TgIA&#10;FAAAAGRycy9tZWRpYS9pbWFnZTEuZ2lmR0lGODlh3wYFAvcAAOtbMDU3QoiZquXq7leOqfjv2TFt&#10;i/b7/Cq64qq5xrrKRMvV3Nbe5bzY44amum15hvORJ3HK5Hiku5yqtuTu8/vby9bl7QARNvrEAdmo&#10;y97q8/X3+tRloERKVf7rubrT3uzT5LjDzFljcPP29/316FBYZMXb5RlurvzUtt3n7Vd6l3Wox97r&#10;78o6i3ectLTO3Ieswkd4l8ze5vGLZ6ayvAIjR0RohlOEnmKTrWWLpNGLt5y9zv/79Z1JkrNxqSNH&#10;acfTcXqIlQI0V+zv8/ScRBY0V8XO1oy0x+50TvevlAJDZHSVrfrn6avG1KXF1SdWdjZZdgIZQbnK&#10;O97msTxCTSBwsazL1mKDnvvElO73+xlEZc7j6mNuerO9yBdYedzi6Gmasve0c+tlOs3Xgefz9cTW&#10;4wM7YIOPnARYef3XbZu815SyxRlph63M2zJjgJbW6/e7pc3f65ShraXEzrPM15S6zf329vvHI9La&#10;4HWNpZGtwkhyjrvO3J3D0vbu9lJsipy0xsTn8wMEMlRyjViXybTE0qS90fvEEggDMgMrTxVdgJS2&#10;yvb79z++3zFLaHWBjvelVtTj5wMLPA8/X77L0xYrUQ8kSpy1y7zj7z2Bo/vOSjVSbR84WaFUmQpf&#10;fidQbjIzPMbe6czX5Pz3+wgINIiywC5dfpuvvidNb6TF3dXr8WOayfu+A5S7x+fy7py7x67G2POc&#10;gMfT6bzH0AQDLBlQbub1+wZMbsGKuFF8ngkJOQ4DNQJQbRNMbyA9X+DE3ENukAAePabL1fzlnwEv&#10;T7LH2AkEON+PuNfgnxQwUOXk8MzV6sDNWzJPce/7+6bL2x8sVI240POOH97w9w0SPkJffsXP4QQM&#10;NIKu0wQINNzr59Tr57HT3zA0Qefv91DC5K1loh0oTf//+wAMNAQIMAAINPv//wAIMAAMMPv/+/v7&#10;+/v7/+vz9+/z9//7/+/z8+/39wQMMP/7++vz8+v39wQEOO/38uv38zk8SLnH2e/79w0AL2qPrFJw&#10;mMPH0v///yH5BAAAAAAALAAAAADfBgUCAAj/AP8JHEiwoMGDCBMqXMiwocOHECNKnEixosWLGDNq&#10;3Mixo8ePIEOKHEmypMmTKFOqXMmypcuXMGPKnEmzps2bOHPq3Mmzp8+fQIMKHUq0qNGjSJMqXcq0&#10;qdOnUKNKnUq1qtWrWLNq3cq1q9evYMOKHUu2rNmzaNOqXcu2rdu3cOPKnUu3rt27ePPq3cu3r9+/&#10;gAMLHky4sOHDe8X9UzxQnDuGjAkqnoy4suXLmDNr3sy5s+fPGx3/eyzQnGPRAsWpXvz4cWTTqlcP&#10;bJ06MuiU5v7lDhm7t22E7n7fHk68uPHjyJMrjyqadGp38kj7Nhc8eEFx6bLLdux6sfDlHHPv//7o&#10;u7xsgtSdg1/Pvr379/Djuw+eLvbi8eNHmzYI235BcwAuJl9Ftv323UWMHTjgggw26OCDEEZYljum&#10;qZNdfQBmOJ5iFOrmYW3+lWbOOgeYlp+ECFF2XmzUKUiROAGiKOOMNNZo4404ikShODykY2E6GmZY&#10;UIdCghiZYhmqE2OOBvUWXG8euaMkegqdyOSVWGap5ZZcVoYdDz2qJp6VusFoTn3msSZakV1CGaJH&#10;1CW0W24wutjlnXjmqeeefEqFHSM8vPlhakBeaF5s1hmoZYeUvShgo7ONdlB+1AGI3X59Zqrpppx2&#10;6ulK2KGpmnP7sXihqOUFtw5qjX06EWPqVf/p4Zn1uWrrrbjmquue1Zl42mk7HqpdeUDmZl2sdtoo&#10;3qyldWRnpaoBmeyu1FZr7bXYEneaic/9il15/Z2mm6V0utPhoEzGyeyyAS5rEp11xprtvPTWa++9&#10;e61KYYDVHYpouNWNa6xprVk6bYTsCpwwtxpNSya+EEcs8cQUZ4XkkpOlCuxsjsnTHLBmZniwhGMG&#10;yWzFKKes8sosq2Xyk052bN1A6kQnT3QgSwmgkg/nGGTCDi183XaCGnRuy0gnrfTSTFdk8qHmKEmh&#10;etx5bC6MwWmINZdAP4pRxmkKiJC6TZdt9tloVwyjfuEiKs466qwTdYC2SYedkoaKg/ONRR//FPar&#10;/nqX9uCEF274tZB655u56jR+wOMG+50OI4z4iCZ08qgzsnxQLuTv56B/Lu/hpJdu+ulZFmifY1HH&#10;HfXkmlO2IY+UWziq3jPXuDp/zCb+Yn/37bs56sQXb/zxxzWq8apyR80DoCyuODnlgTo2ipmjSxgi&#10;uz+TbdFkZwZ5NPLkl2/++Z2BrZrVc1vIAwnwx28H/POTUP8I8PtBgh9+2DFKrTZK0Jk2AI8RzIMd&#10;7CADGbwxhAO244HvQOAQ2jFBCraDHRV8YAUzeMEDHnAIZGDHBtSRIvSZ8IQoTCFcJuMaJ3lsRAdI&#10;x/sqgAIUwOGGOMwhHGyoQzhUgAkF4IE8/wJYpxGwAA9lmIUhEsDEJTLxiVCMohSnSEUmFgIPZAAQ&#10;sjqnwi568YtgjEqvzOSkuVGvAnBIQixmwMY2uvGNbYxFElBQgSDaCEgWokAZEuCAK/zBBiKwQTUE&#10;CUhA/kEE1fjDIAm5yEE6kpE2ICQiC4nIB9DgCyYz0vDCyMlOevKTKeHOuKQ1mreZ4wCAIkEFkjAD&#10;JCABALCMZSzFAABayhIJM9hhAeywSfcAiEQsoIMDVOCIC1wAHeO4hjGvcY14xAMd5GimMpV5AWow&#10;05jWxOY1p3mNbJCCFNLkhAAYkEkjgfKc6EynOiFSoGZRyTux49aTTJQdHqyylbaUpT73Kf+GXNbR&#10;DpgKGN1ac6TzpEZskolM7ioDoHSkoBjDLGY8spENZk5zHNmYaDItylGLbrSjzBxHNJ0ZD1KQIxkC&#10;wEO7Dqq4dbr0pTANo7tWxKIPwUs1gQpUjBbHo3siIZ/7DGot/bnLUmEuQ0+CzmPChVQYTSmh2GPV&#10;ZcSRAis4IAaosOY3wWlRb3bzq+CsaEXBSdZrlJWZYTXpNcrhTWgIQAYn6mVM50rXuqINNiIrqJhi&#10;ZKn65FRMjdmdOnwKVKHqs58+ZIKSOOQYJcntdqOgJ4+wZjBSliZUddJPZtzBgjZIIBc/iAJF2cpR&#10;ilLUrKgta1nHmtqunrabpKhESq0kV7v/2va2uJ1YtAy2NsXVqV3kEpW7BEczwhbWsLAUQyx8uMsC&#10;wVBUcIOhOaoXr4yRyldLDd9UxdHZz4aWot/8qC66yVqQlrajXO0mOcCJ0WzIVga5ja9856s0nFqI&#10;ZyzsjcF2BKASIYltwCvNYFn508Mid6iJ5QF6+suIA8Szvw5GlYBoozOeKS4dDu7ZYLhLh8+i4gLg&#10;rWhHX2veEluUq6a9xjhI4d7Z0vfFMI6xvXBqDwpYQAMaSEGOcawBFvAYxzrWgCqE7A0RZnhrKxow&#10;Pg98WMT+8zW6UcfjsrMBW0xjGqrIspa3zOUtT8MWtvDvKS2EGe56FrSizQYiPMrMFJv4/81cZXFF&#10;Vxzbt2pYxnjOs573JCYNyCIVagB0KgZtiEEb2tCBNnQDGKCBdpBQMpJRcoFnyWQnMwGg14la5cwx&#10;jUBg4g2gDrWoRz1qbmBCFdM4wI4AaBkze1e010AEVzfq5jebt7ynba9sybnnXvv61106ZRzUsIpi&#10;E4IQxTZ2speN7FW4IBrWiMMQNrAOSBNEHoStJZNnSVReTphQZzqAKt4QgXJ/4xuNaAS6081udbv7&#10;3BF4w6mzwMVWB9PDIFYzSGtt632jNdfefO+dgU3wghs8PqdsADYIkYmGO/zhDH+4wwmwAlgsQxl+&#10;aCdB7ElgoB6Xn/5kgoJL2S8xHSAQ5P8+d7tXznJ2x/sNgaD3kzLjaqyCONYipjWJ+31eFM85G7rY&#10;9cAPTvSiG/02CV9BFZa+9Eww/elOf3oVMrGKVFy8HTAz6D+w3XFtbxvBdSSBa5Sq3wN8WuUIQADL&#10;1Z52ln8jGm/Ygi0W46Pa3sXVaAavR8W6c553tc1exWid4Xr0whv+8JwBkDMaoHSpO/7xS1+FGmSh&#10;jHY4Bk0GGWwYlpzcbVvaDiSPTqLE4QwTRADdaU+96tue+ka0/RvxDsTcfVS5Mnc37/ret4j9zlGf&#10;/zzo40S88IdPfMGIYwMNWAXkHX8Cx0teFhbA+j/qbhCuL/njQnVyAUggkOq8MDZmP73/61dP/vLD&#10;XhiyX8yPsrfhe+fiw7rIvYpd+1XetzbFghd48ffP//7HhfSMt3xS13xSRwiTF31ZNxC7IWkeV2lE&#10;FSi1Eicswgimx27ld4GpB3swZwswQ3O3913etHttxmKoZX/n9XPlAA1LwGv+14Iu+IJgIQ6MkHwC&#10;+HQncINP93wW4Ae+pYBRlm2d54DMZQc/0lu9EX4WiIEXqIGydzse2GHvdwHxR4JoRV4iKIL293Mt&#10;plIw2IVe+IXMsQGY0Hg1eIMEyHQGKAuN5htUwoBfx22JxUul0oOMgAnRkIRKqHqux4QcaHd5wV3F&#10;gG8h9lEjeF4mKFYqFnDB1yRg2IiO//iIOaEaM6h8A3iGTGeGOagGDdBo6hcomQeElIZc2udtQ6Ma&#10;SJhueWh+sccOmsN+hQGI+CYJ+rZRpNBeInaFvId/FKV/kNiLvviLLyGJjGeJS2eGxoiDT5eGKbAB&#10;qmE7v+GGbwh2lyYv9lGHEYCHqZiBsWcL+qIZsPh+sIYIWGhaiFiOfqeLWzh0wLiO7NiOLzKJVYCD&#10;zSePmIiM8VgFz6cBzCgOzkgq4gCE2AdyzCV2eOU9pzh+2aiNGzg13sgCgRiFUziOp3WLJkheIbWL&#10;duaOGrmRHBkRxzeGkEeMj6eM+4gh4lIhoOh1ohhyvHQ3xRIZB5mQrceHATZVH5hmVP/oWn13iAC3&#10;hR35k0AZlANxADRYg8v3fCnQDvcBJDMHGynpeURFAi6ZHZgiDqcokzMZb5hgC5jlh3XBYa9GUWs2&#10;Yt9UkX9nkbr2VowolGzZlo2YcJQ4gPcogEjJjCbSIpfFCAD5dZ8XOB95jaiIlQjAhFn0LV5JF3j3&#10;YSE2YnrHe+nFTOUwa9mQgkuAB255mZjZiESpfMZYjHPpmVInedZQeSKyNfehl10XjaO4NocihoCJ&#10;kDJJk4Zpe1AIgo9ZixZplq4VTWnJhZn5m8DJf4u3Cp1ZjARYnJkoC1+wASJyHZOTkgEJhz+kYPnh&#10;G9YYmHqYirLZN694e4rpTY9ZiBX/iYhoOZkqyILBmZ7qeXSbeYlniIlyGXmXoJzMiS61AY3RKUuj&#10;SFvghwmAKZhpx4ePcphzAZa4N5ZoZYtmuXsUxZsY6ZsxWG8UQScI9RRxhVAE6jlik6FC8V/D1RGU&#10;8hPqqBPi4jea8qHrKWNJ55n0CJ+XiIYHuAE9w49PKYTT6TerkQ7+iY0JKaCcgXeh1U3iOH+At5NZ&#10;SA5auGtfATbD8h1OKikK6CtpwqEtMVy74zUJUqFZUxHCxZ1ROqIk2hgvqSEgui72aRNd405rGROs&#10;szEl5BQhiinhcaZDITTuAqYpGlPqUJTxOI/zyKJ9eo86uAHIsnFPmZ+jmCKKcZUA/8qHVFqg7ved&#10;CHqLRtpvV/hzg4enUBEtogIR3qM1vqV1NKGpF6oiGFqhX6NfUjUpdDoUWUpGZDqnc9KqN3EiMxqM&#10;rTJ2WSE06iMcpHoyQaMSGmanNpWnMkaUjdeZf/qZ9oiU9KYQHMd5KrmScdgqjZEb6uCfqNd6PbqN&#10;jyoXiZlvZVlalcp7kZmkKTUWbiInZjpcmioTtwoZ1voQKGqi14GqLDUVrHMyaSoS38oVppqlCghl&#10;vgMUyoOlocpF/doQ9Sor7yoR7KIgSBKw+Wqs9LWncVmPLmqcOOis6kEp0Tppb5ioqLoa4betgumo&#10;PxqpUcBiJPhRIbigX/VaaUl4m/+6EN7zH7E6KyaTSdLRGK4IEw9DMArBIQThHLQxJFAqMg/rN/0S&#10;tEWhKmNDq6HRLztBYZH4N6kRPvyFeUThLaHDhsXatFRLJWRLr2TUWyZqIGBjsfSFrHN5nMzKsc1H&#10;kjOKn9OafSE3cqX4D9n6mo26jenjkN6Vb7JGpOQVno7JTEhKqbJlmfj6FBrHrnHarrPippD2rzSx&#10;qlSTO3cpHqZKEccCpUqxG1kDtaGREJr7NaMLKh5ZHhwDPBMbuQYbOvPqgwz7Eg0rJ79VtiqitW6L&#10;Wxgbt3Irkpg4qBoWsvkpkDfaJKthDtoKm7EZe2QwuFAIf15VhVaom+lFhRTlVjL/0B178bRrqq84&#10;CjXYM4cU+xtJSxVnaxGoex0LtRJYy04Iu75YKqoPAbzvexOgQ1zASq9lKxFHIiB3armeqqZFm7Cr&#10;G7wmBLd++qfLSrdVYLcKgbfLa2l8C1V+u6PS260baL0eZk3gyZiK63fp9VpA97gVyxVXQ7oT4X2s&#10;0sAtMb+aFDrhQ1l18jkIFTANQcMjsbCREr8PUb/NQiYlWsMwHDS9cSpO/MSoIqE/DLv/YbUFW7s8&#10;JSmkwV8DjB4hY5+bNKU9S6ZCU8TsJLYOnFvDa5yASozHG6MaZn0iy5fddr66Eb0AOpjUK8K4171F&#10;yr1/DFvnSaHu26q62irDUx02/+wUtwM1iCzGZqsiVZmrq2oViiIptrG7GDGrNnHF/0ElYRvKXvkd&#10;7YsUncNYPqwwOYuz46K2LTzF4NI9QiLEjAgrryvFaVxXi6d0fnqPEeyeOGjBCYHBNipydvy3PJqN&#10;ProZ4bqYhFiutsZVjTuCLEy7cGqmKKHJQPw1vpV1sZEOFapQt8N+wsEdSRzO99HFrnq0JcoY9NSz&#10;Cmy26qy2nOwSIzMmHiJXsOuHZELEPkHIR1tKC7YkqsvOsEEgDHwfswyqBewQvzGispPLalyUyCmS&#10;fVq3cKwQcry8h7W3dgy94pfHhMnH2PuyvXfCPIdiSErNbyW+UsE9P0OnB9MoMP89y2sLEy4CNlZr&#10;OdHiH0bLGqxxPQGDtUk7GesAHawyJ2eCNzvcv2yqJkBrNa/BjyVCLpUSwGWsoRezsy1xIAcMuoBF&#10;IOtaKf4cwPwxPnVK0DhLNovspGLCtqtRzgO6HZ9MoRkKpvgs0beVBSDZyxJsj50pzAhBzAemwcfs&#10;wSItuCt7Zt+Zk/Rnlr4HmXXGa9scE74iLWScufsryTxLq5W9wLWsIjNDH23rysuyI1eT2kbr0iz1&#10;swoTKtISukchLuLsw+4cMvhh1gh8u0D7W8+ru66czgdFsQjipRDLO5oMFGwi05qlxU9ay/iKxkCL&#10;r1ayLGh80KA9EUqt1nqtp9z/wJkXDcyV2HzIq9E1Wth17LxIgseBC3PVu7K12bLZy5iAvL2CrJbW&#10;PNslO32xTS5vnSgO7Zc98aRSLLADXTJIpRvmgslJBVXVdVMwEsVv7TWzPTPKkztQFhH16jtvTdv5&#10;/S4fErq9qnX4K9tDoxELE+GWghQrJT7PwRot8sL2yttwXVOSwdrxPCj7vMNV3C2nK8Cf2922JYa8&#10;DJq+DJqBPXnLmLzQWcwbfK/IjJ3TG8LwXbjkiLhXbn9nlQ0rrWuV+cpLwdrf/M2mUSjr+snnS8VF&#10;oebdtx/yMjcCUyyxWnLKw6mxs1vEkjdx7TZGgeGvI6VT89OyYjT8aVA8zuYr/3GnAcvD1vyq++2p&#10;+TE6TLvUPsLdQlEpScIwo6E5+mLi1obIFH5Z3/Lh76S6btOMvsooVluyNtw9Qm5Xw3uMgDreFZzR&#10;CaG8QWiju/Sm68DeKbvHVY5m8beT0AxngOegPknqTTHmiGKfIeo5iN6hPZgiFq6A14VUG1K0q7PP&#10;DHzKSTHVjHAmtL3Fd63Q9zrXxn0SA3coLLHuggPb+lsUTHvjbgqm04LL33Me2lXXs5I1ZIKXrw5j&#10;EByo7mmDSS4LSw6t502tzWuiBxAK/9ne6RfsP5BvfcdvWv7HvQnQTVHo0Y67ML7i1vy0cX2vyf3U&#10;vDMaudPqII/mob3nqhM4C//G4lGDSpqe2vE8PO68U7xtTlnb7ZvMG7Ai3aZswAlBJCKyUrp9xPti&#10;bfes2TiLJPuiRbJshDcc8BdLg/QYqMbbsbaOELiun+g9hLzu61g50hQfBcMukVi4uNtbs2BO83F1&#10;KEeTIQewAY+zAXq/93rvYI3zVKxD8h3I7z0R05ESN+qw9yOw+CPQDvDADvMwD97gCt5ABvNABq6g&#10;QAjEDo7f+fAwQo+zWEP/yE440DQvZTG0U+owCniv9/DwDo8PD+3wDpHfQJAf+ZGPQBE0AvDw+Z+P&#10;95AjLku1UJ9d3ESv3RxR8t7RHWIiD07NE6bICHrPCM6wAdVf/Rsg/agEOVr/NC5Jr+na/bNG6yIw&#10;dPetf/fUb/3W//kxdOfA2/NYr05E7stbb48XjdEIL6MKn5ocDRAAxMyAU4EJj38JFSoU908dpgiN&#10;JCKgiKBRRYwZEXyL8CaQrYUhRY4kWdLkSZQpVa5kuVKcBjoScqGKks1mtms5c97EqdPnT6Ckdtoc&#10;N85mJQF4EjZs2dTp04XmpJpT6E4c1ZBMzbkzd+BAO28DNLBIoaGsWQ1pNQxgx+7A1H9Y/4mzKs6u&#10;Xah59Yqcak7d1Ksb2FFIYSGSDBNlTDQw8cFKkybCnDgRNoeylRcNPnwo01lUHAssNFDwBu8vXJFW&#10;rVJlGlfqXth5zV2Velrq/6gN7YaYPby4we8PL6w8hvzY+IsXm32bkLElNAV2G9a9tvqv+sKGrWPr&#10;1U6V6uqGr2X3xard5VzsDK2uw7vdvcr2I7nOlioOHgWyqlKo0q+fLAsAWaBgCHZG+Esh8uRiSUH1&#10;sksowajUAYuCAQIEMIX99vOPjHZGeOuvdMwJMUTx1HvvRBRTVHFFFlt08UUYY5RxRhprtPFGlNRp&#10;YJUqqjjhxx5P8LHHIIMEkhA1ZLFgAwZD4qGCJGZAQgwAqqySSiuztHKgggqwgySm1oHom4s0MjMj&#10;jjwiA0c225yLhZhy+eECnq4ZR6ebgNJTT6GuyYacbIqyCRoBZGDNTffIc//HpKu4issrdqaxIA4T&#10;EmtAsUorFaW5FKDzqqu+lrrLrkURTUmcdUqlb50PazsgCw1kKOOFYubYYZEjojliBTAI8PXXX8FY&#10;AYZSSjlikUVecYIPxUDzZoO36vPuqqXUoTYu11Aztam+GhVnlHYGsECGBugQppUj0C1lBRfAwOFd&#10;AnD4FQcwJIAh12jy7aOND0zYQgNvPlUN1ajoK/VGB7Oarlttn5KKVfHMI4lB7RKeSx32ttq2pfhG&#10;mkodr8iwYDHffvstU89k+EKDIZjUWKpPr03JO2yZyo5UBP36tLa4RhjgizjwKEOUTE1W7DfQKCAj&#10;i08PSOcvkOtDz7qNq7b/+mqss9Z6a6679hrGAxpYYcgfhSxySB/LFhJJWVJg0qQno5xSS7rp5tKg&#10;L8H854BQIirzTMDT/OhrwuGDSaYfasrTp8X3dPyaPgHFyahykFJq6sJNCjWrBzeAZzD8CtuisVoN&#10;eQWQVy7Z4RXTW2+iGD5kiMSCFACkwBV2nDnA2rnu6ho862B+lR1X8CNrZD7mAEQPByRY4l15YzDA&#10;E+qrr56NGDIh4AYCcuCHHwf0uMQQQ4opQwbabSetrQ3+4urAuOZrmHCpPCeeQha+YEAUawox5JJS&#10;SKBX8iJAJgzABjcoQoGK8AID2WCA7MXLVzhwAQzWYIgmvMAEkagdBaDT/6HTPKhEiHrYq0aQBXig&#10;MIVZyMIGWrgBGMZQhjOkITxs6AxoNakkDKIPyDw3BDLMIyyiIQ08NpC5pTzoKgewnwfJUphIlIEO&#10;pttBFV9xRSsCwhBaNEQh+LAABligQh4kAxngsTsdTgxbs+md75YCM3iUET8DwFAKviADa+SjC4ZI&#10;wCVYd8U6vGJ1VXSCFZglu/QJiAzsMCIjGHQwJEZSkpOkZCUteUlMbkdHPEqb2YRkNiJ1UkirSNKS&#10;0piQuEkJS6usW5bu5iW9/UNMESAT4GwpuDVlknDigBPiFGeTnzTucXzaCaDsdJRCHQqTNJvYqygw&#10;rg80YQet0AMMXCCAPP/k4Arb5GY3t5mHPCxBAOEDxA4w04AtpMCMB8BLO7dGF610JY7jmlUTTse8&#10;JWhTBXuwgQ3c4AZTmOIJtzCDEgqqBIQi9Ba1eEJAofDPagBDBdzMwzj1sIYdzMEKdOhXJCjQjqmU&#10;qjWn7Jo4DsAOMhzmA3SYwyvW4AABLCEP29znP/9pik/UQgsGnYQZJvFTn/aCoaYA6D+BMYiJhtMB&#10;FnzFHOhwPm1QQHffaRQJu/IqbzyRdhbQD1e5mqH+gFWsYS2MfjpIAXisIy/pEAxhtlCGzdDKCXPI&#10;zBYocAAkyqUr82DBFsolzeUxD5s09WZhrwBOcTpgDYJsAkdlkILcTSf/PRJ7TXnaOKrsbIAMKYjD&#10;X1saWJhm07DcnOg3E6tYLVqhoyxYZ8TcAUldxla2s6WtJSUmktvetrY10m2Lwja2TwLJk580ktnY&#10;5jaSpnJurWzl3Q7CEIbg5SF++5st0dSRj/R2t27iZRsQR6fF3SknpADmMIdZ3myQwnJJ1EuTSHoi&#10;7UJ3iQegwBY+MAcYgOEGBsCpFjjBiWQUQcADhkYRKhFgAf/XF77YhA1ygQMY1MEKJlCFGesDHtji&#10;aIRMuU5c7mOBMhTjpfyIgQ02oQUtCDgZxEhEJWpgiRfXIAozpvGMgxGFYNRAx4ng8YuJMWBOFIET&#10;P/iEAbhXryPQNQ53/6XOVRqS4a0pyB3qGAEFInHfUrggB3twwyd+wIkCH7gSlbBEImBcgxvXuMY5&#10;joKOY2zmSkCjwL6ohSmMTAAJlEIYDdiGGa31LbrYyEFTYWIWnikrzVzKZItmdKMd/ZvOnI8BKQjY&#10;oQI9td5KBR4suLIVXrEIGAjwXRKIRhu2cESraSUkA3vQOpyhDRNYoRUO4EcubAAFVPzAF0GWc6/B&#10;XIRkILgIk+DEJHzxgyc8YQ83AINi51AGFkSHqlQDnmuwddlR9U4qzkhBrC/hgCXcQAUGgIKX/fvT&#10;IAO7wEXota8X7AtUmMIGN1hCKei6BRbMw2Vzea06tvtvgAcctxvwmf8dv6C/gyd8AC1zXybFoQ51&#10;MCLiE5d4w/mygSHQ8eAMSPgXBjACykJcHdAaBSOg1T744egqEJf4AUwOQ2tpTOBQ2STZhos2UJat&#10;CqRU0ttKolwsCYS5riSIQRCCuTbubUzVtS5GBGeL+M58RryMU+LIW17xCtO8elpcepEiCmVu56SE&#10;0R8DzH52tKc97XhQOwPYznazw30AqM7KwQ4wgqxO6r5HcMF+vaAEISTiAuggBznQcQHES0IS16hH&#10;OXThJ8iRghS6sMQkamGAB8PgFXRoAANYm4WYdzg9vPUYwclARxlEExAOyIMKujyJGiBe9nYqyjjI&#10;cY7CS173kOP9NdD/cacLjCMew79AMA4v+xqYoc4QzEEFDfEC9HVwCO3YQFU5lzVzCOb0XxAFH5qw&#10;Bi3vwRS8EEIwLhCPa5Dj6tmQRDnYT17ykkMQ5Oj94uMvCJyQwhjGQIQxytFmYlCCWsCeemmFJmiA&#10;xxoAb2iHURgFQUMP71CHSLmyLVqDNbgoC8xADdzADVwEDrTAU9CiJvgA5DqJCByBwQCQL3grlhqx&#10;HBA3A3ADI1uBPpABZ4APdmABCyi7tutBHzS7SHA7ITQ7tjAQHZqy3MCPkaGDV8ivGHCDWjADYogC&#10;SWA/9+M/XXg8XciTcUC8KEC8HAtALzAAFcgBAQCEQiiDSfuo9tGY/0sTIZHCLIj7HMKIBBOgg29b&#10;AhWwgfFTAmIIBvOTPcRDv3K4Bl3QP0RIxP7DiRlLhEn4BGC4AhfQgz6gAxMIDXYAvdOAMs2ROk/8&#10;xKsxBzsYgi8wAhqYADlAxQlQxQnoAjwYgHbwNxV5rxRhqxEYAlwckIVbuFhMOYXYgAEwghA4xVVc&#10;xVQMgRSQmJHTjV3MuIx7BwPxRRmZjZF7B1wcAGzMRmhkJ1qUpM0JiYiZn6n5LbIpR08iEp2rguPy&#10;OZIAuqGrG+c6OszxnemaiKbTiKfLtDVSkGwbiY7pRk/sLplABfAir5wQLz/pia3bk65Tr6RgL9iY&#10;jSHYghcwBD0QAP+MvCaM3EiO7EiPhCmP5Eg5CIEBYI3wKBh2SIEGeIEdCKAc2MMn0AIpvLHgu4ZC&#10;vABJuAA80bp4aDMh0IJPcIM9UAHwWQQrKAOAGQH2OEnoOhXRm5lsyQrKEocs2KzGmINFEIAcGIQ/&#10;gIITSwY000mdtBPIEwpgEoo+gbzJKYpr0Em2RId4ED7iyzEhmAQiewIbGIQrWALF2oEMukQmk4t+&#10;pDb0aI2ocwrz0CFzuI+3KoblWYIrGAQbeIJamARiiL2cUD/dU0jeswn4Q0veM8s8IYV6kLxsKL5g&#10;IAYhUIKgXLY8kAA9eIV8MAGAqT4Eub4V0Y4DIAP7WoPWU4FBQCr/FRhO4CRO4zxO5CROpEIqfnCB&#10;RTCBdlijUeEBu6iPk9IA+yqGLXIAF5ipQdiDajCFTfCySeiFTACDOjABeIBIktiASPg+wdLIkAxJ&#10;+cxIAajPjXSAQpCBaMMrzIEZDYiiJlg9yNyDcvsBIUAzatCJKhQEY5g8SRgHg8yJQRy84qsBYjAD&#10;oIQCG5goAdADQ/iASHgWWdwwzPIdJmIHVZCBF5iDl9JDG6gGR9ACy/xDQZw9yDNE3dM/yTNEMKyB&#10;ZPgBDtVLvjSE2IGOqRLMuOiYqHAyUHxSKL0Rc8g4I5gALiiBDigBLNVSLT0DV5w7qGAmNQJIkuBE&#10;k2CEdiA7hCu7/y+YPt6BrhHAAxo4gwfQ0izlUgFYAFlEkFF4B2zkwbNThpZxJB56kau4RQo5OzZV&#10;Bldow8yBJ7VqkPWAkIKhD52hGOnaEXMsR7Qprp0rJXYcCXcUuqBjrlfKm4rBiwNYunvER+yCuh3K&#10;FsE8UakcFUuNUtzqJTn5pZ7IuvJaSK5DL4cEO6TbC3FIgTaAgSuAgnQbMGd9Vmh11v8SMDmLM2j4&#10;L07oADkQhZvRtgc5ABZogD5YAQIwgL9LBDT7QpvsE9DUCdB8V5+4ABurgUQghkkwhVxwgR1AShLF&#10;jo4ZqSN8EPmASEstj7q4i+voCnbwKyfILwNNBjOjBhoby94LTf+LHa/OtFh47ROFJLz0ktgogLFE&#10;EIJbGENmg4E++IAtsIXTwKwQgafXyrZuTRHa4KGuoIBQ4IYdcAEVqIYfCDZA/MJgQL/NXL+MdZz8&#10;u1ib5IkulFfUxNC6/AQbyAEHcAITmAYysA24sApZtBj4SghwNQEn4AdHsASzPVu0NVsyS1u2TVsz&#10;U9vLA4M2WJPqvAseYITq1LRua4NFkIArmMwUg1h0TVeJTQQ3wIHnzAKVIIMXAANgeAJfEDJhi1bK&#10;BTYBIzYCS7dNWIIm4M99w4rsoweKXAQ9jMnAC8sL0IXFS13G6b129Qnxkj1AfDFLCIcfmFo9eIHa&#10;HCFss9Wu8Ab/DRBbGMABYNApIXCxKJBYHGXLoMBYnOgJnBDLcaCGHGsxX6iGK3CAYogDVbCFM9oK&#10;hE2HEWnKqUgHJsVV9E1f91CHIUgBI5CDEggA+ZVfUJBfKngEGnhFuhNYlRDTMc0LM/VHP8WDBQiB&#10;LjjgBDhgSsCDITAQkRiBKn0EEaCC+ZVffAgCI9jT4Mk4PBDGA/7gLqCENnVgcDRUdXCFFOhgEP5g&#10;I/iCeSDhwnnDpYhZ9pAf3o1Kv7hhVRWbTRUuUOqkHlnH5IISVXpHuym654JIeoQIiWC6e3w6E/xG&#10;Wk1VW6UN9V0KFvCuGKCJOmGcXwXWYBJWywk72BAHC3ACF4gB/19wVzDOCbhsy5xUvGzYBd0bvnDI&#10;gwVw0m8VjBSIhBdYhL5zA8DDTD+RnI1V2ufN0aHoPXktAmVbgjWAhTLwqFgUFX1ciEVRlWurCvai&#10;DxKpCjdyjfvotibgu7+tBSHQSS2s2LRMWnh1nFa22MlRS1JABFowzemdMXtVBGC4gQqagw+IPgoY&#10;Abx1shLxnZmdxcoyKc1KARbdARhYgkGIydgby+HjifRKL9PEWIw95Nfdias7yLEkB+LDMWL4ATdQ&#10;AeeUZEw8gIVxFNx8j/YA1wbYgSsoAkToUcRb2l7VWN67E+bt5myIAiVQBAJoAm8QB/GtD7vgARQk&#10;DFmxgkVwgP+XNAUtSATzu4Z4GLx4ABTysoRqIIAjgE6VmAcrIABFUIJgkFCg4MyfAE1dEMT0I+eN&#10;voAiuIJXMAEWcBmuYKJnMoEmgAF+2INauMwoQL/W9eefKAejcN5udmPEg8tg0ALs1YMmKAML+Chu&#10;tGTMujuRMYFiAORccINeSNAv9MxjythXfuo9uT0K1ego8AUokMQdaINQyOoRYCOF/jPteC1LDeUr&#10;DmzBbokpdV/4reAKvt8EYIC5O8xYTSMy3Q5xGAI8mAUaEIBHyOxHCIIgkAN/aNP9TYgRWIAJkOAO&#10;sGALxmANdogBwIMQmIAzyOwg2OwgmIAWHgK8JdPIPglx2ID/FChg2NbszT4DGjCCFBiCN+Ua/2WN&#10;Q8nk25xhqkmIgbGs6HIITVUb4so5dAQSnjMluCHi5aKSUm0uJD46KlY6v2nV61IT3GLPTbYZf+wd&#10;gX0NzMJVqvOlLvbiNuY6+vOTYXVv7rCAJgCDGNCCxcMTf37eplbIsTRLSZg89itkSwiCBWDoB0nT&#10;LaCDVvDb10PXKNgJsqxJEE9Ls/SJVx5LQaBQSyiC6/2DHADRMijB9pAZmYuKDvPfwpws+sAtOKIA&#10;oNYDaa6GZviBIqDCtGRjjmVjhfTmjE3k5mVXcsjna8jJwrXLT6iGP5DE2LREbXAL+oiZdnKnFNEh&#10;CfGGOLAC//C7gq5EhUkQPK7L52wQBFLAP1eW5REvS40lhXKQ8z4Zy8nxwmBwREeoBqLUvA+wAAYc&#10;BdpwsoN17KZgCnq25yKAv6IIPm1mY0XuiUOeHIJGAwJwgnmoGfB9uHlggPsCv5e8tcrEaHWl2HiQ&#10;vHKwBDcggGgoA8XtLaYggybAAU9Qaftrcjx/5bS0dPxry8O76ZxGLpjJQRnALz10g5/9QrHcZ7Ls&#10;zAm9c7V+aUPc6C4MhkrghE1wcRhoAhOArJO8mbrdNBlA8yXIBRn1BeSVdp14PIzVhXEoxCffyRKP&#10;Vwr9dlSwAUkEhO2lAPqAp/q+GPk538FeeIaPCod4h1KUA/8RQOz5xYdHSACPo7vddng3UQf3ndMJ&#10;pgJ8oIIO6IAHoAFR+LjnhuDSFoHTruALzuCQYIQv8IcJCIISIHmd74CLZ+y8Bkh4jsh3YIBZKO2c&#10;pwKkL3kv9ThG8BobBozZcJCBWRTDrI5MFgd5mPHgsawNwATg2lSc81R1TJIS/DnwHu93FIN4bMqk&#10;MwcmduInftXUAGyHB0jvmJbBfFJeeoGBBC+s20mX3m9j8hNdGONiDfBUkIA90IILIHF/PmQ70cnC&#10;S6/HkwR6JwVyCAY8lpaH0yyKLIUbcIOL/kLLD+fjo3Ylh2VDpFCdnHP2K/1doF5O2IMlaIUy8HJw&#10;LNgAXiP/TJ5Zw3wk2hi7LZgDnoWCP0zeBxeKCG1wpdV2bYfex+fmeJX8RJQEapCE/TMGagDZGnhE&#10;A6DaOaDN6AAZr3CaGQ9lr20vNlIixoQFCYiBJ+AEQAREnUSEphUUyUME9+vRbAaIbNdIDbxWkCBC&#10;gwoFEswmKBspXQYvXLiGiJzAaxQ3BkukxQCONR+U+dkwSp05lOJWivvX0ty/mDJn0qxpM2bLfwdY&#10;NNhxBRqpbBmvjSOFiGFBhUqXLo13IZgSNASczBPnzpw5ceZOjvjyYo0LA7yUEKsRLEqUC5IqslVI&#10;ipSkGm5wHDHR7qbMnPOsEPCkJJjBhIIPEiYoMTCio06f/0668spECngpzcFjIaOJCxtQtCQKNo4W&#10;QYppKSolhyhoYcJKCV6TmHFjRVJREk3a42JOmQEosWYVp9LcAQoy5sC4UUtIFETGdEnSCLsgUoHS&#10;U7MmiOhaxnHUlm6kViMZlCsOrFjYsA4ry/Qxr+6GmRMv/Pjy59Ovb/8+/vz69/Pv7/8/gPaJM0QK&#10;RshRQgAJKpggFY/Q8MUAG7wUIIX5qZMCJacEgWAA3YASABVc0LDAAHfl9c8IRkzwiAhU4LMgFUEY&#10;oQ5NjHwxy4odLBgAPg/QwMAA8GhVH0wAmjMCAyHI8YCOHSbYQRBdAMlIhVXSBBOWvGVlTjorZeWO&#10;VTmlZ/+OO3mJI897MWFVpkv/rNPAKlWcUAWdc55w55x06nknnauoIUt5Rd7EQwVJzICEGAAAkGii&#10;ijr6qKJizABHBQXYgdNMLOmESQTfNIIAqKGKOqqo30TwRiBk1KTeTYIS+U9vmlo5K604sUCHBLn8&#10;EIVQQhE1zkJDMTUssUIBCxE0AsRRZpr+mWOBEy7EoEVzrCk1HbEaHYtdr5IIJAkp5FgSxAIHYKVO&#10;FgNE8gFxV5hCVmzWEuWURgsltZpq9hIFETkGJYaIINfUUMseS7zygTbzoJQXb1qByWZ9sjYLK8VY&#10;wkNGCibQ8YoLKjzBSbz1vOUcUYFlO9hQDZmcEFIIbbv/ESmCEESNLrvss4sxzWkUDDFauHGDC3o0&#10;wUcZFlCQxQFdajqmSytR+J47B7RDQRx87OCAx5PUEC5F42RTTr3BQjSy10GlfC9Tg6ksb2zklJPN&#10;OKTVe0EitdiQg9DWRFLiBulwqSmWVeakDk8+FRGUtcBeZ3LL1B0U91NKeDLVPGSmtAGBkZQxhwM5&#10;AHNcIqNdQC/JwMYzNily5RBNGVnElxM7TeDgVxStZVssdK0ZddQ44zhVhGOisADPAc54YwEfhrgw&#10;yCdmhH5BYuSwttFSY5/9q+MMAfsrRTGTEkwNnwziAiAfGM0ImS6pMwo7GkTCB8fuClHDBfscZftE&#10;FwBb/51b/WeUkL9c45yKXEsj1IjCJKohnibIgAXtcE+YulQkMDWsVha8IAYzqMENcrBW6njHFwzE&#10;oR3x6BEJwEOE1DSkDr7uKhSTz4UoMYENJagbPArRBEjUjjS5I0UrEkGTFISPMxiBSjOxkT9ytKMe&#10;0QCFIwicTVwFIK1kBUlKYlI3bMigKAFpA1KEz3u+uJ7JWFBLWlmJ39KjRnEwQh1KA9Mac8KbmRyg&#10;ASuQk5z4ZKc91YlPVSDEn5ThOvgQylCIghQiESkpSjHhUpjKlE5CEYFGUJJUlhyVqVBlC5uwqk0q&#10;xEqraHKVLWWFB7JiISrxIg4WtEECMUDFBQRyv2v5Sv9etxtWr/ZVjkoIgAFWSocFUiGBPWiBgLfE&#10;DlP0R8C3CMIY2dAFQ2hhiTyUAX3m2AALTNAEPeRgD5uYROiwA03IwSYeaUPbOQUjlOq8hSDouEAy&#10;tHC3UtAhEl6UCXrQ87CZiBE+vfGke2BlDka4YgsvaMUSVOCGH8xvIACTmUK6hkxhIfOYFq3eNcqx&#10;ke2pRRf/Qo1GosCzSXzCDcC4QtCaYAIKNExpafISKPejRpfApIcpKIMTHHADGzSvBrxayva4NbKM&#10;+spr6zQIUohlS4ME1VcKKUe/BEK9ko30CXu4gtDioIERaCUdu6GV03SSTcPVw6kVGRvu/kcYgSym&#10;Bkr/UAQBmjCPf1xlAwOwALscwI89NEMLxEjLNeIBuWushS29k570smEJUxCgLvCgzzyEgQNF/OWi&#10;S2FNRnTh0V2E6xrvBN5jhgcPCqiCEqXIgQ1qkQyfnpUch5Eb3EqmVovKa6kSCQ3PfhAeocmApQLd&#10;QDtu+goJXKEaP9BaMPTnlsSQAh3aSootAciUpCqld0qBjSV8gYpBLKF8LABlkcI4x6usMJXmPS96&#10;06teFmKJQCJc4osa9KMUZsVv6W0JBZmVlfmoI4Q0oGGCXoQPLpyCRO94T0vasYD/PqAEHXgwhAUw&#10;oxp9IYmPaBI+sshEJ8Y0gyu04pKoUEMeQUlKQ5DQ/3wgdsarQCwvKqkVKWMVx/QwghE8YEQa4ahG&#10;y+WzTOqAUx/zhEc9ERlPVfAToO6Jl0IeqlGNSiSkFlkpRzYrJ+vgVCVH9alLhiqTqeLkKcXbYfnk&#10;U8YTWy8HV4mrXKCCV9lYXFGQ6lTLFjCXRuWlDPrJn2dFa1p0tpd1Cfjm0xgjKIeZZrkOcIB5yKAP&#10;ElDBD8qSlnZK9QKiQ0c8OlvRpabzGoJ4iGYHAhGm5o8YULgBDPjgCnNZpWE1tQo+5/PSsApUoOo4&#10;ADsMuoYcHId+ozsNIvYBUYroLHd/pvN0SAEs2BjTGImRGdiYHYyOCOEJuXBBExiwgQOgz6teYpZA&#10;9f8cn/ThRGJ2LcMOXLAHJcwvuZnu1bJlS46A6Uu29uL07UgTFIx4baKvkVtoLlADYighBuPp7QbU&#10;UeN/zionOzFBHa5QhOu8RtT4vndqIOdWL+CgCWRwx629wQBrLAIMBvACcmimi0L3C3JrWQtTMdKr&#10;xRKAdY+dT+wIQNlgFPvYyNTsv8jhNnQ05jEWoAcFLNAAQFzBr2epiPRAqhbsCJ0cQcXfxfFV3XH0&#10;KyJMZctTPnEDB8whBdtWdPvKAAh+2OAHwYjHYsqJCFrsgxakSypFpWsvisb2ZZYmimh8cTdAMIB4&#10;RdqvmrBEwTGjufGOfzzkIQ+TD4bwQAFeED464KD/Ln6Snx283Aja0Y4RnKTV80nHFyjx3xHyaMA5&#10;LBHUxLGBEHZhAnKQgwBwf/sufIFGM5k9ji68RB9x+My0QjyImbSjBkkphbIGuTrsMPoRbJuHKTG+&#10;kWJM1wlBMD3pqLHStr/GcNNkA5i44x7TP+Qg0wmQskjBIJdcqCY/6slQXtSkKsAEHpwIkurA8pZx&#10;2SV52SbdRKvNmKzhRIzNVORt0Cq9gCvBkizx3Zz9GWYV1dfwEh6Im34AkzARk2VRlHPEDXYwk8iM&#10;DDpUAjVtADtYBmaoABQgRxS4BkaQDL3oD9wJS9atTGv8C/4IxDiAzThgGmOEh0hYABnsRns0jSdV&#10;/wwYedIpwYpWqENlbIEVdI4N/EVylaBRgFTJIBU6+dwxqUz+kGBFFMVpII5CmBPcWVoNmAEUjA8g&#10;0IEJGA07qMNKlMkoUVGAvMQGUAAD0IEeLMEgPMH8RME7cYdGuIYg9MthJIUxgeEOEstZVRQtmczW&#10;jYNIEUMtqIADvAIfGI1kuAoH4kdY7URPSFwufeFQTZclDktbKYEXxJU3HIA3ZIwh6MFe8YIZ1IAk&#10;SELNGAUQGsR2RNT2vIViuUFjmcDNycdeTFZl+VzK6MJbFFo29Es8AI8hNMAWqIIV6kEeuIEQPJ3F&#10;KRvJNISwXM+xWZ3XPaLtUEQRPIEnqpTRZBMsrP8B23HG6ORPOZECaMTDOeCLCOrdpvkPKRgTR11X&#10;IvyADSzBHDAABWyAFIIXrDxMmTBeA2akRm4kRwaIObiX5ZEQPjRIAgDJCHieFIVRi0ESf1iFOozA&#10;EAzBAAzAELxDwrVKef2DjRjB6tnQiyQIF7zegdGEOrTDAHzBF+CBUi4lHnzBO9QE8OXITzKIj5AI&#10;V7nH4bGkmthH+mTleyRfB+CDWMbXIzSfEcmHb6yPTM7kEJBeTqrJSnokcEyGOriDPMQlgnFJ+tgl&#10;HKWDX8LaTLDJm8SJneSJH6mfHyEZ/MUHkx3S/SWSlO3fI/XflXVKAAogqXiZqrQKeqwED3xmWGH/&#10;3xoBh7m4FEZ25NPcSq7syjpRoAiGILcAoVDgWSniB59JixYg27UoF1KZDTICYTJQ0z3gYmYwVO0M&#10;BEZEGyL640VUVwHd0trsAiJI5xdy3ensCy0IHHhcAQyQR9Iomj45TZpAEU28RBr1X+IBRzZdIfMU&#10;wbSNjqC5I1Op43OK4e1U2vbkJyt2ocyMmiREwXdoARTEAD8cQT1FJGC62tO4RDuYwA48GhT4Qlkk&#10;V7/ABkEci0N4oaA9R/9YYH2KjUNcBHUVFs98AhTgjRUwABmQyZCcZks63FhJnDNVHFrZ587IYlxR&#10;ADsoHccAwxP0ghCEzsrtAs4s1TMBnjEFxWLR/0UDNGN85BxlAZZ9/ialVShofUADhMIVxgAUTMJ7&#10;ZpoaKoRrmA12GNNrXtRvkk47veN3/EDBLEIxmIAoGMIScCknhM51UgSmkdPokAJnmVOHXlYY1ttR&#10;ZIPcyBmpWZolcMIfuMAOrBQV8QabgMkoUFFcoiamZqqmoiblvZdIal4TOR+svOQIUN8GnKqpnqo6&#10;qMOpit47tENMil6prqo8lOL6bMAIvINMfgEDLMACMACE1OToqapK+EZWKFw7MIAMPcIIvUg3BOUC&#10;fMGJHQAefonCoaof5Gq2tsOq4pPCDQEeKMmF/aSAPUAOSSsjUCtKsAeutiuqliqK1URKXCuupv/q&#10;qq6DOPjNrQ3BAnTBkoSlWDKICaHQia0qHhLlqgLXWjIAHixAU6YATQ7r2R2slWgFtWLFKPiBxtoB&#10;x9qBH3QsyJqEx3Lsx3qVX3YJpoQJXdUR+uWR+tWJy+aJ+y0mIc2fYz5mlOWfZE4mphyAJFHSZWJm&#10;l51KIBQgSlKROHwmCSwtCfBA05KAHfBA1HKs1D6tHUAtD9zaxVJkbW5qxLBSrkggRLjmmYagbGYD&#10;L/lSlXjgMOWmGOqna8kWKRjDQ1xDIuQBH1iGIQjAH0wCaQDbW5DTNdDdPgwVb5Lh7VgLRDDX18xL&#10;YMUcc8HTE8RAKZQBO6SrG3VfEyYemE1GleH/EyNkgQwIA9b4wgVg2shMnc4QELCcg7UYqY0Oiy3x&#10;ptU5F2ygwzUKgnIox7eoxS/WgBDwAqrRgQwMwAgkTebOEYBcBSNsQAo0ARgAw64MUDYUmqXpWwk2&#10;4sgYKlKBXSQS5H1SXXbsXbgkBi2YRpm+Y2A9RSI8gXjQgQW0g7mQF+L1YUygouE8BI224p+xVeR4&#10;wQ2oQQqkwAfUQVi0W3LFkjEQ6S4chnSYzb8FRjnQnGNBlmTtnBiyDOIgTkYATx20wTM0QSmoAHL1&#10;aReSGi2tIhhSF51J3QVscDY0h55egC+4gXgYghMsgRs4zwufBjlQxDWSQ9xRRDwQaW11Ghhq/x1y&#10;VpqgJRb2eNYFuCm2lYe5aMn2uQOY1JrXbjEXd3F6fWSBhCSPtB6ImJBJ4oQ6DECv+iobszGQHCUe&#10;GIE/hEAXdEEI3PEsGEFTDsA7nIQYVRGBNOwshEAC0MAEHPIEJEAdzwIlGMGv0uQI4KFvYI4aG0EC&#10;/OvlJYgICEAI6DGE8HEkq8M8pADDNmwbR+uBpQRMqvEs0IAAcEFYXt6AyUEnAytN2iQbDYApn7Kv&#10;KsNQ8hOskvIu+2pTUoBNboCupgAetPIZcIGLjDGImOss/OonD8EOyYQ67OoCGAEdFzIi00ACKHIe&#10;UzMfx2uFeMn6+AETgMAvsLM7tzM8v7M8g/8ACNhBrESRjwEZnhimkBGZyx7Zn6SAicifIdnfouCs&#10;lFkKz3pSZWaZ0GIS0W4mSgrU1RZABVz0RaNARmO0Rm90R3sAEzRtFYNX13oxGKmmrrjZ4qRw7HLL&#10;vpACbVYJn4GBn70inYFNv3zh28SMQFiCCjzG3g7CJlgCYbXGNSqbMlXER73mJPZPORjFvO3b4yoT&#10;sJjGW9TAJJgCP8zBFlAAPKTRGkGM8jbhloB1YKrJCLgg1jxBIgTGWzSHQBxGoFkiC7e07EKXqGFE&#10;nm7UsXzUa7EFgAqBKaiAC5xCMRQNO2ztW/bHAQzAZQzTcXjGRjjEANlOa7KwWSWpZR9bBW7/D0Og&#10;ThqijVMFAyecGtmJQmTMEa39B4w6qIyalVvj0kSdjEFEgRl4QSaMB3F4zg9Yguhwi7NJdW/O7XXE&#10;zTFmg1wQwCI0KX3EDjTynBhez9hKVRGoAAzsgB4QlykQQwJzy9sAYe+UjW9OR+NOabH4CswJRDKg&#10;ghuowBLkgQ1wRlpQlOkMEMC5oqAqrlJhx2Bhx3dPVzYkg/g4AB+kABl4kfJaxeJdqkk3uIM/eH90&#10;qhiPsVjKF+fFxAjgQe1NgCEj8iF3gR6rnhycwSNwwQOc+CMEgQDQQAgsgEBTbKakxBAoq7+S+ANw&#10;AY6LAI6feBCcgRxMQCd/AQWEMuYk5Sxc/3IzY5iClEAQTIAdUwI1n9hOdkEhdzgi+0MKrCpMfsEC&#10;tLIcBAEQfUiAUYEInAE4d3K0lkhR4oE3e/gh04ARDECzMIIuG0EX0ECHGzINzAIK0SQFhFAI0IAc&#10;sMhUBhgXrPiTOzJE+p44BNcChMAECEAQ3DiOV/qOP4IAJDKfp8A7lHTEoIk4ZOw6Z0AGHEOpmzqq&#10;l7qqo/oxtHoG/AIT3GWzZKVO2BEeGdmQ9TOuz2z8DYrNOhnOOkpk8t9Ct8T/TVLQPjQCEOCqlJs6&#10;kIBFowAWTDu1hwEWWDu1Tzu2TzsKaDQJZEmteTqE20oxhG0sWYRrxq6dPZMG/lIwuZLpNv/1sFid&#10;S4+DJOxPzJyDLgTDH3yiALRdJVCDVCnEO3UNRrQTasgwtgyqEl9jEAexOSlT2MytJFiCEOyBA7zA&#10;FgyBmbUEYHLuZI6SWV/xuQhHITgAMSXDDNYMzhhDOUDTdUkUMiGuXeM3dPTKwXOPcu2PpxlDUTPb&#10;BRxQJfjCJgxCSLxACrCDkmVfUTqouvmVWQBxoU2PqGGLLlTi1wwjUoHNCtvnoSKFALXmaUz8W3jH&#10;0P8BGIgES4FSFL7o/RaOxOnvRPTmGKZGQQgCNUyCIsQAAUgAGLSnJdAMaWRaVFn1QYp3F2aDYI2N&#10;IFgCFNAFM1rwc4vhIwYVQegv3eyBBMD/AGod19NVC6WNLzKWAyI8tX9nRNnu9xHrQu9cADU+01ll&#10;QxRYvHahgtZEATXoDwkao8Qjk2ar/ocGy3WB4dUthC5EQTL8QA60QgPAX6TKxMOQ57hPP/VXfxSB&#10;ZLOOJY88wAmJ6hAYyCOEv/iLvxyw+AQ0cwlQgZhTwYNxQRDIQRcY2Cgcno/BJAP4gys32IOJJPsD&#10;RAkuQQQk8IdnwJB3QwbgCTFBTpAHIjoECIDPYoASD87IkUOjCyU8ykaMYNBFjoAgj1i2pMFA3YF3&#10;AxZ0gSixBBVQGS+WeCRAzgQaIYwwGKBuCCU5LZkGOZPgi7l/U/+JG5HCCMqVTWkYSTFg/8AXIwkm&#10;qORSAt/Oi/ioiPgZdEKCLka+bEinbgRNlI9E5LSIkWeADm7PTJj75d0GdeqoNnb8GPJUceLc/bPD&#10;BMSvY8c46OjM4bNn0KM/b87AxI47cY/NtRZnTl2DVVVO1D5Rhfbt27Rx5769So2sFO0iU+VRIckM&#10;JGIANAfA3Hn06GJmwKlQwI5kx6v/rcMU4VsjBOPJlzdf/luEN4HIFBd3l0QFFFjChIF0H39+/ffr&#10;Y6lAYjKqWpOquAINPBDBBBU8UBwW6JAghh+iyCYbRK65EEMKs7lmQww9/BDECym8cJxsSKlEABkI&#10;XPBAcyxwwoUYtBgnxBo/HJGcDjEskf8URDaMopkrBOjHlyjiQQSRcS5Y8kJ0LhiHHFI2JIVDY3QZ&#10;kUoMqcyyRip1vIbGa8gZc0kllQRTEmNIkeSCZnJo5QMWzJlssjkp+6eyf1orzjU6CVRtnQPgiaQJ&#10;B1T44QJdFN2F0V0QIUVKDjdc8oIbOQRxwy9t3PRCLkXsEdJHuQyTyQqlpBTVRHfRBRFqJjHlhlbK&#10;YIEd7liEbMANrmoCDGB+qOGCYITlkBRB4okSnSghNXFHGjMl0dkcM7zURk9JxLDMDQWJ1ENdlvXx&#10;mkoV1YVRXYyRRAs3cNghEngOsDPAWyPj7gAWTNjhiiKkpPJME63VtNNrthRYREQkMeP/CTaAicEN&#10;JYK5plFSyIknnmsqhhIRQTrUpUokK6Zw2RpMIWCRBuBJkJ0mCFBEiSguAJhTEbEF89MLLakmhxxs&#10;MKMGlyu90FtIuZVUYH8lFoRaLWP2cOAts2FS4EhLHDFcSrGttNIwaS6xHEiXpEbcpD8c2MMvOaY5&#10;XK3VRjsbY8IlxgYX5jDBlTldq+xOPeXdm+++/f4b8MAFH5zwwg1n7R913hFLjhJ4AuyiR14aYAOq&#10;hgghCBFE4ELzzkV4gKBHzuoAMHzY6qADLh6QIwG6hnhsA7G0mqgDKkwP7PQOBAJdgAlCWAAPBr6Y&#10;ZYJHHuDcr78sGkz1R4Jgna522hGF/wYBRNec883lWACvIYZf6vgSSFf+osEeeMB5ObpYYIARKOgi&#10;c8875+IlAl8TJ3ZKaDgj+/7lmOULATyJAI7HuYpkZCf4KMHnWEIQw+BhAxsYAAP8sb/joQ5ykLsI&#10;FRbIhUcUpnUIUYyt+EYnyowCMxngDGlY2EIWZgAEoyChgOj0jwM0YAW8sY1uctMb3+CGEMGxwAZW&#10;BJnjJGc50lGiEqljHSbwgCq2quEBQhGBRlzxPFk0T3rWY4vGmHA15uBBASqABfrchwiQIMIa05gf&#10;NrYxDFhAAYC4IxV4HQ6PhWtQMSSQC0RJqkNh0hDAvkQ2pV1IWiXSBYrwUMSq/E0cFv94Bhhi4ItK&#10;WYtpBLOUjn6WoXJc6AK+qMYempGMCwjNUyVCBycvIImiWSlghtxUlmhkNYkhomLQogbNsqEoX9gA&#10;DK+IxGoC9J4aqmZAkUFmvB5pjg2QIQWUcMAgNmHKKhnDGIggl5U2JC1UWWqWSxNnpkwUpWyYk0bp&#10;9NA4rnQNjn1TEtmQxDiokQgluGEJr2hACipXlXjNsEDmcIfdDkCBMhRqD70Qgsuc1EmaKctHoOrQ&#10;RDtUKip1TZMEa9qlZKk1pZnNSxriEDnGEQ9IkWtVu5CEJXphAwk0IRQsIOIdAUcvFjQAX0WoB9Uq&#10;BbKyifNSk0qEGXrRi1r0ghhRcKf/ox4VD3Ro7ZxUYtKVEFEOCqmTQpYY2RFMQJwCcWcewsAByx4G&#10;1FhS62ydXFIwflCNavwgEcGIglJFBDJIEYtomVpWIcV2yBB5CVSkeOeTwqTIcXgJVWl1KL+u8cm2&#10;QYpNUJtSODEFynGsbUeYkpIugvWJGEiADix4zYAqk6dk5hG1qVXtalnbWtcaThxDwErjApMRfDwg&#10;ASK0XAK4gDrf1o4KqCvBcIF7u9uVL3UCoAH7iEmVdxhhAjjBoAape7rhbuQMIDECHhIQBPGhznZ/&#10;UYt1dfcI3+FhCENYQHTPQoXgBrcEAjCCOtpBExo8QnzutZ0GAwBf4QZhArNgwExo/9Db2v1Wd3LA&#10;A2Oi2A4GEA+/CC5BELqAhy8wYL2jAy/uQBFc4W4kCMt9xzscUjyK1O64uDOde3UnkOeFgAFDGAGD&#10;+2ZCc/ghhcdowY553GMf+5gDxwCBO1STpy8GKDaz0c1uluxD3NimCsARDhELdETlQIc50Fmic5p4&#10;nexoRzIB8o4VxVOeMmuRPFxkz3b86U8ynpEIEIiznOXMRjrHmY2QSAIKCgDQNr8W0O5xUB8lNMhr&#10;AXJpsszSOTfEIxSJ4jF+ZlEknQAhLZwyqH2VZdFmNi0dSaIGySiCJS4ptDFhiBy0IEfVKEWhK3lr&#10;sgGrVtJSVQ5aCGJbOZKqLXdhif90OcAE6oCXMfM2lT3N65EC0lM7UmCCU6jAF5aghrkEgSQkWclb&#10;HDsnqx2aUbN++0ZTgpQgVJ1JUC5JpPG4AMWURClJzNUXe3CBIWRA5RoqaECrGegGtrCDJfRDC4lw&#10;2Y5SVTRRGU1KzwIl2IgWsA5hkqMZhVljI55wjYroWBIjRaNWRY0aaOGzc5vHu/AUuHjVC6dX4ITG&#10;Kiqpf4nzsFWLQg0SUQNLCGtJPVITpJyktSz9TBIJZ6w7BaZVAhyhDFkwEHdStjKHufLbXpJUOdqd&#10;qgtEIRyV6Jm787qsfW1IFx69Fo3OZqOJFwwRxqjoNzHkyhFBDZThAtOYxE2KerD/PLKdhLi5LXUB&#10;hnNK72rPxjiiIIRaxOAVKbCbQClj2mMHGvKRl/zkKV/5xC3OCLTlb39xq9upDCABIrhIYEDRDfLZ&#10;dvQBAEXpNfIAAXThC3VUxwZSAL++UOFxbPEwigPQDdP93ieso8QCCtwN3/8+9ak3/UW48Hr0tgO6&#10;fNGJ8vBxBiMw4h0pyDBgWL955VGBC3IIAR7eoQwaiGD55KOCABZgqzm14wshkMMDcK+8Djwitwxg&#10;QOZFv5bH4W6DPkcOKIEhKMHE6o8nWAy83AsfuqH0fE8gsgu9NkDSJm0y3MEOQAAEMoADfswDP1DI&#10;VAPZVmMDMCGHeoiHeKg3oKwK/4JoyhzJMawsibZsy7rsiaIoipDsO7AIzdBMzbzoyLhDHMZoPuwD&#10;Ao4QAqRBCZFwzpDwCNMoDPgMoO7N8l6rQdqgj1Chp6jmshCNUwxJ4YhGkRgp0iDJAlIhRi7N22ZN&#10;6jAJYNLJanTtaFYNkcCl4ExEUdxGk/ZO1q7m6sokSlJNVEjhmwRhF+pJCZaAD7zhANSBTtIh2ZJN&#10;KvysuaZioMyhXsogAfJgE9aNFLAJSaoNlc6GHDTGasBko8ANqHRkYChkTF5Ra6QFTHqq2rLBqUiB&#10;YtyNGmYu3uSm3oZNQS7xfswBHligGFzAVxJhWnaNUg5r4/aF5fqqapyFD2et7P/MjmBEKku4ZGLo&#10;juNWRRJA7Qk+qwlUgR02YKBMzqZSTqd4yuV+apzOjUl+ZkniIRvq4a4I8Un6ike+rgtFpBwsAQqO&#10;rgG8yj2mIqzGymHAbRujZvAoxWcqBR0EgRzKoZVaqR/JiUIObvAOrSO1bQ39qkYQYRf2AVy47Ul0&#10;5Eo+KbPGrkRyxETSLuE4i034rkYeDkNY0mrErg/BREPULlxqQAi8ANjchfFE0Nj0pgqXkimb0imf&#10;sjGQYrYcp7b6S3I87x+G4Pz+L/mq0it15wFegsFiawCg6wGm6y/ca7g6J7+OT/dEILuIgvgeAPlq&#10;K8UsAvxebwEUYr0mAgH/Igj/5qu+Miz9ADAwuoEKVgfGZmICRGC8jqsDBAAP8kYqHEz+6A/1qCAI&#10;EkD/8ID/fK/3vPJx2uIR/qchaCBz0IJ88GEwPKd2LML4+iv4QuALZkygIIk7LkMzOvADe5PHhEwe&#10;DnIqkkyHinM3eOPJaiPKgiMFssDIjAg5rozLaHA6qsPLcDDMVmPMwqMHfVA91mw7wKgAirAJk3AJ&#10;nfAIz3MGICEKC+A5/YmZoDKPGuRBckEL44lqMiQ/w4lLpI7TeAQalqCR2MxvKM3SevLsyOZZuPAf&#10;PepnJqoUIQ4jr/HVvK0aw9APaSRU7oppNo4agkEIVMAQLGAeKNCEkO0g7QgT/51BBjbRBizJHrdF&#10;TRRuS0Jl1Xby4s5OFccGHj1p1aDqkz6pRh8lRybGTC6k8GoBGF5KBiiAiMAIQexIb8yBHSzgA/Tg&#10;UIQgGOSJS88tGNZNYBgFVKwqRNLJlcjBRyZrQWftS3iSadTU3MYkVLAJ29ikBibhCVSgFPggEsiA&#10;5ExuKlAupyyk5XxqR9EGTVIFHT7x50pFTUpEP7EkTM5BQ4xuEZJu6aai6VjGZarxrzLkrqrOakxE&#10;Yzyka7KBJV1OonByRHpJZqSxJ8cGSUySRO6QDuUOaCzrQsoBJju0a7hFQzOKDycrlcxuP7UkUoLl&#10;45aADizAT49SKWFQPqeVWv+r1Vr7RnG+QCn6z7ZW7Copx3LOrzB/7y55Ijb9b4Mis/2mYhRoIgHO&#10;ICdSjDXNhyXC54BMB3UU0wiAhwborwG9EvlMLy9zawjaYQGWgiKQDxTwITCxjyYaE/VEMyMSU/wY&#10;oL628v9YUzJXRCoWZxbm7y8Fg8KCxzPlQARM51wjNiNMbzBKE8aMQABEYL8wonQ2wnmMR2YxwvjY&#10;QgQAjBIGoAJvJUDcAcc2kDd9szeFDKDsyFZuKId2KAWVk8mUswWZk8qKQwa1jDqr04mgCMzg04aq&#10;6IrOrDvR4zttYQofiQjpowmV0G3R823ljD2lkM3i81oF5woJTalEqmyOlUf/+W7REslEoGFjCbTG&#10;zhAM9kALHA5WlcZTGI2TrkXjPMpZzokcOCbvPLEWcdVxo65ToiRcBk5odKRCECFKrq4G9kAPymA4&#10;HmmGimiGkHKgRosRssAW+MAFNqEIakBDUalqxu4cUo1DFyskDxVEGjKVKPeyLuuWMuZRdoFRO7Kw&#10;riEYtMAAwKAPLOAcGU8eqJBPFq81DiAFPmANrmAT5OqSJKGdrqGh0MGkyMFRrGpZ4o5JtCZjaCFN&#10;F+3iNmrTPITtrEoWf7euxOSWlgVz16oGHCEHAOEDUgAeIBFQbeimcgofC5VZVHEbc8Sq1opJBEse&#10;e2pGLc6q6oFoKgZNM8bo/7jKIFE0IclKFYnVD8tkH/cFkPg2TPblUcDFnGBy1VC1f2N1bHpkH1aN&#10;HNium0xESVyGWeIQZK7xVZNGQbGRbDhLTHiqp4oFS151eIMlGVRgDRoYHuZEBKX1bsvYjM/YWqUy&#10;86hyNangW0eAKgbg/FbvMZGrgwqoL8hVZ5fnDCZTKmIHwsaHJ1q2IybAkCNiIq5LdQoCeALoY4+n&#10;LwR5Ycungxa5K75AetaLL8YHcgITLyaoCwSAC5BHkFNPdzbHg1hnAepCjtk4gzpgeyjzH0ziMsNr&#10;Ykc2gLiLgDQHg2pLd0YZfQqDBmahJs6gImh2gxaoNCfgFCDiDCB5LXs2wP/QKxILtE6KljOQ1jeV&#10;1nWl1DGI0zei9slWUDmlbIjIeCqytjmybGufwzqxAzvBdsx4sGy36GwpUTLGk23P022lwQn72Z+h&#10;kM/esxLRuKYGzT5byYbrylOtpSFHqtFMBEVkgKDNsNJkhOg89awerlfTpll0LbP20Qs7GEkkhtVw&#10;NdY2BYaJhSJ/Nx8/5VFIJRiqwQWaQAa8gZiMzJv/TG/yZhiJcRq2wBBUoAi+tFMmy+qY5Fgu+Kd+&#10;2Hh/KtY6CSf7NmNOrWhQ9UOCIRG0QN5k5VkZ796CVk9GCxPZQQYAgR9soAguwH07pR44hrMuq4e3&#10;JU1NhJWooXKvIYcfJdb/WHF/Y8aIHauWuo1HpeqDk6EalgAQGoAMrhaSAnWC82V+5c5QX7hTeqRq&#10;vpRikDhVvCWbGI1SScGqNIRGjiUUtQoHogFTv0pTVYasoM6s+LdJ2veyULWbfBJkPsnnuuZX96VI&#10;1zSl//YmPebcurBEoKSilJgZdY1MuwVTMLRxczTuXFGAR8rikBdEEsEGHMCm2UGMw8igw1u8x7vy&#10;slUp2Dj12AL/PC+2MBb1TCcCP6ILaKB6HiBe+Wv91vUfNgAPuuCZD2j58AEuh2JfF8AIsoIG5OCZ&#10;f2IoFiAF0st7aqJ6ROeAVA++S5MGEoAo8ODBdSX6ZDb5GPb6uocBKMEm/6xHZsd1woRCw4siIdRB&#10;jtHPLiNzQJuJlkG2WzWTM8GiIUx8Ap7ZL0qnLYQ5AWahwA/8vir8LzZCuYYPeIxgFsjCej7oIyjh&#10;C5yUcCZjHTLQaLU5aUEATwJkp6miBJ/2h6jWyVjQBfkJnf9BnduZayvgBr+2htRhB8m2nsfjB0nI&#10;m8VBHvQ5DMozbuGWCeeWBMgbtlgAC2NACzkEo9jGb21S4vTTJxepcL/IDFMBQixp03AS4lz1ojLr&#10;H4m4TbEmYODaXwIRJSMu0fSzR6IEJK9RSs4BFy+rlYAkB75YTihDzE9LNepIKakCmcyBDGRgDhzA&#10;BrYunqglqZtxH5n6Wf80+qnBKdYs7nONhdVibrIIjxg+IW7mRqbmxHVZJFdkqxCW4K1qgN3wqpeu&#10;xO6KZbRdrlVPulURjqmlfRnXqUerO+60pttSJYHjphxt4QAiWFAl2x0rG9woKlmXxH3ZCSU/0Rjw&#10;cZNIBB0I+BNTuKu+lkBbeCF78kJjSWrWracC+El+pkdkXdY0MlI0pX/5kJZqVeOGdVRSckTK4UpA&#10;5ku2LYB19K9vxKOkjlmy2CMvpAYS+xXKwLvbHNGb3umfvm+kQo1pqyutkgYQAo6rIsYBdsBdpyH8&#10;QQ56y3YKU11fY7/XKwi4oP5Wz/fC0sHbpySyDw8oIQE8Yn2+YAgW4y7/8MIVSgy/cCf8DmIA3mEE&#10;GlHYoO8A/wIjNHO+JmMx8qK/50/J2eIBJsDFS2IDGGE1WlktAoPGw8jsb/ws1W9k20cdGKG+xiLs&#10;S9nqV9kV2qEkGuKRK9z08CH81gfuR2AmvqAmDFnD2YcRHHFwiOnGUuhovdzHlPbXp7QxKkMduGE2&#10;emicp5+cf0OIHBs6kQjL4NydrQOe6VzMvoM789xsu4jPSasqAH3O2hY9k5AJBZoJoN7kELrQ8vOw&#10;8npahHvlRURwAYIUNAEyzP07eFAcwoUMGzYUZ8GJixhaLui6RuratWwaO2L86DEbR4/XyF2LN+7a&#10;hZToTorseCHmBUnX/xAJIoWIlLFspC6Si6dSpsaMGUkaLapRZE6dTElxvKARESJyUNGhGycpyg8V&#10;EpqkMChPnjh3Bg3+E6dOnFpx5sz+M+du7Nt0LF44UNEs2ExJ4y7K/AtY5jiOpFKOJGo0seLFHUd6&#10;HEzKqUhS9V7qylaO3DiZwdBd4JlNVzlJwX7YWDLnSxZ1cM2tdecwNsK2I1jgOTUokd6YGuORIxdZ&#10;lzFju3btvJYy6cvCm6FmI5dtnGGcgoBvZKw442THG89ppAZV+nPpf4P+9azy5AVLRf7oCTUti1vZ&#10;9BEq/HeARYMdV4pI1ugcT9gNqAtWuhS4UjxWJfdXPNkgYkxkAGp00f9jTklmSTUELNLACAnFdh87&#10;TRCgiBJRXFAUd4whFVlOzfEmlUmBYZQTYchNiJxSkdkYEkgkIUVSheWRsk9OjaV3jSCIjASVcxRi&#10;RF2NGHHkG3QdAZmdj0lptNmNToEk0nIqpUSKktdYAsUNMPBBhmuuwVZfnHLOSWeddt6JZ5567sln&#10;n37+CWh9BqnzzhdGyCFCAIouqigVDyTAwAAbIDQEDYkqig+j+DwwgRFftKPOBgPgQcMjJXSQ6aL4&#10;UCHAAur8484IC0zwiAgdKNoNKAHgI4IcXSyAxxcDDPsFAwvM0kUICwzwzqRnIaROCkZMEEQJjO7K&#10;xQTLttNQO9PWeuv/rplSEYQRr9q3wRez0Brurrs+QAMekt6H0AA0WKupoh20qlBZ/4zAQAhyPNDu&#10;rlQ8AqmkCL0T8MC3pgpKB0F0EemrCgE8i8PX8hrEBMp+kcKwA3yBhxEhhGCEvO3QGyhZ5vjBBAgZ&#10;cNBCzTbfjDPOHBwDQlxxHTTfswc0sEIVJxh9wtFKV8H00Ug7TYgasliwQdAM8VBBEjMgIQYAXnft&#10;ddhihy3GDHBUwAQP9tl33wGhRNBI3AjMjUAjdN+NNwLfRPBGILawDLRZ8hSAAhZhEAFB4oovzrji&#10;REASBgokBEp55XeKw0IxEuTyw2dhGjXZgD9ep1E5I4lUiQAMWA5R/yoS7KHFlqKHpMt/gwEFlGAO&#10;/hZdUOYRhZmESKETj1Ch2xgmliHxdGFk9Ug45oPnkMLbjVFM4kYOhljwpjyuvfWWy3GxRf5BsMEl&#10;zgHwbPHKFdVMApUkND0VWP0rcYdUhdhBluJiWIKGmY2EToBfagxVALORAukiGIn4wR5c8IoyeONc&#10;awHch9gim7ZQQBRzWAIUhNIbl+zIGMLZUXIMk41ziKQ548BJAUdyQpVEIQo1SAQxbojDRCSiBnpJ&#10;TkekUw5SmC6AAGpSSRxjv8+gZEwnoeEmlmAIE2jge2dRi/noZEX86Ic//nkJkqCnvNlJwiI8SQlU&#10;UBJE+iUlMju6Ef+XPgKanoikBtk7ggm4RZ/7DEEYOChRMGZ3lDVKBTlGLJNJzLOSaxRHiJfxCFQ+&#10;wsYvIeZHHJHO6ApDkiFJBRHXMV1HEEGLovAmQCLZCRuD2BIy+WaAjKmkG3/owxsJyCPa+ZGSMlKD&#10;T8TABXTwRlvMYkHLCXOYxCymMY+JzGRicQjSkkMJuuEuRh2MBpFy1j8qdalrBYBcXfhCs9AyghR0&#10;4QxcKEGqFtWBMyxgFAfZwKweYKtdQVNRJeDCGeQwgS74wwjAwgOwFhCpZp1rIdGiBA2qpasAJDRb&#10;y3pHt74lAirgI1PjKtdAD8IIdbFLU5uK17wYYq9spipT+8ID4AD/JrAHUOFaB6OYwg6CUodNFFMd&#10;eATFhmBNgPljAipVFTQ7wIUHCCCfJ6PEAvoJrC8MAafB9BNb7BCzmeVsqlTlmVrgBL6GqKMBq2ha&#10;0paWtKYx7WlVWIXUUlA1+mBNa1wbm1vdWrazpW1tCWkbJiLwDbvlba9421vf/sYQf52FcIZDXOMO&#10;67jHRY4EWFWmY/OEOTps7gdRuIwXlwdIWoLkhaRIXUEqBxEngIEiKNKS6HhSDpIwSCbxiEckLbmS&#10;v6REOrOF5TWIN71dsDGAg4kQk5goQAEyTzJF6cuUEiMJITwhBmuIhMXeRK9f/owtVJTLW7IwjQ84&#10;4H2WcBBWfpge/wXdyIfJQQyLcPSl2DKRFIsELgiPSxiemBI5LQRvbQG0mRfdzy9C+MQDmyADFqT1&#10;PsG0IsuiyxZ1WKAJLthD5x75yjDxpHaS8eGXzCgU9uqWI/QTCg2JYYZb3IIXJC6xEswghBo8Uo3y&#10;FQ6TmgMUK71xvD5MLYAKc4FgaOGBhmCAsyp4VXoBbj5ZzM9++vOf9FzoSpmFyf2CeKUg6lYXY6Qv&#10;ATl5lB2xUSOJyF40GoBH2YRoRH6kSZMR86BdVCcjMRkH7zpcOpzkRH9XKuA1LjKZWG7EJodU75TC&#10;+CNyGKkomJxSJYekkwhFiBTkOAfuYhLj9rb5Gt4pL07M2BgVXf9nkqOzMk+WdA0du2EJVqAAW2CT&#10;xceqetWsbrWrX40ncQxBGZRwpjYD0A1HJcyaA0hANjWVTiOMYj5DqDU8V+quVbVKHbCRFa3iSVFM&#10;UaEDInjEPWmQLH5GaggjYM19yPIWddCaVtZKKLa0NYAwI8Rbzw7XSC3KkIyu6xHtGhe85OUhkFpq&#10;psneJr8YElOCsRRh1URIwFElrm3atODtNBStVspvcVH7AUEQgByw7Y+kMosR6mAN6w4CM5nRjKok&#10;txnPfjYbhwytaEoL69LG6lWoSY1qVlvIWrcGtrfqPK5oU9uH6noQddxVbnwtut745remHmRwhTsc&#10;Yp8OAcVKDtb/VH8IC9qwOVSQkiSfOzPpgpvA1K0OtBZwHeyaHJLdzhiR6GC0lDIZW/2+ciiRIc6G&#10;LzOYBzlFvxaGpN+xBCRMxiQRSnCDA0zqsgq+xRzrwKBCyALkgxxgGqoQRg4moZfqqBZ0WbLtnbu0&#10;EepdIArBCAYNo0CN1FOj9Kwn/QxN/xcqZ+MmcsQRYGgrFJbwhsqjNw0/5hAJZxzALUrP4revao50&#10;mEMdBzABDGJQC2J02u82qmXoX+IZoRCHhNegCTpIz8MZVkIIt/ACGwxggCqwYf3r98ItiFGDGcbk&#10;RM7ZPps9oyDiMXkom+YJOQTBHc1BDLVgAy7ABxvQeGrBA2oh/xbgdkXRxTaSt0VI5kXOAUZoJ0Mx&#10;8RuCcGcbIQmIsAuh0X2EBCOgBmGCtCRF0WU4YEf5JmYHMQ985EdoV301sUkmgWnAcVlQ8iDDUQ93&#10;Nj/PsYOlM2NkEiPFA0KfUz3gxX//w39IBEL1sA/GQULUoyDlgRHFsQt/QQqtNRS1YyTVU1yEUV9o&#10;5j8CVA7FEwxm8ARXYAgDsBCpVnVzSId1aId3GCeyZii2hinSRHADYAeUYinaNFGs4ipx6C0DE1GY&#10;QlLqpDbmMAJ4kAACwAUPE000JQIPYG0WNwHYhjLBkm7eZhYHkAIGhVCawlDK4FALYQ7tMCu1IlHR&#10;RC7mEm8aJf9wuPIuHuWC9TKIqoJO/7YQB8dSQbBrBtcwt4hOCzcAjIAQorIACUBvt7YrHVBPD0Bx&#10;nJgAIZBx27YBHSdMUCVyJSeOVmVdNfcPW9VVZGU06+g0Y/VVZSU1X5BWsnFzbQUAYJNzO2c2FVAA&#10;gfhzVSR5d5VXRld0fpV0eURYTgd10tA4UlcAePhqkTVZUSBhXDeEszNJL5QNnmWOexJaEgAMsYOB&#10;PFhhXJIN2XcBLTFcxdUjMqJnaKgUNVKRl5WEcyc7TZgYiHEBNSAEteAAovAqbaF4bcEaVGQQkfcP&#10;WWABDXAEKkAMF7BKoRFLtdQ/pmUUQhIV1JAMk/AJT1ANNrD/B4OgApp4BY9wBWd5BSqgAoPwBzYA&#10;BVDwCT8wCcmgGyfCF3RWRClZEh7RSL4jCTWQDFowCBBUBq7QFlh0VQ3hGhtABilgBWDgBWZQA0di&#10;WoEHRzrRYRlmHAW0k0KgBZ8ABX+gAjmwBC7gACsgAaWQmqgpARKwBGlpA9XgCL4Af1GQQMNxYeOA&#10;kkDxdaEnSTaBJTHBk7XghinAVAqoFq1xRc9ymBGoRUfGCZXxW8yzf02We41xGcaQgmZGHishIfmV&#10;SFEBgtDTZTmwCGUAD/UxZn1kIic4O4eRZpGRWkJhJRnRQlrWE5FhZnRnWylhJfgDgj+BhCvGaNkw&#10;Sk+IEbHE/yPKExO7kYUkZFklERhMoVvm4RtDMRmDJBitlJO9eX23FQXEsGOvMACwgWprAZEpqqIr&#10;yqLERCh7+GupkmuPwnD/0GsipSrpdIgL8Q6Hcmy+uC8LoBDikC7zVjDX0gHUWAIiwAVBpYkVl0/L&#10;0m33YQ4Z5Q+nYCr9hg8MlW7d8orx1IdUcAa0uBDyxi7dME/bdG8DsIuwElLSyComBXAMkDECd04H&#10;U4wwdYzItigtxQAUYE3qMATqIgDhYm59mqQlsKRMao1BcAYTkABGECndJkwhJ1XiSFU7AwJDpnJE&#10;w44uJ1brqI5RIwto1ZH/UI/5qHNjw3Nz9Y9ZJHRwQ3QE2f9XSAdYIMJ0hQV1iCV1k9OijoU5WMc5&#10;njOErARIPPI5eSd2pwpZZTcRIomBW/ZbJfET5SFoBdo8kSEItGAkWyIS5VA7oZENuxBczGOgEEY9&#10;sgN6HsphWhKA8RAFiTAJLiAKjSeUWUSUzQk0KIoQ7GACEmEDNXAVn1Mh/eMYNVgUeCaCHQglnYUK&#10;bqAC/CABDrAGhtAF+WAEGEsJRkAJs1AICQAIMOAALgAGORADbvAJtyAEuvFIeIdIlkQUJLRoBRSi&#10;BOgCTRAJLDAC+tpUBjE+z9IQ7sAOkfABpaACk5AItok/R2JeTSgV55pjMRFEl5FokREFRVALbnAF&#10;LqAHhkD/Bx/QACYgAyZAtmJrAmXwAS/QBIZwCi5wBTagBcTwRwcSGjuBGQOqgbMERxxxETnBSULS&#10;oDy5B3rwAV/ADpHnL3KBcjzbNhNYBF0XIIQWrblzoIb2OdADnoiUYThRHEZCRziwCCaQnnkEgzKo&#10;BH80ktrhQtEhW452YZZ7DeVgOja2dkkBHQICGr8RST9hFUtYHWr0d73ZtPuHQD0hCdlwvIzWuzJx&#10;vDtxIADiGSi0SeOJQJynacHrJSfhGTVADG5wCinQeLCieL9KvuVrvudrH8x0KPjSh43yh9aETbeG&#10;DzqKQZTio4uYbPQbdAOwACFwBiUgUTI6TxNFwAZDBRJV/wJClQALwG0eR6SGcgrVsjFcuorBuABy&#10;AIuaIqZkihBmGo1oCk26hm9BE1KH6i4lJQ9zmlLuZjDKyIx6mlJUcKjcFCkv7BojMAQXDMD4kCsm&#10;zIgztSpUUE8d4w/CYk2BIg7geKmYOlUnB4EOgY6fKqphBXNkZVZTM4+xkaqsuqpfs4+uCrQAiR8C&#10;qVe0Wqt/pXSD1XSGhVgMyZCL06tpjL5OlTlZR5HJilnXuyJ7W0moQxDMGmsRAZLQinaSUYEYoXlY&#10;OBW364HIK4LUEAWWEMmTPEMzBMngQaCRIRQUxjwy8khVyXmb5UgXIARL4Cq/lGq/NB9HKYfeULQ3&#10;sAnBwP+bH5qRWTJJoUFleUkNlmAaOOAArdAEHxAKFkABWTAK67ABB5DM8DANkRAKDUAHwvAKpeAC&#10;BHCyXnBidZl6KZE7d0YOpiMIdrdIukU9OmYD/PAKkbAB6TB8+uoQwDRdcAE05kMBH9AKOGAKNWBm&#10;NXgkh3EdKaGdJhi1F6CDzWsM1wCYn/AHOVAKc1AGFjAPycwIjHAAHcd86kDR8MAOKWACTXAKOWAD&#10;n5Bi4EET9bAUzaEXLfEl0SEmSSEIvzshnPEJ/LADZcACabEWbQEn1mVFRNa4R9ZF06m3gNZK0HF7&#10;0GO7zNMlSVSCIGgkluAG/HCeo/uC/yAiJNKeXhdfSD3/eidSEuOgQnWmEVVmHq/XevTHG8yjJEuB&#10;FJ6sErpADrQAZzxCfYGkk+fxSEF4QKVnyZcsf0Oid1IxhaK3G1BxXmHEz1OJhMHwBN/LGj4jx3Ms&#10;2ZNN2cc0KIWyvhuDKe9bL74mjTp6Uf/Qo4qIbDOlo0cpqPxbKiJgTjwsjWmaKaBABZkoAJGqVEO6&#10;AaV4UOxLUVyqbm/hbLB4TqsypqHtwR2QprkoLxtwYG96a0F6UnSqMQlXU5ACqAuzpwPXTS91FozA&#10;MONUTgEsjYuSUPM7xL6yABSQFpVjqSPHxDljVYHVqSxHVi73cu9YBaRqqmqVNTj3NV0sNq3qc2EM&#10;q0NX/8Zzc+AFaavFl6sKeVhv3JCQM3WVDVosIFm5oHUVuTx6vMcH28flIHasI8ikNZIgcV+zx7pL&#10;iBRNMnqJUAS+8AlfaQNt+Qc1zpaxuQmoYAa1ySUYFnq6tSTWsYRwpFl0bRQxQQx5wAftcADK9ywY&#10;9EuBxa8HQQFNAAbA8AOo65sIi72bRjqm4xTCKaLV8ABL0LVfGwcWsA2uAA8HcBaQt3wjMA8skAJb&#10;IAMN8ALCMAeLoJqvOQjV0Aw/kGKfIUd2+zzaGSFZuA/UwJOjdgkfoAFQnkHz/HiV7hZvwgJz8Dq9&#10;QA0m3rSf7iNqdx6uRUjXEAW+AAWDsAQT8AqUYAIp4P8K7ZxByswOLCADH5AAevCa1YAKyUDonFke&#10;7UqZSXGDoodIOwYGThAJBzA+1BU0P8sQRea4kLtG/EeDG0EehDRbs3UVBXpIt2U/J6ELUtFGUG2e&#10;oqueMNgE7KnlgMRpjKEZTlJKrPt6iWAGWlALXfkEXfkJn4AKckkMlnBnOgIcReHWkISD72WZgIYY&#10;AxoP50AOZK0LoxcMxDAJvfAJtfAET4AK/d4M/z4JQqAXqksZ47oTxMOFmjUgYXSFMYEKevAV4CaH&#10;FE7zNW/zfXKU6utMw+0ueFqj8UuI6YQHFyUOifij0RakPpc+4TRv+DvAjJLcuGbe9tQpKXAfBUUt&#10;zxT/TVs6AfJSwQb3pSxM3ByMURoVjQnXUfgW7c59TtMoAEOvwgMDcaatjNbUDtl9ThLjUi+sFh2n&#10;2gJAMB3Ap754TvM0bRM3MQzAcYBsJ0rs3u9tM5qKcuBjNUPTVS0nVlTcju94xTTH32ylqqoKV/vY&#10;j3QlxgdAxmacNwZ5qyCSkGzcxhEeOQ9583R84ahwx6+rHEYuOrccHcr6x2QnETHgC/vsdVZ2JUKe&#10;I6TzFx/GhgZwBWAgATBA/XqgBzBw/TDgAiZrCkoAf7EFYZixJCD4II5RXl1u7bSEaTVwBYUwAFkw&#10;fASmyqzIygzBAoZwA08AP3GXWgCR7ZpAUtcMGiyY/3DgtYIEB2bLdqEGMSUGXFziIypSCgrz2sFj&#10;xEidOJLuxP0Tp27EiHbzKFBgkSKSDBllPhha4+KKgU9FLujaFTSoLmOkEB28IAkRImrEbqlYYyIF&#10;O3Hm3Jn7l/Vk1n9YzWElidKd1qxfv6qL1CqGFyHXyiksaFCgQ7kM7WYbh9DguHgLr12IEiURFH5r&#10;miyIxGLIO0bmwmo1OVaruQ0jXLH4IoMSoCWDUCU9iPQCugvj8oYeJ/CaroFLEZGKeEF26WvEagGD&#10;YWJDOnPpqn6VzPUxV5RbD7BosONKEWMQDV54GDf0dOrT42YjRe65bL7oxnEnJ+g1uWzk4sWbPft0&#10;Nv9d2AXWcJOjToMNxO2T/ceuCQFFSoJJqi7AgxQKDSJyslNNtoOwQwQvwCZSwhQDYrihwlwqvCEX&#10;YNxApZKkIGLNu9BouwA21f6aTS/r/JproYJOQ+c8QQT6yaAoghHiFgn3wNDCK1TYEBVi5AIwGwB1&#10;aY8cctLTi0C/FlzoxLxI+W42R/RIYavi7uOySy+/BDNMMccks0wzz0QzTTXXZLNNN9vESp0hvjBC&#10;jhICwDNPPKl4IAEGBqgvqyFoECFPfPTs4IwFtBS0zgdEoMLQAKgQYAF1iBNnBAZCmOCREkroIFQq&#10;OqCCCnwOxbMbUALoZs8OuAiCBjwOyEqdFIzo9M7/AA5tlYsJFlBmhPtGwPURETpAdc8zjLiUODu+&#10;mKXTDnY9ddcHZB1AWK6wGoBQPXfdtYNKm+XqnU3leICKbg49lIoguvizvqvMnQXdafFs95EuvqBg&#10;A6+w+meDLxZIQAAuPg2V1FJLPTVZhzsoQY4FhtjgJIDd9IOJCjLgoAWPPwY5ZJGPAYHRrrg8oIEV&#10;qjjhhCpYhrllmF9u2eUqCFFDlhT8/ZKHCpKYAQkxACC6aKOPJlqMGeCogAkehNs2LHUwiaARqxHA&#10;Omutt876mwjeCMSWL8WRpwAUsAiDCAjWZrttt9kmApIwUCDhTbvvblMcFtqQIJcfLoDorekgOlHA&#10;/wClc24gUioRgAG8tbIgFRdi0KJEwy//65rT3npN82vIaZC12YKB8BYDbnABhjqE4eYFbj6A/QNu&#10;2ujjCAluMKCWSRIJJhjZGBQPkaBgQwpz6lo88RxLVDAkBW8OuPirqjD9Squqrk9hDRuUIEbB0qjE&#10;zvDCrRvnwL9qUEIRAnaIg4IsoL/K+pJIEsekUeQxaZ2U1OnNnAMOYIcFPjCHUiwhBqYoQjioARSg&#10;GGMXxrgGelKUjURowQASoAMFRnCA+mHFJCbrym/mZxKUFOcsGzCBAzxhhmCIRzWsMd50FLQU4nnu&#10;QUX4xBUW8YFIDOF69AvLViQTHCBW5QAUKMMcXP9gg2QERjasIQU6IgidvRSoQEZZCo0miCMl4OAF&#10;7BBJ/6ZHHBKCcCsbYIEJlFMEwj3nIeOrDlzsAkO5gE47pJHNeSR4AXLQ4jW7MAop9khF1YxDEqkx&#10;CHwIEJUsgBBTWZmHMHDQn2CoKEqYi8tsQOfHpWwHOqQwiiAkQTohKKEWpwODBFZQihWsAAaudAAY&#10;ctCPJ3DCEpaIQoryoovTUPE1sWHSJaUTQ4PoYimCIIVsbiQELXgBGFdIpSpfCUsJLCEHe2hGEXAZ&#10;mMxJQhJGocWSqEjMAR0kL+SRoBR/MIEUXGxLj4NnPOU5T3rW0573vJs4hnArO+HLUN2gwiMSgIf/&#10;ATCCK4Mq1LfCNS77DMFRImAXqhK1KPscYAB4oEQC5HCGIDziAVzggghE8KlIpapVeaJCCbggsXbw&#10;z1aUmEAQStCqZPmKoO8Y1gI6daxq4SsIzLKPwGD6iHuhCh/XImigiNMtXTVMogLAw0iskpUR4CEE&#10;6Copvjqgr3hxRVNXfcC9wNWBd/3JoMQxh5xSsABObbSjHw0pwkwVgFWB61QpPUMIUjAERgTHTXZg&#10;Agg4JjLCFpZkJCxLl9TRgFXEzLEysxnNZLaKnFmAZ17yGdCEljTOIs1oSmNaAewANeF0kGpX41pq&#10;t+Y1sJEBTOIwG9rU9jbati1ucysAPnX7Jr3R/6Fvn1lN4hbkHDhickCqwQ7jZABPcVjACRKIgS9W&#10;I6DimtM0tMFOIMtRR81xJwrE+AEUVLAEB7zCCS8wQSi2sAULtNcCqrDAFkzwASsQ0AE5sMEnhMCd&#10;7GbDNVLy3DDJGZrlJSAOA6DVZKpHWrAE8QAbiIQeTCGEGtDGNG6py5NiyBcJCsEAOCjFBzTwvq0U&#10;kX5iqV+KEfsvc6zDGRT4gij4MAdAOCAP/ajGD7TpwKI46C9RmEgtbuCAOcjgfeuYqvW49JV0+GaI&#10;JTwjGSzQBH5wr4XEE7DxCkJF2IASlBEJBjE+sYclLIIPW3CFvz544m2NxWRA/MoIUpBEF/xhE/9F&#10;iAJDGnTd08ilz9fJrpeLGRogm+EGr9gCBeBxPaiVGLGPDFga12giN7bRuHIMTXYyOZvzoCiCSvJy&#10;FmGYF+wUxZjGQMR2E1GNwpQBHifr0lb0w59J1CDDmabuiKATD0QIQknYyUtpdAHKRPoCCnvIgQvW&#10;sIMmWIEO3KBDtF/wgjY0YQ45ubEptEBh7gSXSgAKJIrSk5c+0zGGXiYFL3VxgUQYexDkXcMrmh1t&#10;K0DbdXSw9hoccIVBQIF7UfDmhw50jk4P2JKpMV96HOGASFz2nbuFeMQlPnGKV9xN6ngHnQSQ0G8B&#10;tE9dzcoAEsBxcOFpoiZzKLogZdcAnDyxjtn/wDsGMLCM0mACAhDAW4/V8VThA6+zGMII1KEOOp3C&#10;U/7Ek68WMIB2kLYdC5CDsZClJ3z8lFxZEaq0urEufCEVUJgShzJo0FSnTmpcjuHfP8zVBQGk61sB&#10;hRfFsuIOe5wrrKeqK9y/UFCwlEUcjBjBAAbAACOEwOZyEMAZPDpSUp2UXdQiKw2WXrG7ZUywHSts&#10;5j3GAZKZzJ1cSdnKXCazmEVWsjbDmc4czqXMBm1onoU9AEDbtKfhJ4QnOUAoqtYI1fYea6wN29jK&#10;dra01ZZt0njbbelmcebHem/QRQU1CDc+Sxsc0MjNBuMY8Hk3NVdylLPLgAWinSoxBIvGOE17/8R9&#10;jWBooRo50AMdyrARCpCBHezIQjuygP/7s4MMMNGGSPiAV5CAPXCEKEAPuTAm0KkiuiAn5LIhSxiE&#10;NSiDnbEes7APi1mzrtiAp3OAWqiBXKoizzG40IgHPLoALbiCVviALWCHtJOfIDoJIXIk+1CHDhwC&#10;CkgBBiiDYlgDHACGWigCSTAm2OglHOGFGCgFbkg06Om7f9hArriKs1AH34BCx5CMk4CHSHiBUhgE&#10;YhBBFxmwuLiwgwAK2BAMM9gDB2gDqSADeLAKICohMYEzdYAHb5CBJnAAFfgEatCz2FiQAyEP4gkf&#10;4jIRUGqQzAmMRLABGHiBLXCtEooMRpvDDP/MiuNIjuWwNOioPut7o+3KCzwijQT8jvBTHGMwhmHz&#10;r6JANaHYh31It0SIj0VwtUq8j62YByvgD/+wpF6MI9Eon0SEDiQZEFCSjSKohisgsjKQgRTQABag&#10;gAGIxmjUgAFIARaIA/oqBfyqBTDstuZgj28itr0oP8AxRWKCjX1AhICTDU5IRj0ohEiwAG1gAWic&#10;RpioxxRIgTiwhkLQgxxwg16oAYg4khcpQb04kfIwj/T4AQeIg3aAHiVrvomkyIq0yItEE33iJ11R&#10;qIDykwEYLUHxlpLTKkVBuYd6PJOrlDECiwd7hyGYuQUovC6ggcMLgoMpAYbhla3zOX1JgXf/OICX&#10;ogFPOSl8UboBeIfPGwGdepS50pNlubqA+QJ/0Lqt6zps0ZalmoASWBWnaheokgeU4B93aAc8oAGD&#10;yapVgTuQ+4evspe3Kyu+s4+0ijmY/AIGWABKCAGavLkg+ChQMZWI2hU+mQAjYIB3qME0GYXAGizN&#10;07zD0hLuqxXGeqyZeZnLPL0qoCxZsCzJ5IrW26yieb3Yk72lqQDRIi3ruQqq+Qbe8z3VAr5I9BLY&#10;Ir7ZMj7aUr7cwkiL662++YEoKAfhYojUCB9PbIjESS4BkAHPXJPmeq7oApC7uCTxIYdy8B7YEA8j&#10;3K51A4wbKQIbyINToAMWYIegvA+vqIqx/0C7A9CGBiDAPbAl39EL7cgcKBlDvwg2S9gDPfgAC9CW&#10;rViwySgti2kHCuCDJfAF2UCHbIgHByG3hNQww6mSCwiGT3ABbrAAMjiAqygxOTxPv+oSq5AHeaif&#10;A5gHDUgOF8gFBEqEXKIi2RACXmADMBCGbaCH1YMMRlHPrkiHKnQ0N7MKdnDPJXCDYEhA+xww1ugl&#10;JEGScUAfUwCDJlAFb3gfsygidyqxW2SzryCDPJSAP8AzwPm2QAQ18hguwmGNY2oQvKiSKIDSV2gA&#10;FgA7k+gfECWt41Cj5aiHxOFE4RxDA0kQBemLE8wc0/iOgtwFJKEGSaCGwLglSwgHSK0ETv/whWZQ&#10;ARcwBBnAUUvMjyaYJCXIJQe8tcspjXggBV/LnGGDIWO0BCF4PwcoBgaYB5GYnkmk06uABwqIBDr4&#10;wT34hBoIwbxgRSTpsr8wVE9DyAfksXWrgUmND/HMkuuZKhLyH+i5QTJIgRfQAwKwAS2osEVV0oOs&#10;DojIDnG7gB8QgDJwnwbbzXZ113eF193CODqRA5KjukegAbYUOXvNE3GhKOJIuaZkuYlCz7QKPAbA&#10;AwZggLu8SzyQSSOgBJqUgyBgvFNxPHwQqC+gGFvxh1OQKVYBWXxQOmVoOvt4uqiDlGTZFavDFIGJ&#10;FqIqSmvBygxkqq4kSUpZFA7FinfAFYr/dUq1FCgGkLusqDuwEqs94aqCmkOS2IA5QdiE/YKoxUsj&#10;gNi9vLlHKQGV9bkHkINZYICStRvLa0zHNKySmUuUURnHOj3Su0zSS72dYc5/AM3XG03SLE2mcZrU&#10;dAzc0z2rcc3XXK2vCb7ZHD7Zus3aUr66iVeI05sX+C3A6cQ3yjItGy65WByoits0cU4w2IMfMMXC&#10;qS7USBHFwY72iM5DioJk+AEbWIIE4CEyqFJYQysolNavsIdtMIE52MNN4IRxQpFdGkFyagj7rIFB&#10;4E8LKFkAxdKLIQnHMAdvSIFiyIPe9Zy+6LNRjSEGJTjS+IQJkAH30ZJJTCvP9IqT6Tv0//ygWtk/&#10;CzCBNrgEnXADLeCdXKoBIfCCG1gBYQgFDXVCAZ1BLrmKJgsLd8Cf/9UnOoCBG3gCaiBDX4yhAymc&#10;dLuRXtgDMHgFE/AGeHDCvYUyKZw7D+bUKYQHFpABJbKBDvmm6RKIvGhQ8ugz97A010AE8mANSbgA&#10;VBgyK2ABcgki55VdSMPENdrENxJXhiiPFS4N6DgHzfmOPrPha5AE92jU+jWDXviEJ3CDarCBPVCB&#10;K8iBPHCASygGGWCBBKtBXJQkSrKkFrkcg4QOKequ9vglhtAFS/iEP1gCQDgzRYOe4SAjI6IHV9gG&#10;I5gDCeDDWoOOKCZCcqXPNzbWJhG/bP9wICRBRjB23Uhgh+qxCg8qI7OwQ2/Ygg/YAQkYBCHMMyiG&#10;5IO8DiVxo2vwhSV4Aed5wsWl5Vq25Vsem32qE45EOo/8k5D8B4RSqHBRlKgM2JWzq5PzCnVghCHA&#10;gy7oglkwTKR8h2oegmuOSRo4g5GKlMfjk3zNFlsxAhr4WFWhKZv6ghGwmE1+up2aK6NiWeJwWWnB&#10;h6L8ZoJSZ/voFhGI2X4Fy20JZkpAF1A5FFAA2gTYO6Vyy7srua2CF6UlC3Fohy/QS2g2AqQcgZcc&#10;AleAycHjFGMpqbzj2i7AgyHAG8C6PLItLM4DgUfzzMVqrNF7LJluW5vZzM7smZ9xvaP/qVvPmj3U&#10;tL3iWM3dA9zUis3Xiq3iO9zkkxsU0E1cpqfe9JsomD4SJOLQFRDpqCHsgIYlwIPMzUjngq7KMTdi&#10;mtDRLZJ0EwgAAQz344dXkIF5YAcNlp69TTEoE4cmM4sDsAdXyMN9c4QXVSbIXeFzpNzjHIgo+AM9&#10;aADkPdsPvsWuOI4tmIMrSAZB2AvfdWDjGQdSqAdEIA0oOIUU4KCpqh8CrlYsrOtNXu0e3VvH8I3H&#10;OAt4YAcKkAE6OAIccAMzIIbeKaUYgIEP2AYN/Qok22RKnEs6pR+wIOBLARgWaAIwMIDK2bPTmNw2&#10;NhG8UJxRkkUXmAMTYAF/ESHnfTQo/0QxO4W15kWyDWAHE3iFJejW1ABHc1pQMx1G8xtHiOg111Br&#10;SZgEN8CBHYiEUbjrC8TAyP4HPJ00PiXiEiROQSqH6/okXws2pLDhJ/6LYEgEM7gFL5iQGyAAMEid&#10;UmC2FygDBtAAMqA8W4S0WeuPMESeCKUO6YDjTHON7TIIThgEBzAEE6CAdwCJHjUxOTQiExXkQnCB&#10;PUCFRECPRY1i9qBw2fg1XLtuw2HSeiAFR8iDV7AGC6CAlgKO+hGOTs5rZs4CV7AAOnCBIEyEtWYN&#10;PzWeEwE0Uz1WTsiBQmifBIPqPefzPr/Ied3lYd6VoP26kBs5SZGoYm6oh+rmsaqUZf+WOauSAzmY&#10;gATwB4IagnYYgQ3YADt4yS/ogm3OSYf55j8ROjqJKV0BhXOWgxDAA43N9E1XiWJB5mqpOqASjg1g&#10;gJc92knxlVnAgxRgug0YiX/Y557SEyo4A38YgMVoh5dkgAQwllFPdkJXKnMxWpb7ZiPA9KBbiTmZ&#10;BRqYdDnogqVz9k0n9sCjSp+lq5OigpVydZOuPI0ZW5UOmc577IpKW5m2mZrBTJYhvZveVOKYW7tF&#10;mtnLW9vj4Kkh6qIOXLARG8JNattcarhpasX188fRm2KAPsIWMEuToyp3QOS8XMfR+MiZnMr5eBmn&#10;jtFtZfl+EdmoASi4gjX4ADLgH2v/dd4TS7G91esp7A2/toIlsgTfAYyjj1xPJFdSUOwQc+zZhewM&#10;rAo0cu8rqIQ902znuO7QhXkG3YRT2OGRCA53GIn/cYyuqOsprAr+4Q0RMmDaLY68doVQbgXpNgUl&#10;aKYYcAFhYIEsqBigd960AqEw72STwB/+SasDSIFXuAEvMINrmBFcE97WMFPFiYJSuoEjAO9GmruU&#10;CNA/Fl8voVOzMAcW+IA1yIFPyLNswHI3QofgvK67yO7oeAtELApJSIZa2E9R2AACX7MOIn0ED+Ll&#10;oLTMSfoAYePQKId4CLbTCA/yoKJ1W8QiKAJf+AFUgAI34JEQl4BSKIVW6IM54AYT/9gCVaCA8gzQ&#10;M4YkXVRjw65yJF0/t8AiRKiHB4GCJejxMj6LIX8MgBBnzpy4dAPT2Ys0Z8kgLVEuRJGki1Q9UhYv&#10;XLg2jlS2bNc+fvQIciTJkbrGXaNmqdIfPaE0sBto7h9NdzT/2XQnbidPmeYYydgBxganC5Ku6fpI&#10;qiTTkUuveXx6jdzIjpyuGDLB4sDNrl6/gg0rdizZsmbPok2rdi3btm7fwo0rV624ISmMyCkRAF+A&#10;vn6pPErAYICdm0NoiPCrGF+HMwvEeR2C94EIKn354qPiWF06dSO+GEkg4NGDB0Hk0Ji1AE8KZQMG&#10;pGDgb8KDEh34Ln7UJcWQDepA0/8IUqKb4gAlHk2g0UU1A94b2i2Y8Kgyvup78Z0xos7rhi+zpHco&#10;jk9EkOQhKOEZ0E6duAE0uFCpTvzvgwn+jKxesKCLHC4dbu/1l26DFUbTCAyEIMcDlgW4FxdnTJBA&#10;CPh98QUDC3xHWmkQnofHFym8NoAyCyQQBBclMHgZFfUZ8UU7As31jx1MgJABBy3gmKOOO/J4DAjy&#10;2ETTTGCp08AqVZyApJJVMJnkCUk2+WQVq6ghSwobDBkWDxUkMQMSYgAAAJhghlmmmWGKMQMcFRRQ&#10;4D+Q3bSTO+ZgEsE3jSCQp5578rnnNxG8EQgZZIlTAApYhEEEBIsy2igE0jgKARH/kISBQgExYpqp&#10;W+KwQIcEufwQRUdSXUMKSh1BVaqqS5FaklQchURKJQLIoOmbFjghQQy+INWUryBhNA45pJQD0lHZ&#10;ILLUOFEEU4QKenATSUzmqJMlTTyJE+Sbb84EmUAjsCDDK1f8QEwNGGE0Faq9/urrUtlwJAg1fxzx&#10;gQVZmKPTP9aGBecBKZiwwxWV7DIOuiWJ1Gq7SOnS8DWbOBAHO77pu++c1Hr7pkBwziTTnNd2vG9X&#10;2IrDCAWRNDBHKS7kosISpVghAxm+CXTxQOJUC2ecA71pE4w940xtFu2IAoMbShCTKkjjbLQwwqRQ&#10;9dE42dRQiwEuzKHKzPnuRBBB/3D11LE3W9DhQDU1RCSSRsKOlFGp8FrUUVRvj8pRDWY8IYA1fqjD&#10;HkHydO3TV/6yEPAVRcj9UUbkrNuuR4+n+lRGk8f61FHL1iAEKm6ocEUeDjgAyCtzzGEFHR80YIIJ&#10;kUTCgitktLNBOtqOBSc7TeCgiBJRfJQUSWojHJLi6KCrCyKjVkRNMrWocIoJKcQkkEFyjtyV1zId&#10;QIEJTbgARSJRUFOPLsYYYyq6GRX7FPBOl5TIDza4UEgKZDizDrWCZ+ktyV4fwEIDr/ADFeATHkrY&#10;B5J3Kc0jVKnbVbKyFZ3ZKoISnCAFK2jBC2KwLep4B2jkkJjiXCYwg9nAtQaQAP8RdAM3KqSCABaw&#10;nZu44x2TqYxf+NKBFnJmA5KZgIls8x8RPAI1E8IDAy7kDxqcgTp+6QYT8fGIEPSmbymYjXCK040O&#10;iMA0Z0CNalLQjnYYQToiCE91MJMdrnSlOxkKT3Gw+IggCEAOIUjPCNRhQv9YRoV7AaIcItSFBExA&#10;QQC6jHU6IMIBkNBACFJQinBTAi68MY4JoIQRQpAAOTzCh1jkwmkSgJ8i4mE//bENZgREgwWkYARf&#10;m4sfaGQjHsESlhzwEQRF9pUDNGAFSnLSLqHEJCRJqQqEqNKV+DUyeXDJS2Q6EzPNlKY1McFNI9vJ&#10;Pw4Qigg0Ipt92iaf/hQoW9T/Th6GQpSiImXOckqKUiggQQbbGRdOFeNTqLiA3IBXz6o0RSTrg8q6&#10;4DUrBlyLLdT8ijkskAoX7MptBhzJOOJBCkTQ4njXOMo1doEIQVzjAsGogRaW0Aat4ctaOcGWV3Ri&#10;0puYQ4cfcMHRiBGMh2S0gBwxlVNU5S5VlcMipJiXHhpwL4LUsiwb8F8dBqY4t01NaQs9oC4kIQlj&#10;IMIRAmgA9EYR1Ixda6CQMWm2toqTkM1EJ+LgAbYYAQ8KbCMUc3CABOYgCugdQB1WnZNAzGGQ6V1L&#10;J16z3rboOhBnsIMFfHDBD9CWrgMuVSn8zKjUkuEGAhyhAfOwX03oKrKgWgyo/7acppwu5gwKbGER&#10;gzBXFMYhicfFo1j4RNZiPeK7pHCkI0mJQhFykI/e2A+o2fJJt+JEuAYIDHHrygi8EqvYa8TjfCgp&#10;INN6pQuIEKMXNuCHAxbRhA/IYBssoIArXDGPebxjBPCAByN8wwj2DJRQNBmCFQigu2AkFoHAQtdG&#10;yoeUcuwiCu9zAR1Y4Ixq4S+v7MmJV7xm1ki8QgVFsIQkdrGLfRjDYBp9CD0LuE+msKokxCvCHlzw&#10;ChOQgREHiGvgeEuTzqSDZF1rhwbKoIdqWIJ3GjnsUue2FMaRY1jZKNZVdqAVNLozyEIeMpGLbOS3&#10;qMMueNHLZS7TjRUJBpGGQf8MCPfSGBd6RYYKomGDrlyydnwhBGc4ET6YGAAsmgY1CehCF2gQyAew&#10;cYmMKYEAjPCOA+DsLsFhsnWsLAIRQFIANGjRO6AjxjwGCDtGADJNGPEFSoAHhFQowZ8hOegBDMGO&#10;XcjkIFWIZjjK4QxnoEyKanjmAQ2AETf5zHfgLJ4OUJoLkJTDmgM5HQbNOYt9VI4laYBJFJU6MyU4&#10;Qwi+4IoN/EwuM6rRjWLp7Bz5qGKb9Qouj8RLKPHyl1FiEpWslAXaTVscyfySM5t5pmeySZq+hQyd&#10;7IQnPb2bm34ClKAINc5EmTPfjJpUpS515H97hVOeApWo4qaRkCTOcb9K3Dj/cgoNWvlMoJgtaK6A&#10;oQWKGjcj8aAFLTA60YlCFREZTcQkTOGABtgiCwfgGQxRmq3BqYOr+0qpDNZwA1OYIRjEm5rbYusq&#10;my68I4JARBTo9YFtZEF/admAKv53BWgkhcZKNW42JCIRY/jiCnWwVxSpiVWNqbiv4lgH7T62bmx5&#10;bQNkmIYJrNAEUWhgPTHP1nYOUq0UB0l/AwH3y4VkjiyAthA5SEYwDnbc+Nr0fFq4AcwiwYibiTVf&#10;ewVLx9gNFrTTdQNZ0EATcvCDItSAovAih2qFNyqQXDhx5TCtJVSQgC94A0t/66pMula9ahYuuPUY&#10;LlQUZkBlZXRyr1UcNWpQ/4QfQGEQV5DAIqzwgS1A77/TU8c6uqqvsJcFTvNognuVEAyM3xSfbTtf&#10;NoxR9VIhohLVwEErykAPloO15eAusDkOQAY65AEKnKAGIoyxi3oYDIVdQDzEQzacxDgkBeQ0RYa1&#10;TTD8QA68wgdoAzx0hl1dj0/UlYoNVP1lQQpcggpowffMmCQolHGpSo7dUwP9GGYBXAu64AvCYAyO&#10;RZJ1EArhxhIBBg2M0E2Y0Ac1SF94WWTMUCOdGQ61wwDgAQ3UxiAFABVgURa9URCcwSM8wonEmV90&#10;gKXhAbK5gx2FxhmUwA1ex3+UAKWVRwgwwBCMQBhNBxvhBhUEwaJ1hTs4Gv8lBEcHzEcNOWEZioAc&#10;+INzDMEsCEBt3GAh8SEXPICskdJi4IYhRZmqGYieBcEggUJfOCGsPVJ5TMBokFkAEMclApppBMEo&#10;ksYYxYcePpIcGIEaVgumtBKzPVss0lKBgYUz5FIv/VK2+dKTJMkwyYIFYAlfxQkydQm5mZu5oRsT&#10;8EBN6IztHUCdaJO8yZs3BQI4iYU4iNOh4Ju+5Ru/rZMMGhmntMGn/AA9FVdVJJz4CU/QeUTD6cKs&#10;4EFvrUV6WY9BgcEeaIEJHtWwiNzBQQUiAGQ8RIEQfMIgrMEWqFzI9MtJjdQcVl/9KcQS7IEvwFQB&#10;SQ1iydevtAq8FF0p2Ev/O+jWttTOvgwVcD1d40hNq/gO+0xNUzWMELgBDhzBC1gABSDbzQyJ5OkW&#10;2n1FkOTE9e1Px9QfO5xMJKhH3wSUTXiNQYikxuxVF/ILx5gDPFhAAwCCCiSD4b2L7zmN2kAEs2zC&#10;EsQMBawcUOlVXU2P5fEV1+yk9IjVV9UfGfCBA9gAKiRCumxlqiBLcUUdUzwOvBzWvDiANVjAtIiV&#10;OzzkzUDQbwWXIPDeOVLdwRmMPxoLs7zPFbgAIBQDH6xOClDAzACY9YmmBpqF9uHOe5kg8Gilz0FN&#10;1q2BvaycSHpNXdlSb4kV4PgVOzSAAwxCM1jCLpBPNkjYwYicbCWQ07CK/0bVwBM4wAcYm990TYnJ&#10;xNmRzD+oQ/bkwxK4QagsjUUuDFdeAyKQgyBQxFL0mAlowOM1JTiyZ3u653tKUJLdRV7MhxgCRpQl&#10;0j8cBhfkYQ1dWToI4a/lEWZohgsNQQfBh3XUJxUw6CX+RwcwKAjhw3FMwCykwAvZER50ARiKYRll&#10;BmNwgRx0AR6oYRiRWp9lRnb4jZBsgCTGmYdixoQS2xcMQJKFURCIgB41WWb8B4N2qH0GQRcMBiSK&#10;wwggYRdMIl+AQiWWUXw44QPEURWiSCFmBoM+6IM64SkqRhYGxhegV77EyLK9UizG0iyBgLQZE01U&#10;2y7horblopR0WzEJ4/9NEKMyLdMxOpOapFuc+FbH1MmdSOM00tug1M69oRM3Ooo3+ht8ZpDAyZOo&#10;pCM/oSTVocrUkAI0LAEeBNQ8Thyu6Eo+9k5i4eVSHBYpDB0ijEMw+IIN5MAcpEBZzl/AsaW0bdUo&#10;VMu/vMAaXMEnZATbBF/pMeA6+qWqwA0pRMEgeOQWwENIrmfAsRvTOR00GGc2xIN3oh7VnVYNKIEn&#10;ZMIi2Is3GETf5AwG8kQ6TM/e3V62AOXLXY/FiKuItWJTslvQLObGcA2A5d22DAQ8bIEVSMAfJELw&#10;fYRjJozCIZbSQEQNJIIN6EEkkMGyUkuK7ZbdoVjfXd6+oBhnSGzXzMn/OsCDDADCFbgBJ8gY3NQT&#10;QPajwKJeOcgNrKRLNkRBNSxBVlBA/riDXmmWb6lp7h3O7olEz13Yz5FEqzCOwUiCaUVBDRBDNeQA&#10;IOSDBczDeG3AiK1StoyCOwDJy+lPQZhradIEGXCf7jwEeLaL5FwASixFw3AEAv6ACxydK8SmUr4J&#10;it3VxvQdNo6CPFjVvsqAISyBDVSCLpQfqQ5gPKCDjpUPR6wkcpbKBSitDbzCBOJZVtFjuqrY3JlD&#10;O3wADNyA91zrUilMNuRYRMGNCrLATbIgo6ru6rLu6srnklXZkz1AAuCBTe5LXVBZk2EhDgUoqSVa&#10;EbrQEeJBAoyZKZZR/5UhbxPCGnLMQnpwDAeFER7VUJ81IRcIwIiW6KH9Lj7E4Qtdix0hiABUhpaK&#10;4ZkFQbHV6DtoqCAdb58RRxm974eCkCMOqZAwgl34gwfdRiXqLhBa7yaOmhUSoSdWWSHC2oNMgBEM&#10;wKbGSCtVwJiSKSzN4pzaEi7pUra1KbbxojARUxbUjjqM253iaZkko5s0I4yoAzRGY6B2E71ZY79k&#10;Izkh6jmpEzu1bgU5ai7ME7xUKsJNKqVqhD8JAEA161lUrpB4Kj6aYNRlxEMxVkiMJynEQzA4ggo4&#10;QH9RVsCBhdnNIU9czAFMgyg4wRJsAvrsWAkKD9kOba9YhC7UwB94ZP9h5qy0Dc7GOEPTFRU07N7B&#10;ncO1KqABKSB0KQEb5IAeXJcMRIIqeKY3wMPU2q3dTh6fih0Dz+aQcJXOyGNv3Yz1UNOQVEu88oS+&#10;soMJvAIYuEEN/DDQsc+7oIpGCYEWYEUqrZz0yIlM3BWApm5W2ZW5MqXX6dUBREIT8KZDEJdOIQLL&#10;QpRjKg5IsKxiIdDBXMAnXIEefAALWLL13W697qxJCtfP9h7j/txTSAVGUEOzPMEeLAEgfEAkzENo&#10;stxXdRVOwNAjM2X20cT25Y73mWCGpcvUsKzgLkXSQkEphAIFhJRJdQsvWyCMePFOyAOQ0JUzREIh&#10;6IEKcAK8CO75oMP/4SZL+fTTKpdKFCSCEsTAHGgAZeXLQ/NkQDUj5U7sx76CC9hAMkiqGq9xSeRY&#10;jgkuefZYA7CAehbxDQv1UBN1kb1uXiDvfe7geuWueBRoLYHRlhHhlfEAIxyhKOHolPZFfSYvEALR&#10;BKDvCMAQI3AQktoGrm31J1pvFyzAEBgaZTDhXnQvJ1+1Ei7i7wLhGXTBF/RGiy4AEpFSjPYFKLyv&#10;ikAoWlsiquWnOYyA+tLGXc/vA6AGm9HAII7RDc7H+6bQqz2SoC3AF7yDkGCKOIyCKzVbBPfImWJy&#10;WBSJtQHTtS3Jm/ZilQAjv+RPnRrjCOfpmrQJAzvlvvxpvLHwvAUK/zvYmzYe6gwviqIWdQTl8DwJ&#10;7vrcU/AAcjsKca0EdfZ1qhMgFKiyy1LR00W14wF1BDlEARTkQQTW7Cql67YkG0vXFbUcADtYwFxW&#10;A+oxV6o0TdCGc9xwRBTsATVbAD2MjFJy8TRNZQo0QFFVgn0tjatYa1eiBEZslBZAQT8s3yLsgDC8&#10;gAlsgdbcpGzOo2jLo0v3HQbOacakad5tbL6QwQc4wA18Qg1YhHhapE0voE5dQ9VcjRWQJc8EZfyh&#10;hd5RD/WoAwt8ACB4XuE1MUDuAo7NDTqShO8MJ0agQgyAgRVYc020HNjdXv8YTjcvcyqDtE55xNEm&#10;LDGYQg6sgRWUQf9NMoLESmxJibhC0sU9n6b3gV+NzRj6xc2O7bgZAMMrRAI9zLI54GaBxap762T9&#10;AUwCXAEnCO5JUDi6kANAml+v8Hc4R8EkfEKr/jhOYCPgdI1BgCkE5aRXDUQWkE0pKFipeDSfq82N&#10;FWDVPdR5qkIw5nJz83qv+3pcbNB8jm+DEjuqEekdVSmxOyHvdoUMidFhN+gNPYZO2BFoiNFZx2h8&#10;wGh1NOhxyBEDIFtSEsQ8zNBtfKiHZqGIkqihVSG0x0djaAcMEYRnpICYLSG3J7sTzmgUvcN8CjC3&#10;N0iT7iG2E3sHBOlSC0l7IOm/bzuFsvUX7IdlQ+i2U3yVPtIZnBL/K0bQK0IwauvIBKMUWFgwm+qi&#10;m24wB1tJMIoFCMOBl3yJGMB8zMv8zMN8LEDTMhIUCqvwcPcJNb7w5cXwNuobpEjKvtXwr8eIOJIj&#10;pO5TpKamdcuKAGhqdhPKdkuAEusjFHuc2xwWOQRDNThAMcjAPLyzLmsgv4hVfK9cFgzAMkzAfZde&#10;ATXzGqvxuwgCVEnCscaxcc+hzVyeQHSgCVzCwHi0R5ztNZzDHy8V8Qwg8ahK8fWCKWQCAaxAKfSB&#10;MJiABXjDKIzYiK0D9X2yPNMOSa12VIbyyJjYzd4tt4T8zujEnA8EBTQBGBiAQwiCINBCNhjepovf&#10;X+4YOSSCKTDe/wfgy27tj8ik6eBQ3u1SrnUOQRwUgguU8eQgyz50HOMY/keUAwoCj0WeD0QMMgHs&#10;QAow4xzqsiT3Dzf77JjjuEY+FCk0FQkGgxAoQS4sggmogjc4w3lhI0CIkydO3L+C/xAiNLeQ4cKE&#10;Bh9GfHhwiDAcipQEu7aRY0ePHznG24holzFSkrLpuiCE1405Gg6Y+2dOYMGD/9yJcycx4kJ1Cw+Q&#10;2UJniS9SKa9duBCM6QVyiASdzJYNpEdS1652rKHFjQs63n66Uycwp7h05sbKJCjOnLuFOhkaXAhP&#10;lYkdOYySMpm16serf7Feo7pxnC5SgqBd2dGAxQaZPCFHljyZcv9ly5cxZ9a8mXNnz59BhxbNU1y7&#10;AXgSCHjw4BFr1o8eTaD0ZYi6nf/eURLQ+vXrIDQY3EQ4Ak8XObtbw370+4s6hOI2DPlihMbxIKu5&#10;iBBRgjt37SK4cHkQRACNWXgGCH/IiEGICbuxZwcvvryRL+1GMOjyXnnyRzTwcC4icdQZYoH9zmgt&#10;vPDmi82IFN75aYQh2pPjOvm680685c7oMAjekgtiggdrgyghAxM4TsHsWOTiETm6WIC2AQ6kQYAP&#10;H5Bvuwy/21CACRIwQpkRfhotIjuYACEDDlpo0sknoYSSg2NAyCmhxyQ6oIFVqjihii+/PEFML8EM&#10;U8wqVlFDli//HDuIrZnUEocJFJJIIpY78cxTzzzhQIEJEnjgiSaZzMEkgm8aQUDRRRltlNFvIngj&#10;EFvUG7AAFLAIgwgIOO3U0087JQKSMFAowMhTUdVMHBbokCAXVC4wbDCOpprKo1lp7WsjW8fJhhRo&#10;BJDhuc0IEtQCJyQARgtJdG12o6PIoWocwi6Q5IJyovhDD0osmMehiWwyaC3IbGLrJ3M2aCcFQP6Q&#10;hK+rpq0KsL6u8pUURLKx5A8YPrAAHiyv/HbAhTao6xIVwkGErwtEqjcwXJ29ZpwL0LkGnQtIyTip&#10;RJTwwoAYcgBDgiNeKYQSa8owQYYttrAgBQ0G8GaENttay+bb/wAeUKeEbDLnLIRyChqiNxUibayC&#10;FhpgjhueMCMKcu4lZ+ILno0XpMGoooqUca7Cl5REbABjBxPgebNctghqCzQs18qJHQs+cGATpS7o&#10;dR9EFM4YV1tJKcfqjyq+IAozaslkDQt0SpznnYp97qADWLDriiIEsTWpZ/mKmCO+8t5IqUSgGMQB&#10;OlQhw5mfbLZZ0JngZD2zg+ZpggCMgmFW88096vVevUnRJRglTMHBClccilPthG6r9Eq00WqHgjIE&#10;cCQbSXRJim6l4sl7sHICo7f7jWpAJQYJPiCDpqAJstLntG3O+VuCWZChiTx8gTrjzCPWOrCjrHYX&#10;kSIUw5iYpP+KgAU04AERmEAFLvAz0HkHjUKQgATQgAYTrGACZjMAIj0nP/7oggUvSIMYpScijDiN&#10;ByU4wQmO8DEEmtAAGLCAWYSABu85A45Ww5ognOFHNAiBEfBAmxFgCWDqeEcK8DCL/bxHAE1sohyC&#10;xIAhbMCEC/BHCLpAwQqK0AgDyNlMoCMdGdbwOE5s4gRmIcUh/kMdjKCQEbJ4oxW5iIciDEEIlPjB&#10;LarQPlMU0EOiE0MPVqeJPBSAHCYQIym244FfwIMRZpGACVgHh6vhECK7MAsZDSBCyhONH5K0pCiN&#10;kpRUUs8X3bGBBqygTGUi05jOdCY0qYlN4kobnGQiDxIwoQL/vawACn5RgV+gAJjEHGYxh9nLP43C&#10;TW4aWqEi0AhpNipRCKimoxAAKUllwZYSEcilMrUpaYCqU+P8lKhIRQIGrhM0q2rVqy4wFUQQJiu1&#10;ahb+IIYVrJWjEgLAwxfbeSwwxMAXGLudX65BDsHkSikJDcYgTiGKFPyrnWAEI1qGkIB25bNuB7XK&#10;NcqhtSjsgV/+4llk2seWDUQOEFdI2NYaSjXLOexZHt0c/6KQCDNM4gefgIIbbDCIB1xhCRKAwRHq&#10;oAYnWOEDJtgCBdhxgJj45CzjIpeVFLc8tJhNaFdinfvAWCy3mIMFr9iDGYhBDaxILVf4u9pCtdYr&#10;qJGjCKKj/0Mk/vUmtZTFRJ5pHE5k4pYReCMOcqhGtOplDLzRFHeWqymuSEE3YijBDaWIRAv/epsB&#10;IQRyDdjB5OphuXjZKp81lZdgpnIVa13AFypwQCHiEFVGqCMdfUUg7CxCu4jhc39Ygdc1jGEMqtSg&#10;FnuQwAvIQDSchAYtI/iCHhwxDpR4jm4iwVdqIas5XdTAFFcoxQfaQRPbFo1tnnTdPw5AgUjQgX7R&#10;ql5vGYvQWR2Fe1bTCwAXwwIBmZed/fXvfwEcYAFXxhwv/AIDEMwAPCSYAbSJUAsLdGA8THjBCeak&#10;ctlomi9IGMELRs8IbLuWEcwDiXAk43HOIAdEitAfeEjBEP9GcICxeBVgBJlQDCnRhSxKMJN9JFJp&#10;BrDhBFeYAZz840TkMgJlLACSOuZxCCjx4bQgxIhvzCKKeSgHH9pnAClQxoEVrOAKD0CDjKgUQRjx&#10;QEEm4IM6hnIQ3zGCxIljFEOA4QKwSEYzIjIBmvyCkf9KQCQpiUmkNLSTqGSloj0ksOrYUitb6SVY&#10;dulMaZKFMtpRFvYJrCzqGMWn5WEHebhjFKNehzzkcWpUy2MUyXPcoG7CFkMh6pqMqrWjtBmILMyZ&#10;NODUFDnLSU50ooAE/B3wf93pqh9EQZ6E6chR7uksXk2lnzIAaAOPlaxl2dQqjuUV1a4RjAcAQgYD&#10;2ICxK3P/EIChqxB/sBW4JdZQm86qV1iJwiD00C9uOo5ca0mHSuNnCJfugxzXeyy3qzKYzCmFGheg&#10;RhQenggtmMIAmSAAGFxwVEO0wQQWIAM74BFyeIyAERuoqngfgr7bKFohzAPazmh8XvKupS3qOIAq&#10;1mCKRASDakqZVrzmFW3ATIUc5ODEuPkw0ZgwAi1oSQdtaWsu5jWkIcxDHU1+MpZ1yJjrG/CGBU5R&#10;jX3oDbu9Vfj39rarbEytBkLwggNkMMDUuUOzSEZv5D5bhKMMhmp9OzvC+b6UTSyhEDKgwCh8Eujb&#10;IoQdsqOd7aL9UXtKTDCGuUYNoHADfr2DbUZa1SmaYa2s/5DiYti737zc2ixLuIEfiyjDEGled4GJ&#10;qzLqIMMX8iEAX4jE2YBJ/bO7t/eJTSu1RcjB2FhwgGEdm/nNd/7zoc8Zt6gjOnYm8/Wv/44IFYnK&#10;L8Q+9ueB+AFt4B3W/76RI5OODcwjyHhYACUoccc7UsIIC1jwANoxW7DK3CAjILOCFyAAKUyIZAw6&#10;2MH8vu8dHEMy6KyRYsj+BLDIto9t1MH/HAmS5A/KgMjBym8IEPD6YOzcrq0BpeMBA9D+isyPiEgd&#10;2kE63A+SZuiOZmEW6q/BhqCTEgiUCO3QeNCUekIi3EFLWIlMIM2VXulLCIGW2iF1CGUh3GL52gnW&#10;kEfWov9pmrDpChUl12yBdc5MHnxtU4AtDIdNnaJPwFalDVwFVuwln6DNe5qlVsahV3Shn/4JVcTB&#10;AlLBBfZACwzKo/jCfuCqI8YhHizhCgqBBaIK3SjDk0YgBNrlKjrKeuAN4WqKGvZADxrAAtqBZzwp&#10;ddgiKFJgFvIAGiBR3nxlV77noILuVjaCexbqKqJACDpGEdwAGPYgF64gD1xADy5hDoqhGPiAD1JG&#10;BiKBBaAKHs4CYOqO/2gCaWZPeZTxLQhiHaAjC7bAAaAgGKKAuiKRazRnFTniHDjhCgDhA2SABaZB&#10;AyhgHdmxHd3xHeExHtlRHefRApZBDqDAI6qn3h6mH/X/px/rxVeUIhiIywXKIAvOLXWWy5s4iwU8&#10;a3ImD9xIy6ZGazByqq70QBQ0iBqtarwICHas4CIyghKvQRfsxXoq7yq4KweOoAw20Q4NYgBOAQr6&#10;7n6uIR4aihTmynJKS1fAxgV2QAZgT/EWjd8WcQQoYAGih2r+Bhzla3P47lmywRgAqA9MIPmgsAy1&#10;citR5Xh6Yhm5EvrQogJHoCzNcgOoSB3S4njQYgPKEi3d0iwZYR2KciZGIS7dEi434GjSrwI9EPtS&#10;QBuw7wZHYBSmzKvqksrSxQPtjDFDcMoIRC/h8i2PTFCobwTKbwAakzHfgZm80iAqMDO7LAVSAATb&#10;YS9n/4uK0HJmzvIwIaO5tK8xXcED42wvhcNcyO8vr+/PBvMdZksRQ2PQRIkHSWlKquQmAIpAtoQI&#10;i7A5v8TS2ET2GA19RuMZOWvWpOnWsNCasilSJmUyxOELwxACzOmcRqVUwtK/ki0Xlu0o5ukjHOu0&#10;dGXyfKXaUuUOkUVZIM+jtCYbim6haEUQFMoS8mAW2MExwFJVFu0gRqAQBsEkh0+h6IYkOSKkqAHf&#10;9I0T+y1txmoD2MEEdA8nq6Uk16onKZEv5gvtriEKaoAYisAMtEALfuAHmmETqiGoVICoMg4Q+oCp&#10;4oAFTIf7eqIhzgtp2IIhdiJJGe0Hm9Eg1mEEpsEEHP8AFaIgHmCKbqYlvuYTK7xxQsfxFfigAUJh&#10;ZeKgTGVABuLgTM80TUMhDsa0TeHUTeUUTttUBsZ0C87UBFRGTWVAT1/ABaAgCgxOIlHRYbLmo3bl&#10;KOIBHQhyEpaAD6DqaMSKXBpScopAuKIStUzr9+QlGwQBfCZhE3JgDvBPbTpSgQ6i8WYnI/Yz4U5L&#10;Y+iGetylBtyAJcsAHu5TJ2SyGaLAf+5FEjGGHARBQA9VPj8iGYDBBZogDjbAlj5T5ojSMjeAAaAL&#10;3DLHKT9q9KCto6ZCEMYR+ZTPI9NzXNPzCSfDXFPu2siV+dwCwyrjCcPlSM0LXU/qMmCtSU+JwJRn&#10;XMz/K9Y4URHRxpY8UV1brhmLJWAlQxpf5zkMFmAbNloXCJQqYDiJc5R8cEl74gC4YQWYE9LGJNKq&#10;IAllIQVeUiL2ql1Bg+6IdFjE4QBCoQoTxQqxsJoaQQvV9Zsw5dfGU9jOkwzXFVVZAA3ZM56uAV/g&#10;00RTMeF4kp/8iWA54w5TAQz2sA/58xoEVFgth2oEgRZIIR6SIQ+sYaqMpMY2wBGnC94mlEJBShey&#10;Jd9Myii9KVwGxRwOIBIcwBGiQFCvxSSKzr78EL5MC3BRcRzQofTopmLQQUKDIREm4RPcYA8IwAUc&#10;oA7aoAG2IAU+7jQ3QMYYYh3iAuUYdmWBZiGZUS3Y/0gd2EEV+GAJfkCmDDcOv7EfOWJqkqIIVEAP&#10;nMAJmqAJYMEKYGF3gRd4YUF3ibcJivd4jTd5dbd3rWB350B3d7d5m+AV8uATtPF6ItH3JM+0siZj&#10;FnUpzMAQLQAsTpU0GvIhKSdrfQsVk1ZX/kJANyIRUMG4PoAdvkV1Fgi3RFIj3pAVZ+UUBYdqbGf1&#10;cGARTADEcnUAAMEUBDUb8GbtJvQqhpUnq+K9jlV02mALmtUsoBFcKJXRzCEFTmFupBJ/OJWxoOVy&#10;UKsevvUq9+tnYTiGE8hpEehZBcyGwdMycFgr0Y1gaZi8UuWHxVWGX2cUQqnQKjZKEg05TZZul1OW&#10;nP+zCC3NAhaQZ0BX04DzzAwiJ6iOQw/AULJzO6/QZhlQPMvzU844VHoWOIn4aVklDaPAJNuwI+IT&#10;JOILn7AmG6pNiDEDP7UtVw6qVqDFsbiGFhABHb52AWKCjQlsIhp0oy6HKq4HaZvl57KBGrQlE3EV&#10;bnsiXBRiIVJAD6pBCGogVqbSexH1dq71rXDHYa5HJOKh6BQqKWrAEoSARqsBGGKAqBxgDXagCehA&#10;GLcASGNMdMXLTUQXIhK0CZVZHShgC2CBH7RAJN5N3gLXjtuXdq8BdIgqD5aAH5YgnMV5nMfZm8n5&#10;nNE5nck5B2ygCLAX3vTnHzcVPlFZKYTgCgyh3BL/8mA/GHIsVW88RzDeZd6yNhGq4QrWoAzsofNi&#10;LUFPJVUdTwm20aYM1VeygW5SwldqIGzGBsQYmTJaiAIAwQaIoVczZp4MTqCjpX2dxXZh4AUsQPlo&#10;zmQ9mMDIaoSpIR64p1hx51UxR5ITlYUV4yrD9aPb+KiRmkkZCF0HJanrNSsnA3Q7g4/5GDLGyqgB&#10;jF4VyGmrOlV0kGKT+EkS7QcDhm43FpYmjdIkrUvKhBCiQRYsYN8cJ3VGDasjAn2a7i0YwmVhVlG0&#10;8wpr1jttYfYmwgtzFgx31jzTyantMGjTkGgV5lbqOJX7gj7n0J/uEw8HSgtYun+nIqQS6j/7jhYE&#10;/wEdCFSRpXptIgIezBaozwFY/3YwrMYSMfFtae81ceJgQdmseiGt5BgSia+zK9un2benS+9i0KEc&#10;4uEUSfThWNQSiqAIfOEHUGETgioHimoNnCATKcAxHqPq2kKqnTGw0oeJCQV51CFyBG4SsvQ964aS&#10;a8qEsUIiqaESfsARUMERqFu/8RsV/Du/85u/+fu+CXzABzy/7xvAUeETFvwT+tu/iyAYCvdvWjlw&#10;tRSuMmYQP0cFAKEMUkDOynez7g59I1Kge1qVu4dqhGAPXGAOZMAZwpsL10l/dUt7sRU+H3hiroF6&#10;/NMSbMAF+kAo+U+1xWEADAEYzCARMAZWA1hioP8mnj2qCHJhERogBRb5lsiak1/zSFlgAjZhuTUG&#10;Yk4YQH1LkomPFIQa+V6Ysdm8zWdCs46Ugbyyqd2cpin1WRWxq0cDbSpTz6/Eoff8i/xcM3ZYwIQT&#10;icO6SYyT5QQdXVbJlaL4SzJB0lchFWRBFWgGi9OHr+x6cY6U6oACO7Nz1K0pjP06O7+hDyTFfPpV&#10;PMMwjTll2EylztvpjeHJMAYatSiZU9Vu7XpFj4Mls/Nz27jNYeRqpWVKQAkxD1A7tY1kAxxUF7gH&#10;bX0O4fgipO7NbeXavDCrbchqDnLAFCaBGlIr3uCN110VhWU3+ALjlRPKP6mieqZCVqmnHqQ9str/&#10;7hZMARhuQAJa4QU6DqpGAB5s7lzOJ9Dkda9gDpfO2y7h5ghUoAiwwiRQUrjpmMwPtXcseselK2MU&#10;Cyk8h1lQIqRMslZM/uQteu/aHXup5SajZqFWOkXVXd3LnW4SAd/4IBJA3Nntzp/zTuUj2WF+b8yz&#10;4gI44XbpwAKYLrxZLn8ZL6JrB3Bv/NkeOJKFCxEswbiWFVc77zPihAIMIQaUQAjieKGanCPYirJ1&#10;BYAuoQxgwlntXMtfsy0o4BQcgRx475p5HfXeDXO8daixcohpffAJf2wTs4YLP/EVn52+GtETvQUu&#10;FjGt2GWxgRAsnxAIAPMvX/M5P/MtHxvaIA4o/yBch6ZxuDjEM0NlOdgcPLdzVeENIuBQDuUbaL/2&#10;bX/2aT/23wATVCELDNabDDucxhPWIWAMF19VNOCdqNTEJRu+jXUqiA/Y6/BUQrgPJICg+o5Ci05a&#10;kiIOCZdAy0DuKgpaGxGSqUZC0/ZvK5QU9KWkNvm2V8ct+OofKKANYCAGPiEKND6ymBIgSF0TeK2g&#10;wYMIExrMNjAhw4ICdRkspysbKVL1Lmq8Vk5SwYrXHlKrIWTSJ1N7rixxsGYHHRNbKLDbYG6dOXHu&#10;cJr7x1OcOXU3xfEc+s+cUaNDhW7YYsXBoCLjSCFCRO6CVYMEFWoNOZCUxYtYQ0r1WtCjx4fXxv8V&#10;VLs1IUGz1ySN+yqWFDmNeNtqJShQoFWrNWy4cCJjiLjDN90RJSr03wEWDXZcKZKtcsELIS3qbZg1&#10;LFh0vq4A+pCCpjl3O28uXs26tWvX84ThUKQkGObNnLkWrFwv29VsxoyVqzQIBp0tG14rd51aHIU5&#10;N26ZCeax3LV4fyVeZMiwM+4iV9Q00KDu3+HDPYfuTNp4+U0WExzFS+txb8ODfHcj8rsbOPg+DbBQ&#10;nnnLFWjggQgmqOCCDDbo4IMOtkeggetByNNpFmao4YYcHihhhwxiCOKIJJY4lB1MgJABBy206OKL&#10;MMZ4DAg5qdeaOnGksoILq6zQo48rAClkjz3/YqOGCap4s8GHqx2mDpMLHpaOTxfuJM40mLzxRgRb&#10;dhkBl2B++eWWETzDTSCqOHMelOIUgAIWYRABgTQQ1GmnnXTeCQERkISBQgEmBlqiOCzQIUEuP0Th&#10;lWVsZYYWbvj195BFlQggCojmWOCECzFo8RGkkY6jVjbklEPOZZhhZkkeCxyAFISNVcjTCIX8oYt1&#10;mDH0F6gIdTYXNX+U8oEFWbDHXFLy4PQPGWW0gkM1lkhSjlpXXdDXo7z2et9CB3EnSTaSVKRLcKQY&#10;k5Ex2N6WjS6SSEJNMDUkUoQWnzzhRi4utMJNKBpk4eppyaKmXjrmTOmTT4qlVlRSs8qwwxI2/xBz&#10;zlSCkLJrWN3qZt9XG12ji0YWISJIZdgWNN986FyTckHoXIDdfOPEo1a42SBijEZT7bLfRbuQsk/O&#10;YGXb10C6/lUDFEsAUsY85/2kbJM8PRbZZItelpl39nknEFVp+ZKDISaUZhRqOVEp6GLsNDGbElFc&#10;ULJCQw/NkER/rWvMNcmocMSwyXHY3DxN3OCFGTV4hEg25+Tq6NuQgreDCRocgNN56V24GJStmTPA&#10;KfJdc5tW2rkFEUS6SsrJFY+zcIB5mJ/t+uuwxw7rhLGjJo46uG+gDiPqbMCI77o/KfvwxFdevGsC&#10;H6/82X4wUcGKMUYfPQczfigrT+64o4w1hv+okYoa3Xf//fhqgG/I+Yak0kBM7zzJZIU+PXm9gmui&#10;V1RO69gSCCZZZtnAG9wAoAADiIkAGhATaCKD5Ch3OXm4CU5y0tOd8qQnPvmJBMvLYJMKdagfuM0y&#10;CCFZtjAmwpDoolJ4AFE6UpAKMOxBC5jBWrZORSqrWQUdq7LGq2a3sKSMIAR/+JbnrnGqv3wOUtxZ&#10;y1yyYYk96KEBFoCHsTKHPcqZYwRboAMM/pAISSguLaOTodC2tZuMRWVd4NLFx9BljIqBcBxG9Jgu&#10;doGuysSjZRdIBDF4AQwwwGAODYiDBbzRjg0EjCgEm1xQzKMwhRHIHSMwwSJw4IZEXMMYU8H/zlXK&#10;mK3ukKJiGyFHPIJ2F0GU420nu44qDXJHdMgsZaKKy7qmwkZj/GxnH5PKz8gyRqz4xWhQuAIMPmAY&#10;xKiGNY2RmmQow0t1iTFSWhOLHX+QBzpEggJAOc0iW1ei2KwtGG0ZmrYIIhHPXWAcH9PFOJJxhUU0&#10;IAWr89vYXNEEAiiCcCERWTzmYxGSoYVxW3Ec5OLJwAldj5uL0Vx8hghGvcRtdBAhBXb6Q4r/BGhA&#10;CNWgRjfK0eVkdFC9a8cQBjCEkpq0pO8YAVA+2tGWuvSlMN3QKFIEPenZ1EUzqpHlkDkEZSzjp3H4&#10;6TLiEIpQEDWoQhWqIL0xkykhUz0/OWaI/+qHGISpwxnTUAWatKrVQHiVq2j66lZVMQ1bOMN9T7vc&#10;A+MkwQm21YJ/iinxCGUoREWhhI3KzAghKsK5kAIaApDB/CCUKSdIIAa+qM8ztyIqUpEDLWyB4zVW&#10;tQBGDDZKOx0KrWxVuqJZRYYAJeOv/jBMYk1xNeuZHHrMsQEWhOISVxBC2zJzl9DuVZxZM5ca10WK&#10;imimnOc0olpuBq7KfMxz8BJCLdygghy4YA1O+EBMsnkUhgmlqpdFGDzKcAQCmIIYFxiXMapygZal&#10;JXS2xY9d7gKRu5xqIOcQ5TmGCMe8piWyCollr6QyMo6QQxA744pF3KiZzWRFIJ60izkvEP+MJ+QC&#10;Bi+gAGIU45pkQmaZ27GaXg1MRs4wZByOEIAJKACPo1D4uow5W9rsWZv6ZE10lvHIVXo7MvDU4Z2S&#10;k6dP6EkALyihBgOhim8WZxncQup0j4ucYuzXk4Rd7kCaO8UmsDMOF7cldAhuSIHZQrLT9cEEqmOd&#10;XMdMZtg58h+oucllS7S7dgzgC3BmAJzn/IUBvIN3LC2zoNY8FMUILHl6DvRLm6ciFt30ptVL6OUO&#10;s44N+GEDkC7kBrJA6Uq349GPhrS//iVV1jXtKDucqjh4sKY0O+kAzshCquFBD3bAI9WVdgYjGOGM&#10;DaTaGc44AO7EETAm8XqtEWxrnShoJ7j/YlDQghKHBuqKig8+JK8g3ArjCNJXSgkAD3xmUDoskAoX&#10;AMNTHYbUqMjx2LyyJR6UDXWEMmueDQBRiJgp4iZHmJVRWYK0w5JiTxCak7IJ5QDs0EAxlqCFGkQh&#10;JIJIeET2yuGHLmQ76kziOdBixH3+hiHhKhcd/RKMYOhRC7UABg5g0AYLmKa6DGOdmltDYXt8AAa5&#10;+G4UMq7JhmY5vd0iN7XQcZfEXUeUmhSuQvzpz4wthFR2mdRjERzeq9EFVN7p50MY/IlcSCDCTMbe&#10;QaN24cmUUF3pNXJCxoGOT5zCAs5Q92ooLCjAfTOcHe5MEq0yDpsh4hoCFVCeKRQ/HtOm/wZuO1xV&#10;IprExW7ldHUYqPHQHKsnU2gAE9gEQ3HjcGpz7ZxXs6iAxIzszgv6dpAOPaR5BxS2+3CkKfgCA1bP&#10;ejvr7mzmeMebFxCCLtQ+BLifhREW8IUh7NrzJfqJOg4g+t9tQNdm2ykjUK961qu+930DvvRhh6JC&#10;H9qmHNABjdozv/qdhsLZ0+Z6spc9qKKcPd4/f4OCMmorHiZZPrlJOnbHiCmpmapEyQn7RaTWN7GV&#10;2G4lQXAFKNMHInTVQXcVbUeXXm9DbYxibTKAKZoiAd/2KXs1DuVACvOFGVx2Suh2BgvQaevWQ5pV&#10;KyARbwtmLRpDeQcxWnowLMWyb8rRb/+U0ztDUAYw4Aa9AF4DQQuPhTEMBzcNYR3YMjLdoRX1FVzB&#10;NXEY5za3kg2Nsk/xAC+TYAMEAANNIAPbQGI0sXjs5hrw8AGH9QTgpUZ0U16RsldTF28yc04xA0dG&#10;dBWjImBExx3cUU4QEQ/ZEA+mwkoNZU4raF+b8SiacSpqEQwh5wJWIGEZZWFTUwRVw1AKuBVi9xB0&#10;swmnwAImpmg70W8qpja0MVuUGHfqBYd6KDIVhTr8kmMbYhQ+MQD1RBvUkYGCMESLcoThthmOUwaR&#10;s3hsJytZBzXqsTlTxi0Ndx8IRhBcVhlIBmYEVYDQuFGo0TuyNwDWSAHWOATvoDvzswH/A4AH/pAA&#10;EzABclCOcjABIcAAQ6BSgfITKUB7EyAAZzCPQTCPckADIbAAAyA/0aghP7EBImWNAklS66gOBJNQ&#10;Q4AHs9AF43iODjkBRjAE/TiRHSIOhFZT1xc9iUYUsqJmB1B/+Fcl43ddDARq/kZV65FtBWI7azKS&#10;iuSK4pAOiXQU9YNaMUkwavdr/hdswpYnwWZsFJkhylZXieIof1hC9CYp/YFCKjSBnQJRe8VeYKQW&#10;EzcQ5JBuGtJ4SeFuQcQf8oZ5UMlha8EQUbAHMABF+sZ5yKNaatZokTAHS7AHP2AbZ5SLtzVOudGC&#10;f6gWsfSDlwGHo1KLKSiHX6Er1GAJ/74ABYOwBKUASClABl2YHtdleixnDy8ABgbQC0AmXjVXRtiS&#10;RKMoKlUWS3lVXn+xT+a1RHW4mt9Sh62Ehq4Eh54Dh58jmklZEBlYYBcQBUrgBjjQBCygE8rhiMvU&#10;G8/WH8cYKacEhReAiZqYUE1DJToVKN4ki5AyNKHTH0FXLhXDTjsQCmHWIQWTDhTgBCwGTtewH0Nk&#10;EdYBhLyyi/CUHn+mlSSJYk0iIZsjH+81itF0H3QBdqmYOs8YlAT6Oj9xALLHegpaZ0OwAemwGu3A&#10;ALMwAY9QAh1woR1QAiIgAJTQe0BxP6iVISOAB10gAA9goRh6oVxwBqdgBAOQfAUKZf/KIg4bIHuq&#10;hwcKygAkBQ/8mBQDMAty8AhcUAJESqQdwAU0MADTx38xCivVh5EZCSM5xX2odQDw4Ds8kKWkdhgs&#10;GRRls6VbWhQwOWpa2n7lRzsP0jSLoRjqMArxp39qZhQGw6U44aZHsTvqlxTAJmzD9lZ9EldNyiAH&#10;mAvNJhEFtoAMd2BQKBaAJQoqqSCFxSnghodQV0MLsZ+VQW7BwCpqJ6hfuAEmyB+epYIO0RaP8iuD&#10;oAfcEEWnVWEqdzDqMABl8Ar84AaAd0R2GYS5YWQVJypxRG4MUUTc4hW0GQxRYBsegwi7wC5meJhF&#10;UAsGgAOvgCTskE1sR4OUaTzvQAf/YMAGk1ADwbGs5rQyyshw9aELfyEJAkGbLkNuE+UxHIMX8gpx&#10;HHMdFXdHF7Mr+kqpLCh2cBQFZuAFN9AH2lBFa0acVANCuTKJL4YfGWgMcLQJekABwIgY85cYe/cg&#10;KyaLVgZ3DmcZfzEONyMI3umMmHIYrjAHLNY2mkEKcwESByER7Qkqu6gB0XchZ9pD9dk6+Mk5CiaW&#10;GaOokugVXmayaBqoSJuVNZoCRtAFCZAAXeC0XTALvDcEjICm74AHISAHXEAF3dANARAA+NABZ5CO&#10;VktFafoPuDMAlCAHDyACVIAPcpuhIhAEEzALeDAEj5q0O6UOQ5ACCum0UPu0XWAE/18wDyOQdeag&#10;DCFwBkMatmIbAKBQAhOQAnx7ua5xkYYWpS9CPSBgPX3mE4ygDyRQAKZ7uqhLAqVbugXAuqdLAllq&#10;TDexpWtiHtmatmu6DiiiDLwLAsrgu8D7u8ILvMDLBMrwaLpGkw20pwAYgHcClJhrIITSBghYdN2C&#10;lKDyTyBUGZXCAFayIeLAbRLwQpzUSagyDn55GzyHlRnbGlrZEz8URKXzlbr6cPf2RKwqg8thO4x0&#10;Gu1gAR+wBiqgBcSAnroRFUIYlgmchnnZMq60h2BEd6dCbgYRb0R4X0FHd8DhFeGiRruwC8GwR3vg&#10;Aq9wHBTQDgPCeJNDIJgzD1awNv9RIAgfrAualFeGtxVe1Jrucht4KJr/tZ8ccUqnJK/95BWLkoF2&#10;gZpXcUdtKFmoYk6NEnUCBiroALBekAs7EJxoNpxc94jGuRakk6hdIQgRewoDAD+2G5NRdTaN4XbW&#10;CVoeGxL0GzKVgDpGW5Hi4Arm6Qm1YahzY8Qzi8C4SEIJAR5H0osG9Rq1WyCQ5wiiJIhA2x0eCHbG&#10;8B9G277Rm8lqK3sLQANn8AhBAMqgLAeF+wUjsBpZu7VdC7ZhO7ZlW2dXa5NMGiUbMAQMkAAV2gH4&#10;0Mol8AACQAOGa7V7G70j8I4MGQSh/AjKHAQ0oI++dzkpEAImWgKQu8v4QLlfoMn/mvykm8u5OLV9&#10;NnI5u0MCHjAM5nzO5VzO6HzO7OwBrUtq6FdqI9IY9OwOo+AHIPALGbDP/NzP/uzPv/ALvDsKndoT&#10;e9qTcyKAf0qA2lxhHGRX1qte9csoYlEpgnW0aaopktp0IxSsm0TB+opuQVAGH2oh7zsrJthZC1a/&#10;o5INwFJaMaiWHrVTG0AGKUAHLuAGBIyr1BbHRyh2DkdGdiEIdyEQLWObK2MV+1RDbEFu83UZSMcV&#10;HlERIyEEveAGN+AAWcgCp4wT8jCdGD0ULowDfBwMwCGuN9Syt5UqkiDDJhQXfnUR/yXXI6RfaeFY&#10;o7RPBuFeY9mev1FGN5erQ2Nf/1acCTuQAvZ3u/qrTJNxd1MnTbp6EbiCiWcsVUKhZiUdKI1BBqDI&#10;NqTKK1lBKnBkGw9LsnasAbGMx37HNnENrIdzqMgoOkYHHpegeBMCo4sWjK6Rn6I0b1CHH9mAK5Ji&#10;yeGJyQ1NoICGZrH6BdJsoVTQAVTw3A8gByGAB++AyiTKtV4Luc9dtjoqPGu6cg2CGu/wBUYgB3CL&#10;D2CLD1TABQLQBfqIO8OMueJgywx5otAd3d0dAr0XywIjDgMgzUO6y6AAuZRruccNOwIz3xvSPM/T&#10;zd7cAhsZzhdCpgUwDGmQ4Rq+4WmABRye4R6OAh6guitsOfzH4AjiZ7czCvmcAf+48OIv7gO4IOM0&#10;HuMzfuP7/Asg4AdOA9bm4UA7yacJrdAXlODuywLUGwPNFtEUVb8ZCEbr0r1emNEt9EKfzSvn4BW7&#10;QtTsWl7phuLuy240+m6lgyq4inMHzBUvDYOteiwUdhrxtwEysAhX4AaT0DZz6FCeuavhhludQQrl&#10;MDG08NrUEkvBddcyM1E8Rw5TcThpcSpP7Tln4RvJpQR74ACwIANk8CSjUCPt4eMXMg9tAMO9pUay&#10;2U+52hZehHAisx/lRDGDvjP+FDOYsTKJ/oavZBDmRW52QRaYgQi0IJhE9Evoy15/npd7nhUcaBDB&#10;YAZocAOtkAK4vXgISxkKC9n/dylC6ICJFFAUBYXZYI5Z/+DC53mXl0qbvIUIdbwD48GKHIKysVgb&#10;QZZwI0PoC6zAC9GM5FE5EtJ9edbI8gbJowjcZV4ZxuBlATKgRr7wQ7HcjavL1hwA7f3eeYvdXaDd&#10;kCu2ZMvf+zjt4b4Y6vCOCXAGJcDeYysCvgzfdsbw7puQF/8AcQu53dABQdAFX+AKN8sTAT7NBM7L&#10;NPAF9MzyBDpT1hfhLeK503k9QcED5awJTv/0UP/0aRD1mpAGw+DOsJtWfZYeH59i8tkTp6EOKhLj&#10;4FD2Zl/2PmD2aY/2Mo4Lv8AAfjCczNtWdNK8Ayj0SfHQiVJ0jYK9avhPfxVY/9+blU4JQzdcqmZO&#10;RF9JdhdgCSC4Uib9hZt1XJ9zMUYHd9dLDcXB5vr7VNnlE+vAAi9QCjnwXYCnThqDW4P8YljzEKEt&#10;x6RCcRzIgUtUKuY0HxehnlCeFvNBd2WBXMTwCSrgAl0gAxQwBMkrvWNd1mpkDGfIc2Rx+CEUF2cB&#10;FsxZEMCq1vXGlwKvFd0R+0PE6BWTFho4m0RkqdryT9uSZSoIss6eCXWgDeB9247H2JB47X7fSf3U&#10;nKcAEBT+/RNXcOBAcwnTiXN30OFDiBElHhQ3cF4THIqURLlA6trHa9lAjiTpESQpkRdUktqFiBS0&#10;K3VMsDgw0eZNit6aENAYTP8SKZekyGUrly3buJEeRZo8SRJkkSuXTGhQN7DiP3MNET4seBXnvwGn&#10;HMW7ptLp2ZJJjZYla1QQpyt9ZtYk+NXuXbx59e7l29fvX4fqBnyZdaZDgADdEFPhIqALniEQh+Dp&#10;IocLFcSI8XU4E+LLkKo2zflVx6Dygw5UqHQQcWZCCDwD2jECXNv27YjvKMt5gDlzgA5BujAYssGh&#10;OXEDQpzhUgLf7wAlJqSgiLOiV9y3sWfn3t2uHyYgMnBoUd78efTpj4HYPvog8oIe0miiT//Offya&#10;8N/R3z/NMA9I4MGmghYCTJyFxMnKHYbSSUeddA4QDxcfwOnkQgwz1BBDXHD/yQAEP0bbzip5CkAB&#10;izCIgGBFFluUpkUWiYAkDBRI8O5GHCESh4UXJMjlhyiMQsmpIdEykiSjRAopm0oEYEBE3MSxwAkJ&#10;gNHiGqaOdGocpMq6ZhxyyuESKXLiucCSPBaoyqC/rnLPqhFC+OMnL8kpyywsQ9IzSy31pGYPPT6w&#10;IAuKRnRIwa3+YdCchZBjx4IPSolBCSGCYcojTPP86FIj+dSTS01BGueCL0cCdaRsSFFVSZUuQAep&#10;Uzdd68sLRh1HF10kkSSKZByxwYU5TEihnYTeJHCeZ3DwRIlgjNFlF11GRSekIT3t8yN0zBz1mni2&#10;/chWUs9KUqQklxRSqVm//9Ql1ZDCFalbUmEttcuzOM1UqW91KYoUXS4Q4pYY6kgBO68KvuoAFhrY&#10;4YoiyvVyyWvRStUYY8i5YJNTBrBqOwUTQjTHq4awgidmkbzW3lFrZQkRRODaYaoDDK1NHFd26ilV&#10;Uioet9SmQt0ULVJcLkMDugwd7c2uZIZogAk2IauciJMqaS13U4VKLpqsynFrrrv2Gi9xBPtiuRK6&#10;wcfsbhiT47F5INKtCwEuey4zzkKIZAjaRPNrAzxoYK6EDkoQIYgJjPiMEaW/Vpyvdna7DLrguvhi&#10;AEbcq8gc5XgToQPOO+eCBmUSP7SuxcHGy1iEFNQKt6w6Lv0gO8IbLz3aa/9fj8H3JOJBvvsOOYQV&#10;4Fk5BAPigf+dFeIPueO/AHlgU8ek23ywIgbVQZAR7BkRr8JOevD++++77z78TnzApQsQhoDveYpM&#10;RFFFGFl88UUYZaSxgNfzB5sFOnwEUkglgcRhUXNKkpCSqibJQGvamZILYnAlnxGwVh8hlZ0qKAhE&#10;xCMZZygDcnDXpkRZZQOF+MO66nSncOXpXlFLFTUGoQduWAAehSIQVj4Wtn8kyBwHyIIG2gAGNtyC&#10;GBz5mbUy9ZGlhOqIR9TFnr7VqniJhF5I1AUGjeGRlG2LVKQSCpZUZScUXuNZuJKEShJhAwc0QQau&#10;OECxtII6irjCCmDwxC3/guQsY9wpHogwobX6VCYotgqFgYwXUlCCs0OOS5EAZJckxFgUo9BrTGUh&#10;h52yWESpBVBP4rqiIC5AjFsYIBrbSFBDZHawhC2sCIekoKwIiKScuSQeGNMY+1KHnKxs7SpkwEhP&#10;HPnKLGFRJeNY2Uuu8DKaiM4vNSNZkLwoFHQR6WdS2+RTjjk045DuIQk5lC1tEpaxePGVPmNl1bIB&#10;F6wVTX/rZGc7bcIgRgxhbIbJzHMY4xjIhHAyp/HNczYTBM+ABkfqSIEREjABASRUDjQw3BBGoEx3&#10;ZgeOX2kcPyEnHOLkLXWTCcFB5fBROQhADoWLjF2uE9GInPQrR0udOhix/4ENqGOifQnbCNoxgphC&#10;tDvgEQ95avdT86ynPQ9hkDt457vgIY94SwXeUjGgPOYJSJtc6cpUv/K86CnKKhBihDrwkAHugU+s&#10;Y/2e+TLwixAt8FAlOlGK4ueit9qvRiil647a4CNUXACABdTkOM2FRFI06UlWbZMFUlElLZCqr33C&#10;Ikim9S1DCqJMlUjTTPfipkNtQE6SSMk1LCjIJB7xWmDSRRT+AANBEWpjN3EH6hZVkIQcgB0ymIME&#10;ruAGLSQjCkcS0kdMKEBWriVJulDKOJQUrS4VkikpVArLhuSteIGkicRl17aQ8ixS1OMj8QjGJlTg&#10;ACtswRYb4GbudIQsHP+wYSNixJVI0MGuxUatTGaCIpkGCUUkYmmR+8XZuDzSREiKES2S5Bm1Dklc&#10;LDWRJF1iMDkOeYEaCMENa6COMlGpMIY5TLHp8ivOKklLtR6Hmzr1S8iEkZGSAdNnKSFVORBhtWPO&#10;JDTeYaZGdrsqfH1rk0riE5+UdM4YE20i8LEsTsAplHL4sVNT6+ySjHG1BmSNsHSlcpVvFLbBLKcD&#10;+OByYvDRmMeU1CFvs4xvEgOczkwuNKjL5V/M0Y7BLMAIszDCAhgwAIdaz8rVOQ5WcMLS21SUN2ZG&#10;TOS+QAGNHiSeg/kCHhz96DtvgMR5abNoVgcYKK30huqw6RDwVmS9iKP/HUMYAJ7boY4Ze00csesp&#10;UIHKAR2A4IN+jsju0nCH4GGgqU4tnlOhOowCCGhESbuON7lCuqwSZEREVsf2LERWaJfVQ3jww03E&#10;4T630g9G84ufXPG353XuqH8/ClKqNAnJ+L5yVqmChgBkkGnbSMkJLrBSR/yaX1hpspJkQdMCJm3t&#10;EA5kBCREcH7x68TGGkmTRqHGH0qRWhreZKbXMYc6DkCBSPBhEfywwQ9qkMKRXHAoUGuiSNaVDUEo&#10;qRw/qQcijGGUXBnFkTOn1oJtVapsuAQRQ9HUFKfJM2JuKii04tUnANWAadgi1ZZlhxWUpYSPH3BV&#10;oopgxEgRD6zTdyUs/7svnkiRZFRFDFQ5bsqplDRJCjaRZS9W1aoUDKpakYq+ZElZMGrwCT18Ydm0&#10;VvZAEIbhVc5KsUXyK6ZEco5NTEBjQy6vLgfCS5L5pJonU+FavHXFJx8zynSh8U48YYYoGJe6YTJV&#10;2D3lR6ggM9XQ+7dDwAnZcQbz7Eg0ytXmEmJw5173oVbHKN4xANPQMwBzC0BjErCAAcS0qwkh8+N+&#10;U7c7v2MDI2DHO4bQDut7uh0bGAVyvtJaVL8U+9ZXBgPw8AVllPr6OD3A6v38WlTfFKcwhekoDoC9&#10;6du0Hdjn/ztuuoEDOIB0qLiX0j/s8zRP878N6CoFgS2+8zPkcKkRsP8p//O0edC+d2CHIXiH+UM1&#10;W0oIVBuCBUgAyziMAACFQhOO2JA+VBsxCZxAm5pADrQDhoiI1qo4l5q+A9zAUZM/l0I1GJQ/nNKz&#10;gWitsNHB+Zu/9uuY8mKQUci/6aO/6ZOplFKUCGSEICS1wWCAyZkH/xtC6wE18EO1Ddg/62u0BcAD&#10;LsSzL/zB1tMLnpodV/spodqmiDAH+fgdXtvDXVuq5QE2YdMR52lAceABQ+QBCEnEB0kHHmCERkRE&#10;Q3REhiAYG2QAsHq2aIM2s0IrAmGr93kr+YmrGZmr3Ssdu/IfZ3qxsOMwq9OUbOC5JWkSPOgOczAs&#10;MHign4sapjATfAv/CTDqtzeUCMyiCM2akyZDCkEiID4JuoaDgQYYlIjDNHXYAFdYgCPAAWD4gUT4&#10;OLNIGSzBoGxQMH3xIucilyVhmZcrlybqEiGJli9BxrKwFVLAIHJQRZMBGrVIOQtChwuIghrQAn5I&#10;hVCYhpixw/cYjXZoAxSLOr0CClXhIi3xsTwBk6yjr5/Yh11AIUcyC4cssHtjoZHol28sR0G4ouka&#10;kmFqlbnTugv4ATn4AqsCtAX6O1WqB8sbPCWTmhUyFXJohowRRoQANe2wiF5KMRXLE6LIBl6klszb&#10;gc3DPdtwBScggGXZLdobCnnpLaYIoHT7CJe5PWGEjyG7CXBixVZ0/0Vhor16QKcoC41gLEW4pDJx&#10;+D0GWABKoIFHMMG5wYfBeY0FSAHA3EBx4Kgyu6jHcDQ5CwHF7IIuCIEumIU0TIF3gBChXLQvkDN/&#10;cEwaoIEJ2EzGfMzInEwq5IoDGIHBwIMFSE3VXENGs8vFZEzFnAVKsDM2jCc0nIVZcEzYDAE6W4DP&#10;ODWCYLOB4LTTtMvchM3PbMzHrLMvSIENTLWwGbUUwIMQ8BsRILQAoIIHmAB/sLPJ2cDK2QAK+ALz&#10;U03VjI0RuLStMIcRILW6NALdTE46U8PmREPzTMMBGAFiNM3LvE81TIH8jBljaYcUuM/UpE+8ecC6&#10;qCl5qktKmIUuSP+AzdzMBGhMSjCC8xsA6VPQRFEHUrvMB9XMCRhRz3zM2czQBMURVpPDOaSd2/GK&#10;mbI1XOPDpto1pcKAPwy2QeSKQbweEigAVygAIBXSIS3SIQ3SArAHEkCcgkmp7fGB8clEsSofDwER&#10;a8M2+AFFUPS2uFQccUNFo0AEcenKe/wZclm3l3A3odSLWqQSXBSwo9yuj4CaA/rFPBCFt9SRgPuH&#10;ESohj6iVzwI5XUSSbHAhZ4TG1aqNCGwHSNkBB8gBG/gEIagBjkCXRCI8VfkUBsvUpTA3MWLHbDiH&#10;VpqgeNwUUjiHaolTw4sklYiCKCiCPZAANWoHgzQvdqCDhRymawD/R1LgyMlLC6DBOvwCCjFtlTIy&#10;C5zZkjFZVmZFO2VtVtjzuWdSFZcwpC6aIJVwsDLJFC7xhZfkMwgcnX+gSYYRU1YxMMrbSVHJBhCr&#10;wsZzvH9gB5thll8ioAA6JHkxl2SIiaecMsBgps+zSsAKIOPisV/VktQDS2GELfXk0KURi0wtPDNN&#10;S3OxPSnL0y7NWP1RB2VYAAglwd6ADr58BAE4hS7whzq7M3VoPirwp+GLHI/tAhoQgEd4AJu1WS4I&#10;AjlIACNIgRFwPx15hwKtTjk4g0fgAqQVAaTlAps9g7UxnMlks3SwPga4yxG9WhrogtlMTL+p2Qdg&#10;Wi54hCAQgAno/wLfHIB5+AJKIEGjvVmmFVsBoAFKiLQ7xAqXGgA8WFuECoKjvdmv/duxpYEQMII7&#10;088ixELgMwKZpdnr1IwTvKesnc/JmUxXqFqZ5cyrnYDjEzOuoMbL7AKEOlqwtdlHWCjehM+D6kys&#10;XYB3QIiVpQAGmAXMxdrBjbQ3QY4BMILZvdoKNRz95KbbncYhYACD2tuvXVqkfYBHcFoagExloNVl&#10;E5ERGNqZ5dulFQGlTd6x1VzI/IJ3WNO+AI8KYNEWRY867LM+E4c8vFE+1DX2far/0NFh64pGLABt&#10;KIApyF/93V/+3V8htQfnuYl1sMSwktKx2sRqmwhx8ES30lJta/8RubIRjeWaUyQ3kbBHVCHTFcIX&#10;k3AYoxAs8D0dw3KBPfAFiOQt0xOXAhuHeKAsfxvKBxSHYuSsE0pGZSyga/iTQEHUvrMN5DiAdqAA&#10;SHkFF8iFXphUvUqybLgARzIKM4mHefzTQMqWeKkgchAEWuEWdOBHfkxGUFWVcaA5HF6ykMOSnZsg&#10;aqiBJ4gBCXgBMvC+O3SPdnA6jeBGJLqiLI5ILdE6ftSvJcaTlCQgab23WFFKi3GXoYgkzxIEQeAS&#10;QapHitGFl7siUvBWmCQ2ihNXci0CmzzXZL03TSIFR/jJKsSKEAahf5iHE+sJiUVKqHkYo6iH1OtX&#10;jJUIgN0IKeL/FsKDmKrrk6+UspQSS4kAtbK8N5PoYJTwllhGJ7Cs5Ql+5q7ZANOYgI8Kgsb9DXwo&#10;gbB1Ws3tgp7dAJb1p+fogEfIWhqQgyDggi3jMnxAwRJ4gDM4Pg2dsdv9B5ciUINC5+YwQVBAwXp6&#10;ZwFIAEqYnJ81Fg/NXb/h20dYaJ3NWglF580hNM4RgdKVWzWchQk4gwcAnJbtssDpy1mAjMoZEXWA&#10;M+pEqAcQgRLopy7TjA7I2YWCzOQLww2QJ90NqaMtAegYPor+qM4MAd/EG4Qu2oUuapINgQHgmGmE&#10;3XxO6Q5QjLnphpfm5nM+A4Uu6s5YPHsegoLqWqPWWW/2WWMR/4cv6IKrZmjXSADI6JhNM2l/mNlH&#10;iOizgepC02bXMNsvGAE7YLOKg7MFqIy4XukT7Od62gyKJlue/YwREFDuGAXZ8anyPQ8OeFHzSt88&#10;HB5eyzVd2+ylOoT4DUSq6goS0Ib8RQbTPm3UTm3UngJtWNIBIZAnjVIDlrYMoLYrbass1dJuG8Vv&#10;g+Yr4x8wzTmTMcu0yJTQ2hlqSaCGxbQpqZIfuAAFUzcda4t63SRghGHUGTg/9RIWE9SzFKBCHQTU&#10;sgBniMbbiC0NMAEqyQU3qIUi2EZqiAJqYGIs6eJ4ACNCchUoiodsySCV4O8uJqS2MDcxkQRvlG6T&#10;MAtyoAVyeP+sbIgCIXiCG3iFFBDAYeamW11IeUkylPBuiakXkTjWYIiCER9xEq8BuwsGFU/xFW9x&#10;uyNxF49xGZ9xF0fxFXdVu6sBFCdxHFdxV+1HFndVaohvIZdvanAEOUiB9Uk2Pttkc83itvvIJPqI&#10;dtXTdwWZgZDXyKvuQfVjqDEnqJAJVXDL7gBY0AugSiLUXIyYhBUyBWZYiBDKYjbmiW2lio2LZvZt&#10;PbeydzACOfBalSY+utFmpt3eEGCAmnaclv0NKhgcq05pwcbmwIHn5v0C6EUdUZvOEMjor41oxFCM&#10;egIOpXXaxN6+q3AH2/TzlMZe7GXaMxCAR1fpjtaM1RCcB9j/3r3d547uss0QnNINM3hwv3eo2nM+&#10;WpVODceFDirQ5lt3DCPAM8QxabixWew1QWy29YV2DaCmnAGgBE7nAlbH3kfoAq0uwgMYAm34a3SG&#10;dGv/9MB5W75ddaUV9wTQatucBcuY91Y/A7mNhN+liC+gAXAP97Al2wVQH1MeTnAm3nMOAkhXjWTX&#10;jBLQ5uVt3tjIptTZAOC7S40+9kU/s3padqVdXs2lBMj4WWd2iDiE7MgOKvao1dRR3zTQwz1kKpp3&#10;qs9+7dAWB0YggSkw7TEIeqEPeiAY+qIf+vwNNgOZslEgYEycbdrmRAVm4NyOnweOkVGU4D3njgrO&#10;qzAd7nut/xcVMlPa+zEmcZJTtotaTIVbTKxe1pKzIwt8AxMxuYbrjreAk+HN+lPPCqM4FaAcdjiI&#10;S9Tz7hhvSAEZeIEE0IMlUAEbeIJJEIJEICJBuLpSibv9PqBX1FZAGib+NhMq1u/3Egp2oSCViO78&#10;QmFPqSRoIgVJqAEzsAEYEAUKeKg4Ho0Mr+MKSpV1nKCcTDeYk4T4TgRimIRJ8AXknwQlmAQzUILl&#10;d37oj37pn37qr37rn/7md/5bgP7sj/7u937nz34zMP5JqIY1sAA4VpoLq8mbNFUpJ4lRLndxvfIr&#10;s4hVZpZB1mNXbrJYBogiV3Y0YHHg3z9xCBcybOjwIUNXTv8IeFISJdu1cdfIkcN4LWM2j6Q+kixp&#10;siSngSYMQkxoTpxCiOZaIhxwytHJnDpHXuOZjeeFjyGzpeyzUh3CmDSXMm3q9CnUqFKnUq26dEiI&#10;Bx22dqCCLwBYsN3wUeFa4sEZGgtGDMHTRQAXKmHB4utQ4u5Wud26geoWgErZDlweyaE0QGnDIQsS&#10;yHlQIq9Xv2G/0i0rYvAEIwPeqZv578CQL7MElAjc1e5lEY+7ep1MNvBdEapLAw6A77bt22VLiJAz&#10;K8UQRu4YmhtASU4QLlwB4wYFaq5tsyLSLlD2TtyQAQvkKOeKj2+A57ZN805r5AujFCEEPBDBlasI&#10;GikQmxv/kQJPgjOqWX+lnBv2au9tFd8Xw/2jDgVfhHBGae+VQNgsDFxHHANyBMjVYHIY4YqBC4E2&#10;gD+NcbFaf7f59xxZdj0oRxd4DEHfOwyEMMEjJOLmn2sp3sVFEHKEwMAQIyBllUN2MAFCBhy0sCST&#10;TTr55DEguKOUZ8Ql5EEah7CCAZddsvIll1t22WUawxRAAg+ILQSTODwUMAUyYzAzJ53MKFAnnswA&#10;gcwUrpDASExqJoWkDz500gOiiSq6KKKd+IBLBiD4sZQ4BaCARRhEQLApp516yikRkISBQgFEmnoq&#10;qg+JwwIdEuTyw0XZIJJTSDqRNBKuPemKUUjkCEVKJQLI/9BhquZY4IQEMWjxkS62muSRriTFIxRJ&#10;2fh6jSV5iCJoVTFVidAIIfyhC0ZBZTPtBUE5u9Oz2VAzCAwNWJDFmtx2i5A55oyywRBDpMAAHWu4&#10;kIsitwgRTFCIkNLsNemm+9HDPZGCCMX7IIKuwx1p9NE46FRLjiCIkDOOwxGvm1OuEF8TDzm0IJKN&#10;LlHU8MkSVkRCwZAN5YsQO3TgoIgSCF9zDjnGhETyxuvyZJIuTceciBBKPPGEKVU/4QXWimStiCdd&#10;e6II2GFzPfbYX38tdtlgm5322WRz7TXcXovdNtpyi21KDK+ossHONMV0AAsN7HBFEbN6ZC4pS598&#10;ErTXZP+zySkDQKRQ36n6zXMTBAAdjCSLn8TTSLWqGxIpAtVhgipD2kukK5l7YsZFJXVUUq3RUnt7&#10;TgLtsNJBLbFpDrH4MmUTTp6j/FHopJSLvPICGcVSQpZLPz311VsP1RAJcAEd9wFINp4Ij2TGllvc&#10;yQWWeHThyJd4Xt3WQfgJfLEBleow0o5b7JXgPWWvvddaWHYThAQYIQUj8AxbFBSEDnAvMJExUf9y&#10;gyOyzGUv6msOWDrwiATgYQAj+MdMzKGODTAgAe1h4AXJ8xgA3gYU+OCCAFr0otAYwUIS5F5/6BKA&#10;B01gFugZwFtG1BrJlGACKSCOOAaQPy5854KvKQsAcwP/na8U8QueYcQAGNCFIJyPMlR4gI/w0I6G&#10;iAMPckChF89SmCEsxB0ifMcXjECDGnUAN3T5X2v8g4/w+egLQnqJCI1DIxFMMEWQsWP/SsAjDg6B&#10;ftLzw5GS9KRJUjJKavpWUsSBJS2NqZMY2JKYunSIMp2JB5ODCQm0MQUgAMFOCnilFKTwSljGUpav&#10;ZMYYplDKNT1kHQzIgA/AcShGEVNRj8rALyblO3lYClOa+hSnpAHNUI2KBNe7JjZX1QZXwSoks2Jc&#10;4zyXMmt5BGbBwgMmT2WsVLhgD8uynfHCSa2kjSMelcjDAlYnFW81JFyDkMRIguIrhxnvVoyL2R/0&#10;8IF5/9WLevkShzvkIY9/jMACL9gBDMCQCwNA4Qe+SEYlEmGJKERBXSSTRFAu4E1EuKwj8ciY7YDi&#10;uF6RYqBBYVlBcxU6xzUsXRR7WU8ncYU1fCAFvdOZZ9hRjJ8poQbI6wi5GoY8ZymOJOTShTF0YQkh&#10;3MIAueAHWMGagxzgAAcEKCsBCECIs7LVrG5F61vhyta2trWsdnUrXeda1rWmta9wfatez0qIuDrA&#10;CgZJR+VUhRDACY5wQ1HZT6pa0MY9LnKTw1c6qxeTeTSBqcEoaLUMWo7lzdQYuitI7/RZldZRxCLQ&#10;IofyklY7yZ4sJbuDnqpesrrMMoR48hTnVB0X2wtoJP8k9SgKapOCzeUyt7nObUn2mOg9HFbwO1Tg&#10;oxHa0ZYumA9HOozgV8TTv61wQQ4L8GDONpDFEHDnMXrcjWxmU8fJlIULZ8jMANQhDn2FZkEodA1g&#10;zheW7+VQLN/pz/fmQhkLduABNDjPO0AowhEMoIbKiWKKLvOIBzxgRCXqjxpDkF9/1XB/JtJh927D&#10;Qx+qd0GOObH3qriQCSuoMSXwbl1UJJv52qZ7O5yAMvYrDn5pkYso/mIY39G3mZiRgf657gMEYJgZ&#10;2y8F/phAcuqISNTEl0STgd8DJuCPLwxBvxtoRwkf4R4cw082ePmOX0x0lhgygBHqyNmpxGEkJCmJ&#10;kn7/XhIHojSlGUOEB1i6Qyi9BKZPMlqUpEQTt2DCA0YUIE5AgKUCalnLTGv6lrnURgHSoVxVEcpQ&#10;xTx1D46JB2X6rpmZgiasQSUqUj231lZZVateFatvhrZWtKWdSXL1WOEGSxQOPVay3skw441kHFVt&#10;3LWylc9U8ZMhIyjEuJZnU3WB9tnu+kO8GJpJ6ikEoiD8xwa8YQFRfKAYrziFA5ZwhT244Qm9KEIU&#10;SLGLnpTsYYIYdrugtTRuW2skutD3Ln5tK9qmKx4TM0ZPL5AMG7hgDjJgRDr71jPPBiVxj43Yso8H&#10;bINTg6tscEE0igGLYqgcFi5vgsqb0AQrCMMKVnjG/81t/owm7PwZsOg5z4NuhSa0oQ02N7rOee4E&#10;KzgB5zZ/+tOFIfWpTx3nzxDGM5BuBZfDwgp0aAPOa54Kn1uBD1tQMptW97fADa4IysMIySSmcKXZ&#10;LhuOsKxiE3vNmLAjc5vrHGgF3pNySHWm9TBdcqM3Pda+Lna/yoZGiisS0F7DtrzzG0yA5xDe9vYm&#10;HAOuQXfFk3FoRHmHv8LzUmvr1bO+9S1xo0Ngj50uMNE/ce6xBHUjgjAboV94YG9cpoji3Ht3PCU4&#10;w48GwIiFxGhGWnFfAO3ChQdsmAuqiWJ04vcFdaTDHVhU0Bn+m6MCT0aKA04wBMOD4vaB8UftAJ45&#10;GP9BAS2G/8R72U2U5TCBCZxBOerLoCLRwBekQ2gcx42NX/G9j/hQgh8NwHq8WA6BQhEd0ZTUh2JM&#10;gGPMlx5JH/W1Rxf5WBW5kTiMQIJskYCBBZL9CDvsl2eU0RkpGBWoESWwEb7cDx7QQAbeiG4oEvVV&#10;n3u0BorgQwkEwYPNjzpQWA2JwBDNRQx2YIfdmAWZCB/9hmpRBSTx2Z9loSXpzEOYwyYlWieBUqNx&#10;ySiZCaSdkj1UWitxmqa1YRveSS4VgD2Y0qg1hDv8UjANE6oxyjElk98w06W8WqxBgDR5CjWhgDW5&#10;niL6Dgts06sgDmUNm07pSsrYSu1kQzkECwPMRBX/QoU4WEAqSMAe/MDJVGJofcS0zJPjRBs+cd4+&#10;Cc+abIC4SIK2RRzl7RRJlAMpWMIeKJS4JUQnRoU46NfvdMYIaZe/MIA1OMEaSAAO5IIb/IAlGENW&#10;kUxJlVS6xN0F0KIk6MIuGM05JI5wAUXJCNcunOM5Kk9POBtPUdU1LNtLXcDE7IIuZEwNQMENlEIZ&#10;fNC5zdhDbRzQOBU6+ArMlMvGmGLohVazSUIUmAEa3MAixAEFkAE7kIE3zAM7vMM89Is39EtFsgNI&#10;hqRIjiRJssMQsENHmiQZnGRJguQQrORIkgEZYCRFYiRKfqRJmuRJsqRKVqRMkkE7bEA6pF3aKd6o&#10;/zFW29VD7RBXZLVjQjoLryDP3UmOYkkYc8XEEAiDZ1He56jj6GSDaQ1E4gVjVDCea2VET8xOtfxa&#10;VBrU0ujO5fnOSxilldCEbyVNSSCkKS6NV0oeUaBeQajOIg4mYS5iO9RQh1kfj43XjvCIALAIHpAP&#10;8J1gjwEGb1yG9a0QmxHhAhjQQgyBEWAZIUEQWZxFEAjA/k2AHLDHfojFX8CPeaGXOvRX+OFeicQg&#10;ZnJBZm5F8RkfZnbYfmDfX8BQi0QYCKnXAnQBg9jFe2iYHCTALPhDCNDAcmKYXUwAA6hDOyhRfrTH&#10;fpBfXfxmEExAF5xXejzgAc5FFcXEbFoZaXTF7f/h3xnIgf4hx4gsJnQUUZAd5wB8gQniSAqKESAN&#10;hzk0GQzunm/Q4IG8wwCMxg9+GW88wmPu32qewQmdz3NQAXHiAWfQpvhFR4Tq3/4JQBA8YWzwCIss&#10;gIJajp5FUp9lYSVJCZVMzhd60peEEiscwpiUYSmpnZsgQysxgxsOaafF4RzWIRmVmh7uoTFBiqRQ&#10;iqtpSiF+ijRMqayNSqkUZmHimqugQhSQizpWC8BFZVSaYjhdIrAICyey6LG4gLIAnjvSlkekIrRY&#10;y0dImysKIywuxAZgW1SZiy065eJU1WhRQ0Jxwy/CBLkRqIQJmTtMSbppQBx8gBPUQUblwB9UQwn/&#10;NIMj/MAkTIIQCEEiBAPCPIwkdCNWGcPbgcxPcAxBvSNYIgI60iNPIeTnwBM6XAA5yGo9posgBIMW&#10;GIALUAI7dCEntgMdgIEp3EINxEPH/ESz4CVG/FpV4WIwmAEvZMIOaMMB5EuVpN2j7tdgah5TDEfw&#10;ENq3EmVSfMvaNVbhtOMFoAPpsMu6UBbkUKVDUE6esihCkIHfBQ2ccqXEQN5XZkMyiCX0kCVUMB7s&#10;0E5NARvuxOlHwCVu5ZaQbd7w3AQp4GVewhMldmxPkBbpOE9gIqmWnizKatYoxFEX0AB1Bl+PqRha&#10;POcsUMICMIDybZf5xGxlKNJ80qf+bAX3aNAE/zDgB70EEPVfeu4gYXTBLBjBAkTtdOrPV8RZDJ5B&#10;F+DsKDBCaCink73XnE0ADSQADdhnafDsXzShALgs2crBI3jYkdlXAqhoUmxACiQne+im3g7G2oYA&#10;HnwB4MrRCcVsacpBdh4AheEBJSQA/73YDWnoGZwCDTjtAnzBZqiDelCtHf3YF4hr4ibAAp2YiqFo&#10;CEDtAvgDY6iZHqnnBBTIS6hDFm3RhwboGH2rgbpmEyboQlDYAtBA6ApYE6aFP0Rt1BrBdAbBD1bt&#10;dRFG79lH7z6C+JHF7q3t8C6AERgvDUwAezzCfNIAJeAsP07PFUoSjE5SoIHAJalKjXpSmLTvmP/c&#10;waOliaLmqz5UmpxwGhvaEi1tGi7pEprwUuzhATAJE5PyIaT44TJF6SDC2iEmYsq6njZxEySW3kxd&#10;Ik+1pVsyjlqGhCauKbWBIhjEgC8AailGC7SkIk9phMbYUytS254mRLj8AS1K1bZ5LN2VxDhghKHC&#10;wELRy7g5lM6wSUKswwawAwVYwBaYwAe8QD60rB4IQB7Mmw08QS0ogajWAEkFBS0eHLmMA8X8Gzse&#10;3OddQLMsTDoKLEkExTmgA8IF1MpcgBDUwg00QbF2IUK0wwuAgRv0Qg14THGFabCJXMceDjEogQG8&#10;Agt4K0JMCbgO2iLCHhlFj9pFj7f2TSe2a1L/LmUOt+qtngy0ONtUXpZVLtdmOcFWojHziGw2nB5B&#10;GBUwUo9Zxo4Kh6nkRaxOTCtJUOxRWSxdEppd3gTkHU+1whNfqvJxASYLCOYDLzMzm8qQadcXuEVt&#10;uobcGoE2jAA2C8k/bBdcUGaO2ZfTXm8QuZdrNJiPSEhSfAEN3OeTwY8A+APOvsMGjIAfaAd3wewd&#10;PYL3GuEQyEhtmohz1FcM/W1/zoJoygVpWsZAM4Ay/J5ofphtTMeDzQOf3u2MnEEQZHRG31cXnEdw&#10;MIIdZK5jTJeJdIDhCtmdIWECwAU+oEgGbdDfusI7jICd6ZdIl4Ye6ed+uQOaUQIGUsHt/YUI/xCh&#10;PwxAO2CzEl3ZA0Afjug0QhCZ7EIH7erM7VamGs3CYSDEO/xeYyB0AMHQg3nQCNgBW2gHBq4QCpaH&#10;iKGZQS91OZfX3Io1PQ+APT8mDcxCBwmJqFHPnpFv+UKJjPpyvh4aGH4SmIBSosGvGcqvEDNEm9jv&#10;nMySZE92/ipALrnCkfbymihpAS+KqrHa5ChwrFnpldJaM68el+oamJ5p7ZSwZA2F5AWLDHgwqnwi&#10;srxpTn2stOCOnWJLC9f2C6Obn7pxuZhMbpdEofZiDzeU9IQQGREl96nDARwAIzgDNh/1ECyDNRiC&#10;HrhADmyUF/CCGRADFmOjFjcMQCECxOXixP8IQk+VlCUOqquiFEdQDK2qywVAzR7MgTfMJRdS1Au4&#10;gAHwMTqQnuNEFVo+JcSGXq0EAzG4ASJDlIQDI0xMybnamrmaW71knr0UJSeKkGdMyTpczmewHeEY&#10;DsRsMrV6Mknk8L1elt5dD9/9a0nNXSffilcKxSqfVsLCsuvADtytYovPlIKfom7rst8AkqDsq28t&#10;nMfuJfMUXkgIAnIls8meNpZneUu8xCh4KO4N50BPiHPrLD7Thc8WIQN8Qe9a6I2FV3S0HwO0wzCO&#10;AB5MgGaGhV3wnjIY9QicWT8r9QnWRZQVJ+z6Z+iaH5jhV5DorFb8X12cxQSc1xC8g2Jwl1v/I9JQ&#10;Z4aCFroRzEICkO2nj+3TMkAKDMBGcqfSHlhJGy4ZbTXw5dBXdADWWu4GMMSUaAN6bq4Qti4ncjMT&#10;JVgKxrm52UHsLufm2oaMIQQWFRmPZVD7iREZNRmAyiANmoNiUCchjQVumLPfivWZUfrzelh/NKH8&#10;KBF7NboEXdd4lifg7vkANLSnd3QHvd/1jO+L/nWTbGFd6sz6si+Ovm/8qmtDUNoUjMGlUfadJPws&#10;xRIc+i8davY/3OEAL2ln9yFo5ysgOtMCkzYENLCWP1cE5wIqQGLAMZvHwrbjZKIAbCLEdwsoiuI7&#10;/ZYw2w4KB3lv46kL92NSxPAMC5QtPps7/+JwSFgCuC33D1tOCGESmzCykP0OYpnDOrjCuvFBE7xC&#10;KTiAC8ibCqjAH2QqFEBBM6DCD3hqEVRCDZw9fE/My/RbOdowuxwOcbGMfS8NRgRDDbjBGqTABuwy&#10;LLbDByRLLTSrgc/rjS/4VPFK3deAKazBYYQrI6fDUEY8YYYrYhBlCzo2UVagfyNEZ5A4UhJOPYTp&#10;6NCWjZ8EKONdvmLWVSJEVp4yVBp+Kkv5jiOs6k3PPMxBa8nyRsSWmAKbPNEWkstludnxLzuCzOsl&#10;MeO47JcOMivzxz8/9Ef8bIJfs4O5DDkEmU+QYJgHmfXLF/gDtlNmsHPGdhoBabgPZZy5Ef+kOV3T&#10;9RcwQO+6NRPyiFqUWT+HwAKZnxCC8xcAxLsN6t59WUDjERV8ARgGwFdCxJkEDEaMIPjFCMIODRni&#10;E/FIjpEB/0iqGzFkwBcGKxngablS5Uo8C2bJeSCiw0KHCzvIYSDOnDtzJNvhCSGHC5WOPIN0+TKA&#10;kTuSU1OEEMClhE6HAUpMUCaO5BAjE86IUNoNVLcAHYIkwDPADtB/6jaInYA1586FXb+S3DCAQZcg&#10;GzlSeSCnC552U0mawyOHcEMqIg7PGjJ1CCU5j0QEUIsPdIdHpygteDoAdUojCQQ8yIpPLZUOIia8&#10;XRBiwoMO3bTim/3gzIQuIUovmLnA+Bf/V+3UMXb+HHp0xuLsMAGRgUML7du5d+/OQQcId2AbRxfn&#10;Ic0hVhjYt2f1HsP79e0x3EkzrAAJHuTFkWecThtkxmCGGQUMPBDBAg2UQgEGx5hCGxIYIck/58S5&#10;zgcfOumBww49/LBDH3DJAAQ/pKOwABSwCIMICKSBAMYYYXxRRhiJgCQMFAo4kcceffwRyCB/FIcF&#10;OiTI5YcoSMlmyXGuuWbJbKR88ppsqrzSSiqh3DLLJ6esMptKBJBhqAqFhE4cC5xwIQYtqOxSyzi3&#10;JGVLKuPx8k1ynrQkD1HMPHO68hgboZA/dLHygisvWFTORuWks0ony8mGmj/0+MACZ6bq/w/QTjf9&#10;x5z+RO3PnFLNgWceFlKIRAYTyviADzqKmSOBNRxwYAl+rrghF2DcqKUXM4hJJJhEs0HkyUQXvaDY&#10;RJ+kk04447Syy0VJQYQcRJa85gJSyCGFWSgckIECeIZi7NwRGoAhE1NquNPJbIyZ0kkqIX00TmgV&#10;DeaJUwaQR5zx/ukvHXXSCdjThJ8bb52A/Rt1VAshjljUIUk6gIUGdriiCGSzdJZJR+91VM5sNvHX&#10;PFDPVdjif8hoAgdFlAhGEpLf1HJkKCEFORtBirhihwZYOIBClqFzpQkCPDEjii6zIUfPJ8f5Ek+R&#10;r/Ty5x1MGPpEoLx+bmXpBjjFkWzqxf83Z30hjXZbnuvhBOitiR7Y6LrtvhvvvPW2UJ0hvgjhjMg6&#10;4kIAty5zbgg8ukBKp4V8e4QGI75oRxx1+sajpgeUKuywEBhgzm/AcwKtoRIeEYAGf/BYnfXVD3qk&#10;twAmO8yfIRgZgoEQBmsINI+CkMOfAbxWB7AuAufIoRIeECB48uoK7PgAQAFFduXloGSAc80p2HJ1&#10;GGGkohHsQY2BBYyYJYQuJggCp9FJ76YnBhoj753cbXKcdLacGmLuTQewCitaSd4EvjCVAfijNWaB&#10;TVrWIgCRWGRT/flCAoLAhbxs5SETSAFYxPGXLwjmggzpwGESs5jpPIYwapEdZa53OHH//O8MWPGM&#10;Z0IThMgZh3UtwQMlaLAZEcCGIyWQg2luk5uNOG56oaHM7yZAg+EYAQ9PGcIGDkCeUOnND0yoAHa8&#10;00UvHgMEZgrbptCjHvqccT5mbM8h7pMfHkzHTOkowBTGAIQGMQhBClDQgaTQRwUAYQoFsMcbi7Yw&#10;BmTAB+DYEIgY6SERZeAXJpKOOOSRohW1qEY1opGMbpQjEuwNlKF8DpHacCRUGGtbVNIFlLJELSzN&#10;yWZSamWYBMCAMt0tTalgkxacRTJ95atRVnISOcwWj0rkYQFjTJgVp7OBEPxBEnRKlJ6WZTNHOW0c&#10;UyNFFP4AA0xlIYKihJjE9gOxUqmj/1QHsNz3vLeBd3iDBXEoAx2csIMjwEACYLhBDAzghVsoQQg1&#10;iEIUllXQYBy0l5CSFr6mRQtZCpMUgkAEpRzhAky5YoxDcYe6jkAAUyTiHNzSWTbQwVBg4qxOiLrA&#10;JzSoDnmMh1TpYEQ6lClK6bhjHeicCkwnxp8y9bRiERtloP6BMY1xTJbJAlPOnmVNRzkCZWhqTE31&#10;Rp4hCCNmM4ullhb6rCa5LWtCm9ufjIY0pSmhaVT6lpbGwVSrySlrcuvaFclKVQOSzZd1sheX9nos&#10;RHmpZ3Drg9CaQzebHhaxiVXsidzRt79FTzJcQAwe5vGcxC0uKSoUYVsWMIANgOUiY//RHPJGKIdZ&#10;MOAd6kgBHhLwiAs6DiKnayINaFtb2l4ldg+JSAiG4FjdCW6FNjTCEORCvMcShnQeecQEajeVA6RE&#10;dAL0yPJmIbzpmMNyI0jJF2ZCiRAkgAYTkIMcBFDBEnRgc0Bcixzw8Jx3GMUm6d2sU6AiFcbA0DW8&#10;Y0gJaFBAkvzPvAqRXvWGaBG5TMUcAzBeADH4kP46z28g5Ag+DDPZdzjHHShEHhWsRwniDmwArT3v&#10;DHfiCMLNlgbgBW94y4uVbqgFxiUQACXKt5rdCbAjHSgBFx7wiDMIQA5N7EJpGJCCKVrOrgkbhXW4&#10;6EUna4cDYBSYoEaJnjvMB43rgQ//ljHARvzoB44VEocrBEQgPDYojwjqo4MgVID9GHaUGNJQI+nc&#10;g0fiQZKTtCSLMimjTXISRzpa7KCXWSRTXuBQqQQs1azmVi8RE7BiIhOcjZYmJ0ggBr6omTV/aa+z&#10;3elqU4san5JpN2YOqlC6KIdIVQoyp6JUS5OixiC8aQFwUoispuYUqYKC64mFqlTSwe4G2kGBFMRB&#10;Bq96wTP6UIdSwMAFLsjBFVRgg2p8AhW+CGizqgnLV0cLsMhaJc+WJAlULKEYW6DAwdDlFxPUAQxu&#10;SEZILyCleggTpW7NmZXWxi1HOEAUR95UwdhN6EIObB2miqDAJlaeXEfQTA4jqlE3/8aJe39sqW99&#10;NZVONhKpBhux5HkZAWRGs61W7VFtAywpkgE0sR78bmZdWlrjlUqzPY1kcEpbXLk2SWD/Kcn/JVtX&#10;m5o2vkbrWFJbNNy01vOHGxzqUZc6j4wrug1LNjGH29Q8FIcUAW9FfwwYQGHFMQJlsDYhWxFh5z43&#10;gi/4YwKu1W/1IPIAu98d7yJ4DWk7wIUEQAW6x0OLQ6jABYksYAjn8u2NSVf4M9AA8VNRhys+CFnC&#10;K08A1QWbOuwwAMwlQLxnCMLducAFEehdIe9rSPzQJY7EHSUpal/LGfZXWMZoA4BZ4QgoupICAybg&#10;JujViWy4MAEGqOPA/vPHZnQfRP8NToURKRHM5laPdcU8R8MTZqGHp/IFGuCE+gzhDUR4jPe8o550&#10;DAFFB84QApfk7gwlQB7vZKPj04uAx4/wcRNpPAQIYpHJsuPJngyM5ME5MmpgyojL2GM+tGwB7ePL&#10;CIluKmZgGKEAygzN1uzM8mjNFOBB8oMRyIo83OGQEmmR6gxEHimSuqaSVITP+sxFYrBGOgkFPmnq&#10;bhBNDA1JoqBKFG3RNu6VuOpqskEXxER+8iaXdulsgLBqltBpRg2Z9CZsOuiZokmkqIlRbMbRRkZK&#10;LKGbMAUewklh/oSD/kEogAKdvOZcynA82pCshKKx1OEAiI0dKIACVMUCIoFVTMD/BGClEHZADySA&#10;H2LgVwKKZ4gur/gNanRBmhYFHWSJFHRhF35gCayAXELQipwnDvpAAoAhGbhK5fCk07Qw4y7AF5aA&#10;Dyygt/zjp3ZNscBiPIAt4XIq2NZQVJDPp3jkYSxEYi4mYzamCJgE40KGCW9GTqDK44ZKZUKOJNjB&#10;CkhuZpbwpPbqUabkAuIlG+ohrJxOb1zBCc4qClbtSaDGbK4BG5vK26yJ5/pnlEIl14YiycambKTx&#10;5NCRS8yGZ3ThZwaLBcgOB/8RIG+w6gJHgApPALLOsrouKXpHhNrvKWzvLwJD7jpiLdjuHernKHRD&#10;s9SOwqgg9fSidxhywjyCBqAi/3SiR4X6brI+bC5w57dAsvBWkm6e6292Zyk4jLqsC8FM4rLkIIZK&#10;oAQ8sneEsnEaIiV9wkJeL74ESH8e8jnwa+9Kh4DkIgVowII8Mscogwb6QpkGgBLW54eQpyv8ay4o&#10;4IMGg3qoR3Y6Bw8uzDlQSCeo5yEOg/tI4gsmQP4aTC2mRy9SLyQZsijXj7PEzgjkICgdZyd4pzdA&#10;wyN3zIZm4QsoYAQaw77qpjquQwAH8ItAAGDKAwF5wMoWkAEb8Iy6rI3ArGhcsT8ucECY4cw0MM3u&#10;yAMDyRVCUKoGRs5OEAUdaURKRBf3DJNgUBo2CZNocEcC8h+JxEiQBNGEcVoY7f+atqoclwQaxiTo&#10;AMXSMM1NqJEJswTUnnBPojBvxohQDEWaFGVZHE2vphFMKqXWbm1gnq5TKkccaMpU0MkcDoCmkg8W&#10;A0YeAAYo7AseGQZhzHCq5FA/LecA6nALGsAKWkECCMAAnsAMgiEKokmh1rPRwESiSEESFoWg4kFP&#10;DkUXjMEX8sAJtgYTQQVUwOIAtqANViAX5o3V5mUcLiAezmYUrUlKpMkXrsAQTEADbI9FVbMybaoM&#10;QWUd5tAZDsBJx2icfCTiSGLK4MgXj6oI5mUYoRMI963jUgbkDos82AFmSm7TNK7ois4aF63lgoYb&#10;80bm0CpSqoSYnOQc9WpHG2X/HbuGU6ADHk9EHhHx25pqTcEkG5iOsGAOOReVUUFpFAIPuAwSIQsp&#10;cRLA65jSIfkH+oon7bYCftiuHd4rI4Fr/rRCs1QIMZFHBGggBW7nuMSPIWJyUv8h+ioPuRjT+txy&#10;LqTP8qonJ+eHLjzPH3roEfBCwIqS8BhSs1iPMdzhvRZHc5iyKRiAAoj0v3JPgHiPgMqkKs1CKRxn&#10;Nh6hC3yv3f5rLNhnIWCMK54PVIxr+iaswjyHHVh0KrJPMjpM677AMOePX0sVg5Zi9SDHCBjAbyjI&#10;WNNvwGboM1bPMYWjs5DvOoUkizBTM51MyhCMXi1EAUuTNOGDPrzMjSRmVHgg/0AGBM0WBDZj0wOR&#10;IWRhbgRLUJF2MwVHZAUnqQUvCQZj5M9sJNBssFGjjpQOrQcXikunhUe/REqMMGKFxBxSgBP3YDuL&#10;0R6FcBytxJjEE2/Iswr/CguzsBhzRhe46T3F8G5G4A7nAR4OwFRKJfl40WGEgl4H1K7csWLMYQOy&#10;gAxSQAY+wApeoRSWQAWq4QcSgRp6SUPlpK2w5Fu0JRsWpVmuoRwkURJ/1E1XVC6C4gAsgBuOIBeK&#10;IGqq5N66LU1fzUkOBR0uIBlUQA9ewAI2QHuIyuBCRR3IQFVUIQUogB2o6GGESkqBpE8pjmME4UuM&#10;pWiltq2QMWWWUUxJYh7KNP8acw6Y0qYczrNKDmUbiaZP8cas0EBOzZFOy/FORzFPqYTp5Mo83DE6&#10;/lRsho4eN+5ekE6kwORtroAfx+pn7xd/jca3CJIi8cH6LoNtw0JxriL81iIIQuALbGdTz7KAS8tz&#10;LhK+RqtfRzIxJ7gj+AsqzNLqCiNXneskI/V/yUMdzFLCJgzzNK9dT4K1BKBYgZIoEVaEOmB0SAsp&#10;naMoYI/6mIK+rPUf/ucqmk/9+OsLyMP7fqg3doz2ktGyMqIsTJUr+otFI7KE1c+B21J9HQMyKNIh&#10;WGi4ug8vN7Ih1NKCkYcpl+u03mEAMqI1gvJbxzhW7e8B2oIBBkI+z+Qym6z/Yr+jAFnRPMroEEoz&#10;Pjr2Y09zP44UYnjgAoHAjtRMA/0ozT6wNj9Fki8EkeZMZnkzA/DsN10wOPtsODOJBn02fxdLOQ9t&#10;lSbKe39QarkKaWlp0vAmO9ukfbvUHL8zT8JzAaTQOcrzUFiNW5ZFUN+qXijlD0rhm8i2bsyBAiLB&#10;BCxgGt6BEdQW5BBGKo4UwdZW4fx0fhoOuw6gHepQGyxABooBEJbgDyZBoETxcI3Wq5ZEF26UoBiF&#10;FIxhcq9gDV6gVdntcotKFRogGjiGFLJpqW7UcMe3UejkQxdFCGzABV5BBsKQyijN4DbAAhrgA2DF&#10;BFIgd1cmSZNXkoeEPIA3/0uJ8QIeMZi780s/bmkrrRmTxkxJMd/mZFsEemivNz67MWlmjqvq1Hu/&#10;RN/W+Rr2dJKy9wAzFjrkMaA3bqH6rVDtbR+FZg1HWaqn2kcGUnB4g3AS48IC+B+e1etIK1P7J/oC&#10;IwgKOF5R64Zt4ojgtf5kWIaB0q3jWq7Py+8A71V5g/Aky/3e4VwYgfI2OLIsDPooz3iAay4zz+PM&#10;oVZnQQDArzfa2q2B8rwMm1kZw6tjjyPYrwsI1lqJB3BcA8d6r0XvEoiTx/C6QImnQyxooImN0sF8&#10;L1SkeDAKki2J61zGQ8PSby5NK18N88XCOMfeeq51TK7lWgSCgLm+wA7cTv+NTW+y0euFtZj+ZiMk&#10;/G+lf2Ri8TiPuUPKKkSZ+mNj0Wg01Yg+CNmaR0Wm5ggIzIyPGnkDDYQZPhA1Ke1lESlmLzlEejPP&#10;0ORmXzBn+yyUr5uqx5AFSglJqKFHpSWpVvlepCSbpAQalsCWxtNpJQBqjUVq3Qo8r4HUdHlTnAma&#10;zrNrV7lOzsY9G8DWkFlhsKsdLIAP5uAFZEAVyEBtdwoWDVRAVQaba/FE6DaobJxgNiAFrMEQ+MEU&#10;DLHfnOpevsWdb5TbspGed8EXVAAGWNdywWIo1EEDMKEPcoATtoVJGtFwY/qtlOUCEuEJbsCb2AHY&#10;AtIcyEAU5qAV1mANmuD/AyKBBdihHTaAjm9JUDgIqFgUHkUwpH8xeEnaUEn8UZD3NsNUnJjXeYNh&#10;ljVUbeZkeuOXSbTR5d5Ue3O6ex8NfMFkakdXT+Om59AEfbU5Htn31Za6rxAFGwUBUftRUQfc1qd6&#10;f5FrcA4SDw7nirp6gDF79RzSFSCWVlOitczaItvBfnRj/maDx4LgDH5s2qddAKo9CLL9EaS92ifA&#10;w1zV6hBTVns9pKFrdzRr3LXuAELHJnlnxzLPtv+hHb7gK4OAjbXC/rhg24GMhU0vhETIJ8ykKKBV&#10;vgx4fybEOXyYwdSOLzilW79OhJQnAcjyKb+SM0KbgBYYhJiSLfn6LQXg/7WShy7zdQJ0XTL6zseq&#10;XeVXXv+4/cdQR3WgwrFuo4dE7xEeoPT0Dr34lTE5LFMR3m7uODO3ezsuFmw0Nj3+mGMFuT0g0I3E&#10;7JATmb1RNmUfeQpcwR4Qfkpxs5J185JVcL+LWhyA8793FgKIwDit+darSgeTJMGf86ShN6m0SdIE&#10;XErVRDvjhcQhxZYfDZc9fCp4WZrGYcQZfFq8cGxxbZJ89x82IJ5gAVcc4AiaQAZoHNikYhfbDZsF&#10;3UpTM2K+m0K8wcX14AqewBd48ErUk2qfhklW6ZcT5VpIIRJ9oR8cABYsYEXZNijMwRtUgRtcwBe8&#10;JPYb12vRxmbeGVFqQP8L3IAf6KBadcrX6vhH1LdHQuUA3G4OluAKtn8JHAAQDIEOykAGLIAC2oFo&#10;QB+ofIqmPvqmi8rQi0D2dybRFT1OUnqoHP3R/4FMoZGgAOKawIEESRG8lu2awYGkEl4bJzBbNkFF&#10;ruxowOLAv3/iNnr8CDKkyI+unBDwZCYKRIjZyDmM6HDhQYMyD3KyaEKDxpEcxXUUae5fUJ4DTjki&#10;BfGg0qUCFxqUeO0Cy2ykKvbBuPMnz61cu3r9Cjas2LFky5oFqW7AlxBnOgQIgO8tFS4CuuAZEnII&#10;ni5yuFB5C7jDmRBfhjASKm6D2i5B/gIO0OGBnBB42o1gMGvCA7eP8ZX/eCBgQoIQpGeZJk26S5cE&#10;CWgk6DKLNKUv7RgNWdsWcNy5cuy+86judoggnAHz9u1xg6svXdrie/7WM+hZAxAPMULjjN+4cd+W&#10;4PIo9OgF/rJzKeE4sBw8IdvhCdGXSvfdZ7p8oaAupDK256FDLzHBFx6lQIMIHcjXjVxUiBDgSOIM&#10;EIIAD5Tgn3cTpOARIwMwwJhb/vFGWTsgiYOHHB7CFQAVn8kxC14cfTFBBwl2B1cHJQRBgz/+hKBj&#10;CLGZFlsXNAzZBWqzGMHAAO+ok9gIQ6SAhxEh0DCBHAIE8QgXIvxFY2dUdIDjAgNscNaI7vjBBAjH&#10;6NBCm26+CSecHBwD/0JHdnpkTlB5+uRBGoewgkGgggKKASuAEiroIWkMUwAJPIyolTiMFDDFGMwo&#10;gKkUCkjBKaabegrqGFM0+ihHI27kDgMZ+ABOJz28CmusssLqAy4ZgOAHT+6II08BKGARBiQQDEts&#10;sdIUSywRkISBAgmmlglttNJ+JA4LbUiQyw9RINTQQRK9pFRN4cKU0DjZlFOJAAxMS60FqUiwhxZJ&#10;MUWvQvMOBG5C6FSSxwJDsfsvRxuE8IckCUlFTlQXXFDvuE15S80fMHxgQRYe+eTgrl/lSYEJTcD7&#10;hBsxLNGEBc5skOfFz4I0VMCQ+gQzzHgKtZGdMJuzQRYpwOKCCs3U8P+wuEs9BRE6CTnEMFWIkGPQ&#10;Bb704wAsFjCCMc3m7HoAOzI4gIpUumSDSEsKHz2uLvUqHVUwQigRQwLKbDDKTzFr5Y7LXEVqDsZ3&#10;jpSnOe14Y4QD1fxA+CemAHPDEjAYwkccGjijTt+o8qrn1UzKzFE66ej9j8Y9bXQACw3scEURpHQb&#10;lblCn10vKY6cUp1IP6XMLk8/zdMEDoooEcy9M/0uLinlNE1uMhZhVXPtG80zx0lKbPsQQi4RBJVC&#10;QTcsUEU7mJCR7XlrxTLNRBkFLvbePkzVwTDVc9NVLOS3svLyz09//fZ/FBxuJUQH11x13RWSd+xF&#10;AH55DGQGUxhGXC3/MRTgUGMAAwrISIYyI3jHF/wxgUcUJzoiCMIEurCAL4hwhCPEQ5QoEQLYGMGE&#10;DEhgWnCzwRRxoTd3EYc7/pG/4cjoMSDCw282EhwG6BBF0fmMAKgjjqAMYBYEpJBu8NGBDoqGEnj4&#10;ggWb05/oRLAD6wHfP9wDnwdwqTtgss8A4PcRCJ1hQtz5zwSU4ZEB0GBC8gFMgri4ADtEznMvYkx/&#10;KgSg2P1DQ8whTpeO48MbXqxEJ5LLilrkERhRCDpyiaIA/IGHFpKQhAwwwixeQwkjLCCTKVASmcyh&#10;jg20YwgDgNICpNSaCVxJSyU4ECVRFJkJGMGK7BKHH0AAggxwIE7E/ywmnZJoQ630TZE86NOfBAVN&#10;QwXqUNC8w6JIBb6q1UwbyAACEC7FqXBqClTj/JSoBkCCw8iuZsFklatmBc9Y1SoDy8iVgzjiK2AR&#10;AVnGItaxhkUEZTGrAHy8n0GnVS06YEtbEkEd9cpnvoU4RCLjMFc20iUDu0FLHBZwggRiIC/zOax8&#10;5YOIJfolP5eNoBB/+FpUBrKwha1uaAzxliUkRjGL1cyLF0uiIrdijqxtoQkOyFYNiKEEG0jgAymg&#10;ADwOkLfkicVmPZkby1I2NzutgwxluAQ/qmEJ6yVkphGx3kPi4RKkXcMYxkCE9S6gBRU4oA1fOIA2&#10;g+ITczAiBWuAQv8wokCKtmYjHtijydkE4dZxRCEYiXCDHkQxgHasw1Qx+0jefsqVutXMHOn4XkGp&#10;lSd4NNAQV0iGJBYWhaP2wg25cIEemtAAC1CAAmRoxwYix6Sr5YlJu4pZOtShuY7s6qdVC93oStcQ&#10;tX5LpGVlSjY2Abt70s6gP2FHEwiwu2BIonW/M6tCoMIwhEhEe8iL37QocF2UqCR6YhPIVB52vYZp&#10;j3s7cZA2w6fROJJvXmTFF/Wastzwfou875PqQQ+M4AQr2DYw1A1k6GKXIXhRL3wp4GMEQ5ghaCRv&#10;GnJgDCMzmcrYIQULoIEGDYgPETxiMgwYgotZ+eLbLIASCZDDGeT/MJ4kLWkDwskN/zowwwhnaEPN&#10;iSEihzAURlCgwZ0xIiQ3MoAETKgDNFKRCM5AgxV+QRtDsKCUa4miCEJGDgzIJjveIwcxzgcyQQhB&#10;i9U5ubU08Tl0DgCABLSRFHThEQbqUjcwnIIhoBGVG8DDBM5DZf6BAkAY6ohyPGzAuWB5AUjeCCrV&#10;sQABJFo3IpDMk8XxBRpwoQOb7l8JEPiFAQzBFTB2xQBaiR0ByGECNAjBClPwjtsO8jYMMGEVRciA&#10;BbwShQmYwBpF4ETupMjTDBBRme7kDjukSZjFrPab6KTIvU2XI85EFDSneShvW5NRjoLUR9JRAGRY&#10;ylPhBBU5PcUM/1GR6p6dU5U744nvHszzF/Z0UK9QAIcw7NOfyDqWNP4J0GU1674KbvhXEoqtrn2r&#10;XNQTF0SdO5DpmQtdAmCPectkDneBYQ++uEB/Z/oSwpYVItO7xkkX0EtLU2tgBVNfwmLK3O4yJAo4&#10;tQA8evrwbdfNHFlgQRya0LNNFCG1xKiFCiRgCKayIwt62ptHPisUPYUkqpiTXczyRvSjSwAYlTDs&#10;xf9Lk5iOYyEXUBrS4HqFNTCVSaYKSm99woJXAEMINfhaQ9CROvgyd6zizcbCgvEJkskAP0BP4r/2&#10;xlOeWjqJna2sVME+DxPMwQU2COs1ThuFKAhBC0+wgQr44YA1GP+iCXyQgQVqC1XHR2pXnAXu5a5O&#10;LdCJjnRFqEf1kna6nLfudYLkW36V95MhCEN3vBM+fJ9CUQFnwxgEzor8SuI86LEkYQWJr86VcpPt&#10;dc97VrcsV4riiLNHFH1q5ZYxwk9fAzt8/vSvv1d0+48D9LiR+DiyFwXYBQQ0Rs8hGGaERh3GGPIx&#10;HyAWIorhYV0iHZMxJoygDhSoDhd4AAOwAHzxAJ0mADnSYu1wgYvhY9FBBaCBHBthGw/IQ5IRYVGl&#10;f0LkY6BAgxFIHQMyAVuibJDRaTRAae9gD4ywAYzwBaegg10yZnhgQ3jiHhxYR4HRZm92NVcHIRLi&#10;RI8BIHAEZbP/oB0U0g3Q0Q0n6INfQCY14yRGIAfosWYBsGgN4miL8UA81EFZJmE3hErtkGlUVmUr&#10;QgmCNAB71mf8c0CEMQAjQIGjUIEb4CQDgIZcAB4eRBmF2BF+8wVBYmsp0A7t8A6a6GKvJkRywGc0&#10;wh0z5GYuchZfhybBNEzWZm3H9DlLuG3NlAZ34G3ghii1OG7YRC3gg27qxgzg1G7u9imZogDyFoSS&#10;9xPq0E4+8E75NivzhCtb4RP5JHAE508Gd3AHl3ADJXn2540QlwuoEAUTpxTVo35MIVEuUVESkS5x&#10;gFcA01EfpQXb5XwIQRAqVw7+JRAvF3Pi4xEr1VJNMw43tzD1/+hd4kUNg1AKsaVTn+MVyMQReMUx&#10;ofAxf8AJiRAMqFUDSmAKNwAIZaAB7GBX3/MTN5RMBbUnKVM5KZlMtoM55gAPFsANa6ACieB93CUQ&#10;OPcQJocIYaMw8fADOaAGDaABnDMUVUMBc5ALtVAEkvA15KByOUc2ZTVWEyEQWhADDuAEkQBVkwN2&#10;XJdVcpNVlDV5e5JV6qBZQsECVgAGBlALgIUIpKALunAB1FADiZAMRfADUOAGKrAEDvAKHxAJFEB1&#10;tJMnvVU3v6U5m0NvxsV7bqVWDdFfUgldxbd1x4d8G2Fd2PU84SV8Zhd95FIRdVBe3VgmrpBeKbES&#10;0uMt3PcUNP+1FPM1fg7CdVvXFeg3mQ3jFAEGE4IAf+Nnmt4onMN5YFWnf0xmglyAZbPQYkNgiPlB&#10;YfFBRFCEQANQXwhoSCgCRRPUbOpgQf4gAGqIhVyAI3dhW+owCgegiEMgRBm0JSUQHllWGBXInmzx&#10;YUHmQx4xCkTmHLrRQxIGRGphnxD0hY9kigMwASUgZtERRY9AAwywARG6iEYQno+xoFxUZpYFgGnW&#10;SCnioEiiaiNwW+KQFmzBRg52Zx4xBJTgnvMxigKQAGISoRvwDkTWGGKmbG2IIQJjozukG0ZkH+/Q&#10;ZazUYFXWaXLgDy7yIOB5ohf2oYUxAiNwgYwgpFCSAEFQAln/qpwTMAt3oYjfeQpyIKZdYASB9g4i&#10;OoSKOAAYFAQisIb4wJ0/dIriEFypSG2sWG2uCDNYJxTd9m3RBCiH8G25WG67+BH6QCnexG7B6G7l&#10;VIyjUqghUZL21irOCE/71m+y82/6pI38ZCwIJ1ALB5HBSZzUZS0R13bLNS/LdY7laFZptY4cxwDv&#10;OC0hlwouEAMlN5kv0arlMpDZMA7xwC8wh1AydzE0ZzAvRZCe+ZkHoQs8pwcU83M7BVS7iDFBlQUU&#10;IANO4AAq8AMXgA4QEQ/jQA1q8wT8cAmNwwLzgDIfMVwtCT59Y3fy2jeWBxJ3F5HiAA+RwA1HoALJ&#10;YI+tWlZs/ycVDAMRgbUPhscwQMkPThAK+DGJ71g1Q9AEYOAGWjCOgxU9NeV8U7FcxOAGN7CQZLAB&#10;Jdk5ledbYamyGDN0kaOyegIPriADpRADvEAM1EAKiLALu4AIxiCXZ3UBqtWXS7AGxfABrscCFDB1&#10;B7AOC8QRkVN5+fUTjlk6vucQSUEVBmmPDEF8XLFt9XM7y5ddzgesoAms0kd9xwOc12cSnvA81JMw&#10;L4E6r8lcsllfslObtrkV6Cew9OIU4nVz69M+GAE/pFqqh4u4tXOcbHGFRbSlZBpCkSUOFCaAoohh&#10;CTRkHPII6fEWDMgA75AYQ7AAcmAgCNK531EXC5Akr/ZqX/+AB7MAiqUbRcp5Cm52W0tWZIeEggAU&#10;oEyWIGHogngwD0mUf8KRnfPxSIKUAgm6oDXyGbrEul+wAJlxYoLYuV2koWi2HfwjaaJha0liW+KQ&#10;AhEyIQ5mZw2yEaJrHqKYIkAauWphBAH4AOzbHYxmKorxBVfKuV8YRQ8wAZRhQjMWRo7RHSoiGZTg&#10;IuZwHdmxJZFGnv9bRapGAWrxujRAQKRmI1wwQaUkvSGQQQ8AwmfwQVT0BaXEuguQAF2IhCeoS7Sx&#10;UYspDtKminiapyCgMXaCWRfjTIL6bYZyi+J2TY6STbyYbt8EjJ0ijO8mKq6QTsgIRMvYjJZKK7aC&#10;B5kqO9T/OHCeqsUQEKoEVXUfl7j20xEsoFDZkrHVgy9QkS/rJz3lQhUYRavSEnIeBQzz2FwYd8f3&#10;eMftxY/F6o8bAZAulTQKw6w5Z3EJOTEVA3RA4Y9j2Q4W8AF14AKD0AxFsLCXvFiTUA1X4AKvQAeL&#10;N5IBc5hHOTP/onV41XU1Y5JzYw7zIANW4ACDYAkHK1bcJRMFKxVOOX05OQ4X8AMNawIQSzPvWl18&#10;UFTNAFgvgbVaexALkwirBQZzEAkkC3Z2qFt2wlnfI7FkeSfJZJabw8qho3lg8AR8Fw+0QAq70BDl&#10;MHEJwXRasAmmlwcuAAOlMAeUIANN5QwHgJ4t+Y5al3v5/7d7pQOZOSleuUkv+VKZQIWZtVNd17U7&#10;UVDIbPxd4LU+1Sd/04KaJ6Ga+GJxMbG1IvWbdyupeWt+50c+zLybFl14VhF/YBzGMS3TZRG6legc&#10;lNR/JdBpIpwAVHRG0VlANHK5gkYzhJSABuS5IkKi+TtlcdENX/gloFFrmfQFvSYlmmFL/fclKiYH&#10;RiBoGzKg/omfpjgKt5G7AfDUMhRieBEUthEJA1pnBnxEsQNqNLA/SG1JdmFCRpAAAsBnXEJENUJm&#10;kXMxZzbAcEEj3/EIZxAazBlZJdqFBnS+X/AT7/CJYuQlGdwbooQHlGDBJ0pnoW2/KtijO2hqjyAa&#10;qlFsVv9YZ7txpAjsEQIEHxZmgv07GVpm1XyRJeihgKTGBROgurE2ZaSm2DhGCaPUawsw27UEgVTg&#10;oAuQAiMA0w9HeeZgp6tIw3FCJ9mcDhyRw3bip38KbtNUTUHsRfeVDtowBYqaKYz6bp4ib5F6KvW2&#10;KpUqxfJkK/wmjZtajVvsqQGlcM5Sr9M90+yyK6cajqmKxuSyxuYzURqXDbqQLh5nuGExx2AAUibn&#10;4II3ECpnLuzFfX0sLbMzcwQjCcSzrAZZExJxU4k8rQ55mcNsMzBDAQ1wBDhgA0VQA9RgPfGADgzD&#10;MKmVDFBwAzAgDBaAMsRLe+bQtF9bN4R9r1blruKwDr7/1Vmu0ACb13kBe5Do2MwLU1FzaTYDMQ4/&#10;sAQOy3hDR6K12Q5l0ApfZQlsdy8IfT4EewGLhVR7sJCqwA52c8ryajVZF+h2Jw/DlTeKCVxaAQ8y&#10;0AcuAAyTcAHx0JPJdTTnMjwKEwzBUAM1kAyTUAtuYAA44ABzEFu2kAWjUDeSB9BSRbVFsFwv1VAq&#10;rhRdy9AHFbbMFwz1+LdZ+1LiVQ8YTeBmgX1uq33XwDTdZVg5N9LSaNInPT7pp7W73n4SwT44sbYF&#10;ju3ZDhb5w4WNi9b9N7tB0BvQzWMDtL2BgUCGQbw8VkicK0EsNgI/UYUn2g1iZsAe9BqqXSVt6h8E&#10;SLuU//ZCYf0WYTjWwLF/DkxDppg/HVIh0nFJfihqtoQiXwKfcuAarSEhpSvZ14sHcfMR7YAZaUYF&#10;M8KgOq3BZxCjSlKic4aiAfITI5AC2EEcdcQdFL9iQ1Jsa8TcDuZGWohDrGSfTxgdUNRBAiBrZxAE&#10;WpJoymbAcgDbgCy9NIClT7gbDWrx+d4asUtqTp3Tvz1Kut3AaG1loEFrqk0DoLjz2mkj9ZFqcHaK&#10;iCHDd5rdcHJMnCVcuQfefsLDgHqLgxrEPDDE51bEv7gp7s1uh2+MVLNOOATF943ft2LFkorFCOff&#10;WdzFWXdZFa7tZgGODPUtFZXGUymVDJEwFgXHwS4Wc//8Ub5Ajxuex9egclfLxyjlxyrFUrqQj4Os&#10;k853yH+gBwy5yJf5eD1BpSxQBovADzagBRfwNRGeMIBXUep4AcnQkRLQBPm8rvCwOfQ6hXiyR5Ja&#10;VeBzQ6neE791ABTwAg5wA1AANDJxcmb1dgzjlLogExCBCktAB1tABoNGewAhTpw5cyO2wHLwx1I2&#10;UteuXbhwbdy1hg4tXsSIMdtDiBeiXKhRwxSOVx9YbCA40N2/f+ZasnTJUqZMlzVZuhO3Dqc7c+LU&#10;pfsp8EC7FFYkxPgUhRQpROTIxXM4jhypbFWvbXSILh5EYmZ4ubnhYk2TD6IiKWOnbubKlzFZimN5&#10;gEX/gx1XilDFGpFqxYx9M2J1mG3TqQEzDbd0e1jxYsaH4f5j14SAIiXBJPnF7LBiQ6oPAzMscqVO&#10;AxYH3jZG3diVZE9mokycmI2cRs0UbWe+GHqHidKNB8J9PDPx4gGnHPHF7XezVc9XswnidGV373/B&#10;U1/Hnl37du7dvX8Hn1rdkAGUBHQIgA9fAPbqO3QoweUMDSNfGA3B00XOAyrs/Xc4I4QvKFCLJUYG&#10;+KKLIPrzLwAqHpAjBAbaMQenIRZI4Awu+uumm/bgE+GBIM4IIohHHnlAhA7w8dBBKkoIgr4vRrjv&#10;ixCCQM+/bqjgQoAu8HhHJnUQDOGMHNMLoAMu5Phx/wiZDoykyCPZexHCWQpjaYAuNCxhvfbw6SDE&#10;Ek3kooQSqOjPS//AlAOPgWZ6B49Z9mNQvfTAhK+EByYwIoV3huxCgDLXU7OECb548h0b5VCRQSqp&#10;CPOBE4N4oMwzvVQzPUMRrU6cDd4xQo5LG7yzBBG44KJSEUrogApCkaQiRDlmcZKlDYZYdNUV20Mz&#10;TC5OJJFMFVtlb0c9fWQAjwSCKNNRfCA9VcQRTUyxVfW8fHFJI4YYocDw/uHJHD+YACEDDlpAN111&#10;112Xg2NASKm6ldgSqCdxPEjjEFYw4LfffvcF2N870himABKs63QmRgqYAgggFFBACoklhrhiiKWw&#10;eP+MKQzmYbHH3GEgAx/A6aQHk09GOeWTfcAlg1/8MEyg4OQpAAUswiBCGgh25rlnn3cmApIwUCAB&#10;sZ6q+zZppcMTh4U2JMgFlQuqYs4iqm9L7qKKrr6qnEoEYMAlhMMzxwInJNhDi9qyTm6jicjJZpx4&#10;KsljgaWRfkkmcUYI4Q9JNrpAKo4iYhsj5DaiZhAYPrBgBL3HhomgmMVhJxI69MjBjR8SoaiqpchB&#10;JyrmapikmT/4cWCHDyKhAJ6a2GrrJZ5mAg4mmW8CF9ye7DXngCy2mSPzSaK4DTnlrAYcor+XWiru&#10;h5pxgDd2ghMbp4HMgYeFMi5RoQi9+jIeN8AC3wj/8CiCUWIPMFoxgYwNDrAJ8uzCFWenntJJpyd1&#10;5rFcj0FQKUIUqhKPrXQkIhO5jC50sRdEkCIe6AgGMYjBiyfYYBBXWIIDLkGHSFCoJ7A7jd7iMpe6&#10;FKEenZFIYMLHNuSMgxSOIAxqJHc3xjxmHsLAAWWCUTit1eZqhKtKPZIhHdKYBm80dIUTCOAJJUSh&#10;HFabzUXgZhvOFC460zGix44GueEcpjiOAAwP19aQH36GFKHpQxFDSEM2ttGNb4SjDNtRnvO8yk7t&#10;SdIjaECJL9gBP4HaEKkAJKABMEImB0CQglzVoA5ASELvUMkIvmAEGjxgSmt61nveA6lWOcpBSpKD&#10;/xEGMAR13MpGOCIVPpb0oyAZCFcKyhGhQMnKJ1EgQagMQIuqFCEs/WMIlJjAI0SQqWtxspPF9BIo&#10;GNkmgeStHV+YxQQsmSkkPStWoUwBKbV0hgd0iVSGUobebrUAabLKSx1SD5qMiaZrNQgU7wxACWjA&#10;qbeYAw8TaJQyX3Una6pzkQ16VogEQIle7u1CNBDmrr7kT2NuUj0d6sazHiCABNQHD5Vk1SJblJ5e&#10;wWeTrrqWLEXwiAQw4CcgTJodmPALc7HLpS99V+3ql7vqpEMg6sDXIQ7hL36xwqf/2mm/BlYwEvDA&#10;Os2USToKgAwgMIMZF6OYxaQaMQVozBUkYATkHv+jjnL5wAclU1lYUcayDOABZo87as1uljOd9Uwa&#10;b22rz4I2tALUb3dIjWNek9Y0OkBNastznm24dpEwYmZrUxxHVb4mA7HdrWxOcEEMtHCBFfbweNeA&#10;ylWg6BBL1O1ujxnOBgoxiAV6ZjYdEaNFDpeNxC3OAll43GIIkpgKiUMDfc0FFJIRjHiQohzZ0AXV&#10;4jGRa0yFI9SgRiUm8QQCrIEbW3DFAdShDvsh5jc46ZTMtLu7ldTPruLI30DWcQB2bEEPbhBCDQi3&#10;mcxsrWuDu0ZwGSIbjmxCD1twH00aWx2CbMAbFshHHoZ3jQb2sLK4gQiBadFAXUxkgmwAgxVYQA//&#10;Z6jDJSjVDlti4t1wUbd3FuDDGq7gCGroQrMdCYYBL5DABe4CES8WBClQHIwaEKMGyShCNW7ggBdQ&#10;QH/UfQzCtkpCu+DFIXphSGqtRtjB9FIxM9TrYyIzmSZOLbXL6QwQs1EP3ajxiHebhxJb48QU0pew&#10;WKnigTFyRd5kUTG/+TJMUvPFwopxOVbRcjai04c2r1GvfwZ0oAVNE4Pes0y72id7GjmBWcwoTvoJ&#10;5JoG+QVSyuRWDIClIB05IbiYYzyLqpZGuwEKD9lpo5h6j0C78IV3bKCUrrCRkTbqoFUCqSU+IRIu&#10;kaQkH9naVrCWEqmqJABaVcgcj97PitREzWJ9/xJNqexAm9TxJpaMYAAYOoM58YikXJYglMr40wCK&#10;NKhvHgppPtnAooR5KVKvCaB3Aul64IkPQ6VAhP/4QgISGgB9kgqgIH33LilRq5aUEpoT0NB7MKUm&#10;eG67VPHxUX0QNCdmZdTf/CQmleAjH/oMoIvfcse4ynWul5Y8Xe+y8Ft4Ur+VpwMnOd0XT//VU54O&#10;lWOTUxjDHAbViU01qhDT2M3ffJOQjQysYhUrWUFwVprETK04g0Bcox51qfdsriio6/WAc71Bd903&#10;TjsKKqhxlfANlofl+4wKv4aHj5PNAs8AQ9qUnBm3FRcrnV1A27sDWtptoG9/My18r6zZ2JDCEv9/&#10;cC1s3yK/vN36AGRIAR/0oIInTCIYWoEbcKsylXFEJC/XkIQxolADIbghBw6YwwdkEIlsdssc+Ztt&#10;7bKr3evFZOWzff0BRkABC3wgeLVIxA59mLXCFhC4gnXI6KsBiBRkwVtd7J3vvFEGATyBGFF4ceHq&#10;rJmOjEMQLyZFcEkRQV7EAAZWMEEKyOA6eTHeY9gliPXANd1RsIMFkSgG5qoRjl0YA88QQYcEIy7Q&#10;W6DvEwSrGMAH2oqt6AVgAIMmYAGCmDZ6+bLHkAsTKCGuWa8qAh8q8kDjeaEYGjrE+DMbwiEdGjy+&#10;oJrO+wwuIyLqcL/vWI0laqKoGIdzQKG0wxr/K5KOPqshm4qz2GEMOhvAueOMJAMiUjAGNPLBGPS6&#10;J4TCKKwhdZCkLSG3L3moRWu0EfgjOYi0/wgQSvOWA8G0BdG0WWGAVuoJLsSDEJADZlE4Dzk1UmkR&#10;EDmDCQgBPBgAV/uH+2CAYGsQHmESPCC4IUkQI1mPDkmSWmulfxiPP8QlTNGTWRmAx0i3BaCBbPun&#10;O1qTUvMohfoPAcCDaZuh8UiBUOmmDmgRQknEEhCA+gi3IukmToynCcCS3RmPNkS4VXEWHdGRXnm2&#10;TDGUSjSMAZiTR/AmfzunTAJF/4gVK3EF0JquIWAASjoDXbm4i0snJXmEQRwlLqxGGhCAarGj/2JZ&#10;RVrcOIqCRRp6DJViKZIzuZdyFxAYBSBTucfpCZiTOZ8KmJ8SKoLhmKNKK6Z6GJ6bKqq6mKraGHvI&#10;qhHkKpH5KqQTq04gq5cxDCirjqcjAp55q6nryJ+BgKsrAHnQunrSOyksQRbArb+arxT6jO1jIc1w&#10;G4ZYLAz7lsc6Ci24jLmLCswKjM26hs4SBSfMDr6biREohD8IruYQPDtbm3IgBWpAPMZRvITxGP4i&#10;iHbYAiuAgStohiJQL8KJr98SHM9IMtA7smBIBF/YhD/IARc4gjngAxlgAdfhuhnaOtqrPZvAvd6x&#10;PxloAge4AjcwgxSzrPayCOKKCAL6ycTKBv+QMIM9MIQBgB/GI4gD0D0GWIM9+IFK0AVBYErxyYwL&#10;OId4IAcTW6BskAS1/IQYWB9u2AYycDMRkr2xsY6aqK1R2IB26L0dkAAV2AROoIapqAjUAiLxIztE&#10;wIoBzIZdIIWnQIfx0wIDIABhYIF0WAcOm717u8AMZI6IgBtSSCzN4knBEEHHIMESZIkp06Gd5CEy&#10;0sE8G6I6MAFVKBCi5I4ZHLO6O0vkWRse0g0f9BggHBubGELjCCyepIjmaQ6GqIc9a0KUlNAJpdCW&#10;SIcBsEYusJZ+6pVu3MJ3+MNkY6gSOINGqzRwqZEtOSZX0RNGYwDHoR1q9IcJCAJdCakbtZP/dIqP&#10;IJgAf6C0enSJA8CVIrkUa2qkCPE1RyQSATgTkIIUCKElFMWVWdBEhpIVf6AAIcEVSvBCc0qnhXsW&#10;MDEVXekkFm0TRpiumDAHRgDRDBmUdFIn9fC2PhkCOxC3cRQBdlInEaABe7OufzAlYHqEZoHTMA3T&#10;XrG4kKpFP52JgxIUZWNFf8okMylTdQqTbtyW1+mJT8HQYOLFHMXRkHqREngEPCTEafuHUXiHawuU&#10;UItTbrOmWK2S+ViAIeDDu9kJkcsAHYDHeGyXd7EDe2y/lfsNfZQ5mguYfySqjqEd62AEV0CGMXAq&#10;nsMYqarWiGGGoCuqq/yHdcADkSEZiUy6/5ZZOuHYHZlwhwLwgJuBBJB0V6ARyWbaovSs0EBrmheA&#10;mh8QoJY8M5hMDhWcSV1Yu5P0jrJJhchSGwWViMwiPLuTG7rJu6UxyrfgG78BnOJqSp4cT6lMvNga&#10;ut1JhwOgAHyNgSdQL46IL8EKHZTNBv87MhUbPS0wBdccCxOggCzAzOmart8QG72EPQuzsAMYrwPY&#10;AHjQAMB0gLRJr494T9swMbQsrijSBQGkBiHohRsoBHaYHca4zApJgeAxhUlYIEnovIlQM7+IG4gY&#10;hwGUhL0oB2qoASVAAwJohQawADJI0+/gWaGdrnYYAmXgg1bAARvQAqbNBqjsvASTCAWqh/8XU06q&#10;eUzFvYZdoFxEoAXQC4ZeMAAwmAMWsDAO0x8gDCG5oAu7qAcE9LwkO9usCUEno53IUc9/uKEcqgyF&#10;7ZzTio0t6zIYbCP9bKK6M64z06zVXbMepI4BlT3haDzFIEKFPcKLdQ7ouII08lw/q9frxd68eiYj&#10;SIA3fABVQRVUgdIF0IYNkCQj0I8TUV8RoYEFGIA/0dJONRH1fYQgYBL33YDD2IABYABKEEdK4QIR&#10;WBUzIWAzEeBUOQM5qCgG4BZvGY9rowFqORERUeD6gFFHJA9rRBFJqd8KnhEhWVVMnF/6FQAFXoBG&#10;LAhqdMMzGNQAHmADTpURSWABGGH1DYL/BPgCVzuat9hfDEG4SgnfICYp9+0WCqAkOWDh9X2EALnF&#10;7qJCavRf7w3iKV5fG1VUcDqMZ1qA9E2RFx7TaAkCAaBh+lXfEu6CE+bL6viUL/AHGpBiAS7gOAZj&#10;AaCBWdDDC/aJEO4CNy6R73VhOT6VVFniCThjZegW/CxKnFCpcjkGDnDkR4bkSJbkDAABd1CL4PCu&#10;W8vHNLiDmPMXfgQqgQHIohJI2lkqaX2qiblWi7lWjLEqrNIqlnhIoxPXsCKrZWA6o3ELcSiACrCZ&#10;MICEYBbmYSbmYQ4DLCAao6ot/lre7IUjvvKrCxC/wjI7p+wciaBJARAFgu0OnAQGtXla/wXNLMCQ&#10;jYnAO24uSjk7yqQsLfCUCMlt2ov4rdaiSo9FTwnkPW6AgRswhQA6LWm+iHFAXNUKIxW7AGpIBCXw&#10;Ahu4AhcAhNQrAxmIAwtgAQ2gAHZ4nw/CR3MYrw1gBzJgAQvYAhloAN9bAxcYBEcICWpYMYkg3tvY&#10;CPd0iuKMiihABQNwAUpgB2Z+spZYh56gAD5wgBsgsYZQ3JfWmonwPMHyHOCKIDMwABwohdRjABaw&#10;1ZRTXr17k97ZAHrgPRn4AFjAHGCoBWIInM+5CtSSBPkyhhdz2e/siOakXKbwCGJwAxw4gg8ggw/i&#10;sIEQXbzpTrs4QLdBMg7cwbNrsqvEyP84kjLJoAymVbI7a1DdfUEjQmTt0E/X4M8o8k/k40Es8g0C&#10;PQwDJQ4ELUIjRCEtO6PpjVBndu3XXhpV5V/0pYEJEOPbNuMF+IJ5KCVcWYBZSAAaEO4ESIAuqA9u&#10;cYsnnqQ9Jm7i7gJK0O1COgxG4EJl+O0umAAk9uMglpQwlgMaCAEjYID3dTXQSgcuXG4aCO71noXo&#10;NiSYqBHabm7ibm9Ky99bMyX0be7hDoH6vmBP88MFCAE3JhEUEeQEpoEu8AcjoAR/6ALmFu4EX4AU&#10;QNPbPG8EMYIBz27cLmEa8Ac/GQFxUJTfDgHijvAEyMNGrKfenu0E2HAxPgMxloMJAG//cVw3TOG3&#10;TVkjdVhVBvAHFxeACf5eEUlgQm7wEGDu9UZx6E6B/D1XWZbtcLRtEhnyVLHyJf5uBccDSusW25mu&#10;d8AVPDCCWcBuORAAFvbj713iDk8Af4judkBVN7KDcWEpHbDzOz8GHcjzO9dzPtfzX2ACb0HXmeKv&#10;e8mXY/2XZFVWobPnPtS5glTlVU7IjNmYbR1BkAHXo6vllWkZi9QvvhYIO/CACsCCmwmDMEiCU1f1&#10;VWf1UkeBCjgYyWmmy4Zt72iap8kFfXUOaq4aMSLnmSSFrwkbNkoHCzhYySpPi2DYzeasukFn7JjY&#10;6qjYtg08A1LQtUWcqXytRn+yA9gC/yfY5ydIr4l42vIZ56qYiCdK28AhIAKCCBq7MS1oBii4oAxa&#10;gx1oghcogy1IAQpAiTjzNPP1hhQg6ReYg1aAATC4gj2ohs6kBkn4G7RTsuOTiKlY9/iqBCi4glL4&#10;AMfpNMUIF8kZAsB0gWqwBBNraQWFiKUQhKkY7Ji+ABqbBHo/vVfgA21o4L+WPXvRy4EoWlUwASto&#10;BQnAgZKdBGIIho9woWvAQYlYnnpYoAZChBi7in9GLV0wBpcdPSW4gUVIP9fZCXlwh9t73X8gXe/8&#10;vKb2wL6g5oxoXW5d7DcyQdoVvtQCjL2YbBfcAS+jdezwXQFKoeCNCvdCaocI0ON9M//RvshmLkbT&#10;dt7OMercXW0+491at/zL1w6fQG856YL57oL29pOsokIKQJBkMX08GO8GxuShGIAUYIDXR/3XT4FR&#10;giSPuZUBEPMBN/Mz4H3eL+EJSID6/hNqIzSi7fFk+QLT/4JvfD51EFL+jf3XZ4Dlt9V00BsWTxY8&#10;0H7pX35XoK7YUQc7aAfrRvIX7/AQWABlII8BKH3Uj34/Ke+LvClFyf3ifvAQCAFKYGDXuxWASPHl&#10;CwM8BRkgdLXhH8OG5tyJi6huAB4jIbp0SYCxSwgjeAYsSHCGS4kAAfCZBFViQoqGDt2le0fRSJcJ&#10;cgScESBHDo2OX4YMIYgQocGBA4b/MPpnTqlLpeom4vHXhYZNnDnP5OQZYgGDIe3UiXNpTtxYd//E&#10;jXg3hMGCEAmo3hSgk2eCWQt+vpMXsSnfvn79ilNnhwmIXxkyHDuseDHjxSCYrIu49x9Esw3FeUhz&#10;iBWGzp5Zgf7M2fOdNMMKkOAR9vJqhuIKIAMCRAFtKbal0M5tuzbuMVMK2GPU2uVqdSAy+PDRqQfz&#10;5s6fM+/kA1cGPH7ELpXMkASTChVQYMECPvx48ObFk0eBooAdsq4n/40vfz79+vbni2NBR0KuHxd0&#10;ZRPgNQMOGGA2BCKYoIIEkjKOgdc4SEolAshwn33mWOCEBDFosaCHHmYzzjjxQHhg/4HkDGhJHqIM&#10;ZyFfqy3l0gaF/KELKddccA2KF/D4oY8IjnNNOdlQMwgMH1jgDGt/iXPABhS8sOETiVxAzYG6YJkN&#10;OTteQ4ogAGZDSjzj8HgBOuicUw6OwQRzgSQAXkNNDUL04kYuOEhwxA7FlLHFAFnAA88G7YwwAqHt&#10;DDEAA2UUM0cpEhBgABpKEBMFgMYgYgwpm15jYqc/evrgBeNseaCbkhSxhwR9yDACk0vBStkGKZgA&#10;iAqW9PgjqAwiQgoigiBCDikmilhmDZ/swQ8gRnyhzTv2jMCItNOqw8gB1U7LSLTwzEMBCyY4ioMB&#10;vJgRjC6SRBEFj+egEw85QwYI4P+m8pooYJk9ZrPLuRfUYEYtLnzgTRYHUCaOO/JAZI7Clp3F0AHf&#10;7nBFEQ/i2GmYn+pa4IA3IpjNJqcMAJhSMbpY8mrsNEGAIkqom/GCHA8bYo4WZ1PEFXWYoIo6rpU8&#10;nyspe2JGFAcGeXHHGnPs8jWcXLGDCSwQzGQ6YbXIFMl9DXCKIyEq/eGmHAdJM9N9PB111T2jnbba&#10;a7PdttvzjSVYomwtUHfdeKQwzwjqjKUtUAMAHvhRe+/skDobjJCo4IADNcIGZzN0uExfVDRLCJdj&#10;HsIsRnD1U1J8uRP34YovPsQ7I4wSo8KBbUC64F7tPdxTibseuCtD7N1U6NW+owz/HgsY4Q/mlHiU&#10;Au6FqrU44yMcUDXJjAyhDOV3L4AHHl8MsPdS6tBe+1FfzTfCAAT9brf12K/VxUglmdT+Si0R19AG&#10;kwPvj+WX++MR9hvY44fygN8ud7ECnUwKUr/MzYIjdrneAL7SotA1pVriIwjwKHE/zRGvc6Yr3Nte&#10;FBjBEKYwhfkFCEpoQhH+goQqLKEfzJEOdUytIWZhGGY0MxrP4DA0GLghBkpzmtQ0BT5n0cYUgMAM&#10;ZijgNrjJDROb6BvU8EBklMEDcsCxHOhg0TnTyQAIroMd7fyDByQoQAU84J0zohEFafSOGisARYVl&#10;R4gdnCMdicOCNvAHFRcwkKcK/ySgrjEIQiiqly4mxAA6piNDEthDhwCpIBENyEEQIlWI4lGJPCzg&#10;amqDEXE2EII/SMJUOsJRrhwJpANR4w96aIAFsrAkvrgQHiyQgRVgkIsnmKEGkgiSjWxEChTFY1TZ&#10;0EWnxHSNdpEyV5IoU5aWGYw59eIJNojBFfjhAgfoIQGGKEQXCsFNb3IzAQk4hQNckIcbxMANtTBD&#10;pSQhCWNoKkA3mmfGkmaxa+hiXcIaEI98cYVWfCAFC4nfZa7mjgO4IgVNWMIPEhGFCHUJkCaaJzm0&#10;tKWvDUgSCApGMmphgyvIARBdKAYfPiAKGaB0CyiVQRy2EIeVmsAEH6CDFebwCv89gOEG4zKDQwFU&#10;pmucQ1g3ykYou3SgYd3TRMH8qa8QoYsoFMENN3hFHJxxgKVAJCKWgeNlHMaCBkRsYn/MUZjomTFP&#10;2bNLjgCZFBVWxxcxhB1WwMHKguHIozLIXn6sh8120ACo8WyOrnACATzBMqLpKK1/TGvGmOY0wEqN&#10;arBkyl+ytrWwmXJjXeLYzAJkDJv14a9meytpS2va0741MH5LFFBcMQBXtIMRfDtLtTaAuEIhzray&#10;dY9YWHdb3BZqt395SGAK9bcvpCC5AhlACpY3inQ4BJa+dZwdbmsH2ZJsdeY4nG276zjZguVqZDlc&#10;oezgOMd1F4ZMCQuszDEKtZD/7gvKYNw7ZMuIUSCOUNW1bbQY4dbhMuId8AUKgd+xgfBGjhEb0FZ3&#10;FbxgDjaML5Ij8N+AYuANfEF9DygJKNoXgBLQ4AsRHrE4EPe3wGGPcbFVbXnRuwHzHniAfuHeiQGX&#10;4tK9YxQI7kt2nzK/GjP3dbB9Cm/rKBlxyHYETFgyk5vs5CcveR3UWs1qaJiZQxwCh6L5jJZ9CMXh&#10;CPE1yBjDEZOoxCYmUTcK8I0rSCCcvhTnOMm5YhazuMVleNEhY5HMWHggxjEWADVjHDQJAF3oQKMG&#10;inzTLhhR62gX5Wc/uUCFpcLUR5pltkuSRFExJyQDhrkNQ05wAYcynSASSfJE/ynCpCbTxkmXjIBG&#10;cMrRjkrZNU8FaUhFOlIrX9kUczCCAg24BD/28Akh1OA/QdKoIDZFDjP1SKMaJQU6LkAiHqkrR6SA&#10;p4A0eoF01aAGySiCFhzRjE1Uoxo2+MMgBvEHdsP73TZINxQ28YNJCCERNUiXRg2E6oia1WsYGxI/&#10;L0AOd1UUXVpYwgsiQYbmMSR0ZpFsdv+Rjg2wQxQOcIMWEpFqjCltnn+MRzzQwel8XsOd/AyGECbx&#10;CSj8QQU5uKYeFrGIHahhBzrHuc4XsYYjwEACYMjBDf5QDXtPghj73iOZBoSir92ImEByuoFido4g&#10;kcpXxiDSJq5QihdA7b+SHf+ZeL1qgrDWY6wWG6rA8aomvBLIY2yF88gcfbKUraxlgGS7UflZoGEl&#10;o2miDWwHf1ZYoSFWS/ZcrCP7Wrb4iCOGzqOsXyzbIFPnlZ/jiFk2HPv4ET869KIfveiPLEOyPFCT&#10;rY5P6FAv4/vsmcoSiUjF55OwsaN2z6tX3Z7fI8fWU2YspO+ZHCMujgGojyT46LBJ8LGSkPllz1Ob&#10;zJEHuF3cK8U9r2cSfIYDQbQVn/RHBgtl3DGKUbgj/ZIBC6gjfv7QZQu6gLkyDzszmtBsBodeBiJx&#10;hsOIAhTRbPDGEjERAebGE/HfX7gDA1QRndUZdGxRF0kXn8Wen+nFkYmDn63/hmr4mQbSHqM12vCJ&#10;4GXcUR7t0TUgAmJxTDaUAz254K5gmoMUkgDggSZBzn2IgwWkggQAgy/MDGO9oFn1UdhIXZeoyTWo&#10;yALQkSaNwCcJCYHU2szsXYIEiCXsgR4gSTv4moxQwBbsQA54wSTgihQSUzYIwh+RUsXw05nEQz5d&#10;QDBEgST4yi7sw9aRUrZBCD4l073wSJuoS5u0SZlEQZfsAim40yHmYRp+ChBGVNx1zIEsE4+QnCAY&#10;QxQkAhQ4gAyQATzMVmXECJ/xjOtZwCtcgSkUwT3RE9zBDMB9iqWZSrWRHCkU4Zto1IjcCzSZAjDk&#10;Qg7gAD+AARjwgy/+Ij/g/wDRxYABeAIvCEGbNOIkdUws6ksR4kjYVNvmVdRmWdQvpaAuUIMVOsAL&#10;yAA7WA0GkgVXBdbDgJXEnKGJCNPFMBaCBCHIHdVaQR/drZ6RMcQ8zFVdbR4rpqKCEFPSWFrTOUi+&#10;9NXggZ7bGJ5hDeIk7dMjaoxmvSAVXoPjQRac9V70/RfWaE2mvaA8qaFnOdZfFc4NjuBJomRKXgjl&#10;zVGs3CPavCR+DN/2qSRKmoMydIEAkISHmQSIfUFrFJnV8BhLygdN1qT4NYwLLYzBGEzs0d5ZTEZl&#10;QMQLvZBWEWUN5Z+W7dD91d/+qUb/uUQ6wIZs6MZtoBkB9sYUtNmbMYmcKf/HA9oZdfxCnjHEnqlG&#10;OUJl9U0NDeVlRNxlOcIRBh6l+OkHf/zAIGYDIlAhxXhIPB5IvWiJiITJhMRB+5lkfeTgqHGIRjWj&#10;0ngKiWAMZiEhq7Xf2ohXrNWIzITNTynIpTmiZnVMKmFhr73Hi7DAB9QBGBgAvrXMOQiIpXFakIxJ&#10;MhFIPBjNzNgIIvSKqfCIRlHDa0ZSlxwcaAZTtbULaGJjyv1HMzJVI7omPC5imBBTJFobinRULryC&#10;BcDDARxAOkzc7fHZxOWlObDAC8DADXyClYCc1D1mgtjTUIUNmbSLJCaiIR7hNQTTNUTBnGgBKpiC&#10;G9gAMERohEpohbqBKTz/wS0ogRAQg5kIi6bAyWrmobDsAnZWTJAQqEBuim9qWg0UwRMswRzIAAs8&#10;jlsJ5uutxsOcncTEjN89SMApSDxenmTSY3wYJR3dHV0pQTBwpsug1cYo5jQWJCnYTB0g5GX2zEKy&#10;THRqCRUeaERSpIJ4HgtAmAfdYGBWntaQA9YtIisK3FBtisz4kSCM6WgN5p3i6QhiaZ4OJZ8OZUz6&#10;adt8XxApQwicwYahxEmcxPvED6CKRV0G0aASZaCO3nb9F3w2WqNVRl+2hg3Sn1Zu2Q7pn2lAURAN&#10;RzoQkREh0ZmhWZod4G8koF8sYAPCJRZFIF363l2SDNWYwwFEhuqRI2CK/134UeocRZphImaUwqOA&#10;vKOTBkjRlIMhfSLhgZ8iMRJ4CqmbLsilnQOOJKFpocUs1EgkQVIyZevLNKKIkMNTqRKSwMMWuoYM&#10;LEImuMEkJAIzbkqvCMs15sg4oIMgLBVrbgzUDVWzcVaPuAtmEdwRBsiQYFSBxgxnxd2+Vhu+tCJs&#10;OuIKrh0kLlU8VCIqAIMEFAMF9OpssR9TgmLD8BkZhAIeVUNDappAtml/OuJnWhsfktXWlSE59AqO&#10;gFsiJMK4mUEREG3RDm0RcKi+1QAzouAu9AqmRJKtxQPYTFIwkUmPsKkZ9qwbmsETxAAMNIArwEN2&#10;cCrk5Kgq7GgRpB3VGv+VxgahJPUnsYSN3NVjEAnlaa3GEAhDYS1p2HykPzaiCw5L01kMXzXN5+2p&#10;ixhe3oXKNeYhwTVjtrJd5x3uRcIZsdYlsVoWRTbI5F7sd5JCC1bbXo0NSVJrsaJu6qru6pKWo7Ku&#10;hYxFq91kCAgAop5Eovpko8LepL7uCMbuRqosmIUg1YSgp2pGlmkZaNxQV5JqaghvWMIGma0qq7bq&#10;ErGZm5mkOLilA9Yqc9wZrvoeXmLHom2keLEXHJVd73ZQfuBRfwyNpXEpHx3Nk05k3CGVgXiaqa5N&#10;ZroAMGjBBfBda4JczeIIiehCPyLWaNZgaZWYrPld1KrhtoLppfltKvH/mqucbuSUgQQowi1Uipkk&#10;1i9tSUUR5C/t4czsUpgggtPeiGiSkoi4S0je79cop3LuAlGlXJjUA1Jd7YmMcMWiQ9EEEtwFEjym&#10;IFFdbY5UghuAgZWKo6WKQ2RYRmA8ZV8yhDNoQCi8ggpwAjU8p4/0UcC1MIQEU8DODKaEiBwqJ6eI&#10;iIg0yDKNwy5hXTY058aU1d+RgtPuQh72yBeriZqwacWMyjFBSGfNCzUs6CfEgAQIgwVclVUKZkJG&#10;mI6GFcWQFcg1K+AqFt1ervZJ8lvNA96xjGh+548glTOGLikEnl9BVuJaCAWIchSMsZYQjWROlMbQ&#10;7IdYZNQAxtlwkuZq/03oFnH9fgheJbCBgBbiqu8yM3MzO/Mzr+8XGKryNV9PssRkrSQ0+y6kykcI&#10;WghW1l8OcUZWdoZX6m9D/F8AluVuNJEBrhmsRlF8rAMD+oAVde9zbNFcdnJQ6pk5anPoRV5h9gdZ&#10;pdXXoKFEteKwAEgy0KD58i7dvYgOgsG1mpIKi8m/6UI57CuEoEMSujLxNeEg9Gu5RlIpw2DRkIJs&#10;IgkGD5cJlAIweIEQjIrJTZSw9GMq/9KNDLIfbZavCAKB5EhQF3Ibl7Tj2nG+9sr9FtMpE67IrWnJ&#10;wUlGYQyQLkg5RHUf1oAWXEE0IMkGtF6rYR/xKsUBkIEqvIAAVMMPWP9CHgYkgoyKUEeUgQDygJBc&#10;xeJLt3WJINBClOKVPQkxjuxSgTismqxgHvOwrUVnG88tp1zaIMdDFBCDGeyBA1iBDMyDjVLZiEEE&#10;WP4DJUuM1JVrP2LsrSEVKRQpiYEi2daRJg2BFajMYc0vQrswqgheK9PR4iIeFBoNgbhw11hkmdpt&#10;1fwymDXMAEzAJlxjnHbmtv4RESeiHu5yBv/zdFN3dVu3nyKfTpZAorrPKfzkdYM38V0Z8ibv8nZZ&#10;837lFoplbAigmbmzmqXZ9bIlYGzvPWsRdUhgePNp5KVA+x4mxWyew/IRCxL4kGg0LVdURbGgjhxV&#10;WTVIEQiAKJgqP6//njefhSKVGryECIE7yB8vuIfzbK+Q3Npdo3AmoeuqzYwMQhwiiEYxrIF/eIHL&#10;eEEOSdjsgmyy0giU5mUcQCQsAgG4QRGMCjARpIjYCLAoZ0bZCIhmyTCRwxmiKM6OtsxmbNyJZhkW&#10;ceahdEYN8mPWy2saMg5TwwUkghB4gQu8gCqwA/tdjT+HYlOwpy3IACDkQDUIuR91qYDy4RNi2gFv&#10;DDnAYpCwndStcX+uItshel5dTJR3ysEVMo9gXbHwNhFmA6b0LFD/FMvVwhIIgzawA8GINWDQUI5C&#10;jMTwtjQK9rs8oYHTzIA3+LCQw8dAn8GEb6x89O42RSjjgBccVoPI/3iNbzirw/gR9qvcjoPjaQCo&#10;33p9DAHeTcL7Fo2Ch0qnwAuD992NeLiBIzsvX+5VQqrpnYVlGLcjGFWASPuAC3uICDPkWjkkjQPT&#10;GEIokKl063e92/u94/s3D8AsyEEQkEQJADzAc0EC1G2+G/xZfGry2t/9jeoPxbN6p2qZKdF7uypt&#10;IODD+8Uo0LM927f34jf4HjzpjUU6lOCkdflich6Cq3yCr/w+DVULEhWELzBriC83TzhfJJKG+K/T&#10;abSqNbrKO11THZy2BUizTWM8JCFwr29IDyKW47luDxLLS/2Bj9LmpXS7WgBLS9cBpMALOECdFwGu&#10;kEkP89KwrPG8DP8Tt50LYdPyCVeMWS2eHp4rKxpzmzbjMPETZ/7mYjI63i/TgirBE+TCImzBp4NF&#10;ZpOdS1RGUzalwnA9H5zCFTzB0jkdue55G49wvMSdKIFpGSYmGtKs22ryw74wUEX6IKODIGPskSun&#10;NGIbm0wCFNxAKZjA2GJVFFOZJo16cZQ6J+DT3Mo9gxun1K88gkdsgMSDrBfMrobZW2mSrvP60JDC&#10;OUx/8RO/sChemEKILtjMKzzNzmBuyawOLKvMsx90gM7tIOnIgSe4kFz/QVouXHkytYJ7xP2DZaED&#10;H7E8glw/QGS7Ri4bOVLXdF0TmPDauHGSfF0xZIKFun/ixP3TuJH/Y0ePH0GGFDmSZEmTJ1GmVLmS&#10;ZUuXL2HGlDmTZk2bQxbQmCAgSJBHPR8JmDXAZlGjR5F+NMdSnIc0hw5hkDoVAytWU69SvZNmWAES&#10;PDJuxMgxXQFkQIAoUCuFrVq3bqWsVTBmiisSjMKCFAcigw8fnXoEFjyYsGAfuDIs85OUceOk5sSl&#10;S9FGQi5UUa6RIlWu4bhrnxNmEz2atEBSojOPTm3wYDZdF4oIiKNx6UWM5mqLxJh3ozkLTVzEmKSw&#10;NGmC5bIhV67w4LULF9AxR3Tw+QVLeRZYTLqh0CBJostpFq35tGiCpZGfS55cYWZyDUkhsvRHz4cU&#10;7XSLIxPpxaUl/4OeSOYC5zz7zMBxTiNnumxO+0ySAhEhh6CGnjMws9YcMrA1Czn8rDkLBeowMw9J&#10;rLDAzQTRbMTPBApxwMxeuyaKYIhxIwc96GDBmQPEcUcs2jzKSBx1fPTxH9wOIMMCPkrZQwligulM&#10;xHHQ8WxACSVkDyHOnOuQtAY3POhDEUP8jMtrOCuwoc88U9NKFkNM6DRSDErIs2yeo9EMN8BohRJt&#10;GMGtx0EvKpQ3scb6Rx0NTHjlCk4k0XBBzkQbp7hLjSPOwE1OIYqj3RLV6NCXeMtNo3maIEARJaLA&#10;dDTl1kNunAm/VNEzXYq44hITNLAoVJhwg4yCVD0xI4ozCSRQTf/kTDsPvViTy3UHXnkMaaylchMn&#10;2902MnKAUzbJsDxMYV1OtHPEE226zB66hhOJePV1VMfordfee/HNV999+T1KnHcYoKSLBCY4RSed&#10;EljgHVP7bdhhxpp6KiuqsrrKKqow2KorEnjjlraykBmDGWYUYMvkt0pGea4pvOJB1I7CcoeBvsAB&#10;rLCbBzssg18We9jneiNjgbJcfsAstQIHrO6z6aaLL931Xl2PoPcEGgc2ARiobandsrX2V1EtSEWC&#10;PbRQV7nNSGuavPiQcw4dpXVxuroLEsFua39HCOGPa4xBxG/y/kbkVbShBm/c8MokJYpB9GjAAvw+&#10;cgdbdUbwxoT/ORxQQYsoBjSOlOpm9VuQbKye2zOD3iu9c0R2aXBFL0WMXcMRxWzPw+c4J87vv0O0&#10;FDWkbb8gmES0UGGND7Zg5wDIYO4N5kHzCvYAeCiwAgc0lKhBaQMjjbt1q6+JxyB0F0JToAotLMfv&#10;xFm0XXYDy1QIS9KlNIhE8OHsviBy3k76wnguUAMz8OIGrZABC9gRLCOJSlsNZBgDNaKOFJjgElco&#10;QqQcEp9dpMhpbGPWeAb3QcEdpHScosDLGDgvmfwqN5AZghUI4AVWMaeDmlGbDW04OgY1zW+t+5wu&#10;cHWFV5QhBdpR4Upwkw5zuGIOBPAEq+LGpu2RSIcMAhzTeIhD/2lRSzcXwZbXChXGb23iOZ6xodqY&#10;5jQeqmtt8WEdIrqki3e9Il4o/Nkd8ZhHPe6Rj30cyQYGgIcFGIGQlDAkJYzwhQ34kZGNFJVToIIx&#10;qVysKpLUWMs61jFXnCUta2mLylLmFroUwB54CeOPLsIXv9gMZzfrBDgQg4eeOZKWJpEMHSpzGTOS&#10;Ih7OAZ2HLtWe1pjGir+zEGxcgIcvgqo2R7TNqMRhASe4ABhaWBtqxpWa0rhve5KIz/mec50FjKIo&#10;psrb3rLBwSsiQk6m0eY2raiiz1xAcYMoxQcsAA+QLBBJjGpC5prhixq0K0O4u0A2aBGhgcxtQOfg&#10;0Its6MPZxf/vfe9rUXsuWqIKFYQW8wvRaGpHonkKARU2kMALLECB5TEPJAzDiK84Eix1OMMER8iE&#10;AZSQiGA8p0VAjM8+ePkcdJDjHAQhBUMy2iFEjM5CIZUdRZsqITRZzSEFIseZLrDLiwqEHABUmtVm&#10;pARTZKIU3NAGPVbao38YSVtKVKK2PhIWCZbBEFeARqSW1sNv1o40I9oqMVPjSxOiUEhfm0moXEqG&#10;JuBAEcZqpzvF5E5sXmhOGpxOVbMBDV2VoSJ2BFYSKdDEJ7YKIeArI4vOc6G+rrY0W2TBAfJzJNnq&#10;JVRhGSP6IEs72gVzh5b9kByvkIA6nrKWxTXucZGb3IdRbgD/zf1CCr4wgC88dwjaUe517RWxQ0wM&#10;K93lbsa40rLncYQRBZgCEEZWMpPFBZRvGeVXPBtGmdGMla0sjM5AMEvs0hJ6LChGZYomv2z0sqqz&#10;061TbSdZh1ToRbFhAFwhwzW9fGpe0XSCBGLgixfJrnYdRlp0riEJb67LQOIkkk3MGQLvMEhDTqso&#10;VDckxWvUYA9H4MbjmsmRBdJmBBTYAh0AsQQbcCJ3a1Kd+a6Bjnj0MjoA9CVE1ce6XRjjQ82BakVF&#10;1OHXPRQ6bDLQBfDqxipjNQo/GIQLDCEDdmTBiIbqyAOJqxHJaesAqmhAK8DghidhJhv1oDJ5gBqP&#10;naIDHeoJ/9EwEzxPbYZYmFvm0JUNdNX3dClDU1P0rMZEv3nObZ41EIIp+nRjemwAN3Je66DcKqhS&#10;g2RRZaggJ5q6jxuCCMtsUtNzoHAKCtRmzqByZktY2BF2pGpVURiHnA6M0fbBjzmZ8dt7siqJXO0q&#10;BbCtSbDEwURVTYK09Oulc+g0IQQzW8sHca21J5wROLvD13DdyADWQMYNN9Wvtqsy/ASyuw9JYo7D&#10;3e+/AR5wgQ9cVOpghDoQjvBRJPzXBHe4SbT73UlWLCpaCe9XMvkps6AFLp9EGXtTRhe7mPJQYdlL&#10;X/5iX5zpjGcP7yO7xeFfCajgMnGjE4Hh16b3ZcjLx+T0OP+SgTVtbU3Ccd1xhaVJTS3Mm0NqmpJC&#10;TitiXSCCyrqIlDhHsWObiIM7g6CGoi9EC9dZSOcdetOmnVMDe34gEvCAzNtFYo4DtEMDooDFElBR&#10;A+2hD8xPXvKSu3qOePRPaW5k3VGbM25m13p2Wn4dlZbMUOdEKlJuLFNXVReMagjAEKJQadducyg4&#10;x9eLWaBAHHZAADSYIRjxMEbfKgvHuQ2VQR8tT2qdQw2I0tvAWCbd6arWpTJKtecSKh2VGCqJuUVB&#10;gL3IxRFCMQ1bpNUcPiosu4Ol6pAsqlGPCj5rxpSsA+3cyxeIggnDQnRQaT0mifoiR1ClKla1jfEF&#10;crp7ptP/ywFpdlevLedFhoDYzIAaQuMaigp+yEEQrgrsGO8atkgDGCG2ZitIfG3VzGEA9OAT0Of+&#10;xo/nOLDF6KRL3AVeesXlTPAEUTAF8aXhVLAFYQaSJA5jJO6S4IvCyGuTRIZk1gvk4AJl3stl4ixm&#10;ZsYHakblbga/9MsF+wXmZE4FPuHrriFCBk9NUKMBYyeroCOrgo4BZCvCrsUj2K15gsQC+mBsls4K&#10;aW3THgKI1gc0rsMaRkFIjEIc8mYQGIxNxAcNbS1DSmfG9qCsLCCBtmb0OEId2KHu/AMYoGASkmGn&#10;smrTnqMcAK+ruorTnO2NEK/RyAQNt8p93GfJ+qd/DEQX/7JBEkjxqGZHeITAEWxgCTovBUbApcZi&#10;VEZPDnvDHNTB9LihFAjAACahBjCD6kjhz7zqtMYlOSIreOaNrzgk/DbxdIysGT3xM+ynQpTMQfru&#10;bYZnEtzgBmDgBTRgR5ZCchClgYYu+0SC+3bAgjbt25zRChGkPXCtU7TGHDGC/doveibwH9gBhoqN&#10;IRrQ6S6PqE4rV+ioBFHsIoYlhrhNPARPQipEqpJKGmPn3LpoJGDOgbBFHOCNjDSlQ97xQD6QIAdk&#10;HPqts5QwJVVyJVmyJV3yU5ziDiTOKiyGkqaCBsHCBsXCLHJQvU6mvdhrlErJFlHp5FbJCAnjlRBD&#10;MV5SX/8yQuaIhs9ubk1ehMXMoyBcBaQsTRSfI+hkAK4Ky92CRCdhRpokoJoCa06ysq8opIxMERH2&#10;gcpqT5zkAR8Pqw6T5kX0r3OcBSuN40sCC30W557aTlA6IgxRCRfbgQJEgQ7WQMh+QEDs5MjC5+YE&#10;rzl4jkEU5DR0oUDiB9L0ECQtpKsG720kjYMsJCGq8hqGBwquwAFCQBQGgB1IjcIajqXkMC/UDeHY&#10;wQI+oA7AwBRy6qBIoXW8yjMGD002c+w+yuw0JdMcbdlEpCQHItz88nXMY27OgxRD43MSwQxMYQkA&#10;gQ++QHms61OeKfvgbvtYwATWsQgYShTvhJhKoy/7Khn/LyDXTugW1y/OYAKx9nHY5K/biuOdakV+&#10;2rIYq8MgKQLdti7+nmASCHAq9/ICliw8aAhTpgYrCeIBHXQsJ8z6bmM9/+G2BuT2sMk+r/Ki0uQ5&#10;KnRAImIiULIpabRGbdS4CPFGBy7iJGmSKum7aLDkeKO8zquTfBKU2CsoWaYGS07OhrAIkTJnEKPl&#10;dJReYu6/iIYafKeXvAp+6IRDwRR1OFQzJEQSr1GoHMzkQGUfaQuapAkMMkx+puZL5zRMXcd0SNEY&#10;duHZIsQSgsAaWNAl6LA74lNBq3NDxRRR96dBCkQXouAP7skCsiDH0FNU0kHdxEEe1GExQ+EV+MEA&#10;fsAS//JyezJkwHynE9GEUUVKOkOTwzrEICKvOv0moZ5D954sIaIgEZSAcazBAqqLSAzTY0Li7YiS&#10;KNdqrdYhCwYgDqLhBlavBpyNf3bKUmIEoVJkQb7sIFKLCt0pdphxOrVTEMRVXGsvTuBnbsJDEGCP&#10;FCUhCsygFm4AEGRAGdpBHVSImdpq1dKxPdcR1hiK06ZDUed0TukUGZtjsGhj6LjFLgW1VDoCVRhL&#10;CaJkUQXWTumETlTnX2HjCqbF/4qC3QKQIamhPP7uX+VUPBCVTO3UIsGITTPCHTIyWDiCBcDFQxIk&#10;TAsiQW6WNaZGY6tjEuBlRqt0aIm2aLNrWI12v3hUBv8pxpIuLidTSOM4qeM8TmWUdOSMNYyMMuWi&#10;1DBiKQmTtiZibmiKJjqao4we0agmZGrKoWJRJ9xCkEAuIOjwoBxvg00pUCzB5sLIptnWFmdTVoqq&#10;4zRgj1HFyRyPYgS6g3N8tpeoxm3DdCA+qh6oYRBgAJ8gR93GUliP5AA2gAXK4BUc4ApsABV+MRhy&#10;503KzjWoThBsh6o2EXZalfeE6S95KT6K0UKYj3hs4DXpIBIGYANO7O0u1eTibra+RkisTzE14AOO&#10;oBezJ0ooJDOMwfa+qd4masvM1dEUj0XyMkMEoaMUcI3Yp6mGsR5OI4CK4Af2IAdK4QVYoF7Z7ehs&#10;Ix3/ijdYlAiVPEId+NWCfBY6xEc9JNdtC9Yg6gE1OMVTaMML1WrrHBb+iI1VIuUqIXdq1GNCCO9f&#10;GdRji0I/UsULHIuqNBbELraCw9RDJdCljpVr9LVEa7b2dhZwwfRLw0dBGepdZPQ8w3aHebiHfZgl&#10;l1YGLcZHb/Jpx2sj0kEbziu91stqU0ZJxcs/5QwP6KtrvTYD8uuHY+LtzCEFrGAFcqEWjIZC4gF/&#10;JqRNdC6No1HnhqppzIhutZaFWapNXSpszPARpUSN9ZgqQYcU0NdO3KZuFgAj3ipQTSLCGEHFMKM6&#10;Bo9U1/iR1dhmdYEa6ANzXwaa1JSZDqDHGOADEkAC/67ADcwASkZR0QbkO/pG1lIEnLane5ctxqxQ&#10;y1zDm7LBbwxEQc3o2DztFoDBBV4Bn7xBeNkKFw/OsLJ2c93BXnsEF81hHTZ5GxqgD8CgsYjBf4Zx&#10;T0UjITAUhj/nTpYNfSgyIL1sVsYHh2rZlptKdIbxIHB1EkxBBdDMGu7DXg+TW4xXc4+ErT6Cf93T&#10;f312jwE6GpnjzxyhUz7FC6X4P0tFcshRsQY0oCH6lrNQG5OGZWlCZuNvtJ5MY6lkTSD5o02SYxvU&#10;a76wTYdOVNxhACbAETSjdXoHpB+5IQCI0KDDES/gXTpWh7V4p3m6p32avyCp4pi2YjAGJzMOiTcO&#10;vf/ioonfggfjQuTu4phFRZW41opZDmx/uiSSSIKGRoxfxHQQZAGxUITJGgtBp0LiQ+w8BBoEAA+W&#10;OT1LzZmKTiySLgaW7qzNOq9F+LRUB0HkaW4EGTcQzrD+cwNUbG4Ez0zHOq8X+/gYyiF2qHLrwwJG&#10;wPqCMFHarVvMgR1kwAp40RR6QQiigHHBrLTBzHv2Qdaow2Sn0VVDM7dMURd2YU83em7iwVGjQAhq&#10;ARjAoA9CgQWyYHkWKDLUIR2Ku4GLJKEp0F6NRD03wBVkoBWc9UmCYWR3IbXj0hRBw0N0SAQX7Q7D&#10;udb48BzaNgTHgxQEYamM6RoEYU/jshTb1dOgQAX/JKALGGAA2gE3hvuZCKVQTKX6GJaf66oINhoU&#10;y9h0HhvB+xpG9tQRJoAowlBQCHuFRA/73MGhVwVarcSxF7vDzTrJPqxCGFQDrM2QRyL7xGEhsYe0&#10;Sbs63sax7w/BzXocLDquSpq2zCF/RUWlHeHwNCNpyhptz9q0QBwSB6QIciCHSS+rmbzJnfzJOxgG&#10;JYmoh7iINwYIEYW8zAu9PKlqO869lhQIVegAVAlKrRoxshjKSQJ/WeCLw9jYoM45WqQ8kM/F/3f2&#10;rmQ5RaMS2hoyRFRh59jG3TQVguOu7TxjrYbw+lAzAEh8qtdF+qcGsKOB0kG5ga0OMaNUyTTJstCs&#10;/9/m06Ej0YX8QnaBkhuHssVCFjOZv8OCemTgBUR3CVTADVDBDGoAdZ9D6kSjb6q3MyTPynyvVZMq&#10;boAoG4whxBgKgGakBiYBCvaAH2CgD3iFNvWVkI37UnltUBjWzVCaUGT2Hw6AEbThA1pBAm7ADbSg&#10;EqbOGN67XUpyPkcE2aowe7e7AUvSce2nIXqrPEDE8nA1GCbhCQZhCdbACjzPD0iNge9ZayPnWLNc&#10;UfqXwD8nHorT5tymdF5cyDt9469hyuKjoCFcSBDaxE9iwl1IGORvp56sSjod1EFdqCDKe+ZJIFzL&#10;uki+pbBtCFB+tJQPzwfCIMbhwPEa5lteqIC2Y/8XiaTx1jbdzUeUYaWng8qEb6KF6jP2MhQfcW3S&#10;B4cpwohuXs3BPuzF3qe1S6ibFivM3qjJ8h9ABi10kKl7sAeFkuT0gqrrK0p1hinHXilERWhy6UU6&#10;81ZcQzx8KeNDUdHfZi+Zo5bTmxTYWhQa2DawLUcJ2xwi4cKqieipHuax/m0YZBeyQcnOe0T4Bx0O&#10;F3Ff4otyo+uIo5bJw4cymOhf/uWf4yDQdz5OvbJJ2p6hJzKUSB3ggR1YwAJMwAr0YAliAIRJeRym&#10;TLZLkdHQJx4GzKlCcnZpzcqMnRSUr3uIA1aHRwnc4DXnwARSKrjXwVR2I9XcTdu7qGNs4+jEYXr/&#10;WCAS6KAVcCDz+2a2e24DUwMgSF0bOFBgtoPkrmW7JpCgw4cQr124cI0cuYUEs5FDROrgQIoDdZHa&#10;JTFKMGKmcsCYI4rFEHjrxJkTJ1NdOnH/cOr8x7NnT3HufPKcSfPfARYmXl2B1jEbKUS7opK8Nm6i&#10;1QvoLlTFejVr1Wy7dHF0dGrAP3c4/xHdKbSt27c+i8Kd5wSHJyVRKF6dmLWvVq5ZraIbOXIXqY6k&#10;jCW78sqEhgM85cKd7NOc5Zyu5hBAg3fhuHHX4jFMHJXU1gvx/gb+a3Vc4CJXdphgARkuTZzmJt/O&#10;fZbngFOOjAkynI316r9VXWsVDZKwVMT1YBua/60uJ03elLNr3869u/fv4MOLH0++vPnz6NOrX8++&#10;vfv38OPL5y7OQ5pDrDDo35+flX/9+e13RxrDFEACD0JJ9g8jBSAzBjMKRCjFhBFWqACFEjIzxhQG&#10;IpjTW+vgkYEP4HTSw4kopqgiij7gksEvfswn44zn6cTCCxLkgkoUA5WTjS4MOWXMj6SklhxySB75&#10;F1UKCeJkNpUIgEdakclk2Uy6UflTOhY4AcYeWkx05JhJIvfULogMlI0xxhzWEDnxWJLHAtUpOF5u&#10;2IkzQgiDSGIMIhwZhiZHEpHpVZlVZUSKLtQMoscHFoyQ5W24oSUPpepYZqUzGnzQBxg3eNKLGf+J&#10;REGNLqhKMg41V41jETnnOMXQrBHVaqutGKkpCCL1XMDqNUACSU0UlghRixsEOCCMDOwcYI472FW5&#10;20yXoYUWZXi2BZSWlPLAiCsf1IGDDZxYYgk11EgE0roFCeJRQYfN6hmQt9460TVOJhTvQR5JctVH&#10;kpiUiBBK1HJDKVZsQUZavMmUjk07RewWTkHFJZc6GphwyRVFGFPPmVIZNhCZJGM1Zjb1GMPQJmWd&#10;ReVt7tkplCt1KaJEDa0hiqhE8Ygk1T5oHmRMJYw5Bhml50ErDhmaeWJGFB0RdBhUxgAtUKJU6Zxc&#10;1rA1xsIGWiZYVLTastWbMhNs4lRinmmN5JL/DIWM5lO6QHPFdBTUCTONfPft99+ABy744IQXbvjh&#10;h9d33yH7NR4ggI9jMGCBB3KrZToNAgEEhBN2buHnFG7oCgmMmJ0gCCP6YOKKrKfYYgZ4xIj47O1t&#10;K44GdOS4YznAYpSNJD8CD2xEuUbUUFW6HKTLBUUIIEq0111JmYI6qdOlBDFoMfysAhlkKykpEwps&#10;R0CalpycC4wCVMwbFDLIBSJxhCr4/HIvb0YOYUTv8JY4CukIz3oLpdKyrZmg5To9Mcc6yGCBBrRh&#10;Bw4Agwps8IRJEANnQPqdJCTBEEFYhHf1ekiuihfCgtjvMNmoCgclUoNETAIVUFDBEmDwCj7I/4AF&#10;jNBUUHQyQLVIryfWwhZ9eAiPBhrCATn4QzMsGIy9KMQhPoqaFB3ivRJGZCLkoEVCQCOrqK3rKlGI&#10;AjG0YIo95MABr3hBJFgAj9zIRSZwrFgC3XKtsFknLUdJCseSp5DChEUX5fgMaKwotYZcgGUDeJZM&#10;lCYz9DQyMmRoAgHuUgPPLKSKITzIop7TPV3A5hJGu6N6xEEBSSriaSJ5Ytz+tIs/jQyEhITNDsrw&#10;NdP9ZGxxSdCHeFKxAeihGSD5ESFFuChdhMw0yfPF3Wh5gB3akXbQjKY0p0nNalrzmticneLw0zgA&#10;YeA/3+zm5DokNp84owBT2JyEOicF0H1OAf8bIucu2+IOEZFoda1r3etAILts+pOe25IHC4qhO2qM&#10;Y20D4aBC59cUfmnSTW5aW9T8JSZ/FcEFMsjULa+EJfqgxXpOkACYgIcYiJrUpGJhk6xCogvgfUZd&#10;iTiDEUZxrdq1bxA8KodAVJU84PHrpEA1KUYuIAlL7AEGkGqHHMumJd7kaYCWOQA7yMACbciADq1w&#10;wQ3c0AshNPEp8jsMLUhBDpCocphojchLzRowYijBFCrghx6KIYovsOAdGyjdLtdip8vkyTtki5hO&#10;LMOIdrjCAh8wBAxuwAYlEMMqeSGHID4yDp02RSD0MmtaHUIRVznJINlAhFP0QtGJhLEGNdD/AjBu&#10;4IA+NGCN7GDEAd74zMkobamB5ckBMraDK3CCqFp5Cvl+JNGgFleiBzUtFMriRl3W7pGkFAYObFYD&#10;0KDwskFdVESL6ZQ0UVQSXXPMBiKTHksNwZR4GQfwypHBNbFpSChMXkmvG1RZzma25BUbbhIYNtNB&#10;6zebyMvI5Es++v6UFD49iCQW1d2FTEQSypQNC/T2zwpb+MIYzrCGN8xh8GyTcd0MZzjBqZ9xVs5i&#10;PsEcMjQHoQthyELtbOeF4DmF0em1tuJAnQ9Ul898vg5GHcamtcQxUAfcwAuoDaNJUMtkJTv5yVCO&#10;MpOnrAUX4OEy0tIU2ab3LOs1QXdRfvKw/8Ks5CbX4LRRYHLzrCGPmrJHT4VQQSLOTOcmB0PJYyaz&#10;lJmcjBisgRsWyEJtRfmTnECPUhy9zAZS8IE5OAAHMXDDJ7SQDHOdK10elIjUTHgrEm6WIKYNRguT&#10;UYRPmAIYBJBAKz6QAnZsQG9wzMlNkFaZbIVny27+kAHFsQEKxOEZMCDAHj7BCSEIgRjBwJe6MpIN&#10;H3kaf7SyYlXIQYqxJsQp7tL0VURNjEn84Al7AAPCZOAKeDDCOh19pG1lUhnn5nEHOdDClO+MZj3b&#10;+7RMdgMgEplr6xTakdD1hhVwwIZblOreeA7zmcMoaiZrIQdquG9+HSmP8xK8F3N28sIRHv/GPEfZ&#10;F/wwRChoo5OlSkst/HWuUMzBgjWYYs4b57jCldxw1P4gB9PRQHXmGeSe+/znQA+60IeenW1Gzpv/&#10;6U/jTOyhW25JGw5qMTtlDOPPxfNAQMzlWRgwohL1WJ8u4ifRaeeOA7KAG9jAAVeVMAm2K+HtcI+7&#10;Gczw9rnX/e50p7sS9B53uJvCAQxIx5UQ7W/byCU3aDlACl6wAgKYwu16j/ze8Y73tvf98m//hAtE&#10;ARQsl9cc6WBEPnJwC8tjfvKol7zqUf/2ttciB3VogCqysGWLDfoneGLkhw4wjy+Y4ANWeIUeJMCP&#10;K9igGqjQQiKCAZpBWnfTDbnkE7uXP/v/4e9qDyHFBdLcbVS4wQZXWAIam/ACE1iADK+u/QDVLeub&#10;cMfWtrYNI9gxDRk0uhQuuMIgqvEJr2qaIGLBEdHXRdMHESREfQZxLxqRQmoiK/eyZMZiCjFwRmvQ&#10;BB+wBRQADxpFXuzXHT+UX0cRCk7gAo+nBLdwenl3d5DXepOXgm93gkqwB69AAdAyT7Q2StDFDm0A&#10;BplgCrUwCW0neXvngikohJcHg6bgAk4wcjtXcuZxQPNAB6tgAKbQC6Z3epTXgqnXgnr3BC7QBKFA&#10;AbXRb4SXJ0+lJdBiDhTwCsDQd0SogkJohH13C6WXhEuYN/nVb2O3h3zYh374h4CYHkYX/2IiBjlL&#10;RyAdYjkp1iAPInUvViExJiE0VgD2oFfaEhk6xmNftyKvswz9FIiBQxMawA3RwIOmoAioiIps4Als&#10;oAie8IqpGIuyOIux6AmpeIqm4AXAoAcW4Cyasht6qHVuYQ6LdwQ8SIvImIy1aIu2GItuAANX5kPr&#10;4Ubw8AEuoIqm0IqvCIvKiIrN6IqzeIpP4AZg0AehMHvTc3tDgXLN9UbqMALs4AoUoA2h8AHCcAQS&#10;gAN7YArKxyMmhEnZJ0LRlivUd0L3o30tpARPAAw54AKLYAUmkAIs4ArsAA/Owm5zxFd7w0uxZmju&#10;tx14kmhcxgjwYA+uwAIy8AKvIAE5AP8Mn0AMAkZFiOAumuQuUQN93xNt2pccgwQS2cYkF1ADQtAL&#10;NnADEmAIZbAFLjEC6SdHtpQdJreOWnZAeEQBW/AMEgAMipCNregFrsiK3yiLYdmNXnkDc0ABllF2&#10;t7Q+b4Zj7MB4mQAMbnCK3ViXYdmKqAgMEvAMWzANtXEb6xCV36ET88B4BGAABvAEdNmKq7iN3FiX&#10;tGgAexkHYvgh/bUbcXFoTQUtLDAHuQCZ3giOY6mKd8kGXqCLe9mXf1lAggmKrvmasBmbsmlhgxhi&#10;Rxc5JnaZuqZijehijwiJkKghHIJ1PEde7sB197SJnOgiQDabM7It6UAGofAMdZCPOHD/nWBwnddJ&#10;CNrZnd75neCJnd3JD1+oAdRSe9PzFmrYAKmAj+H5nvAJn2AwBxYQktOoFhtgAovADziQndmpnQQQ&#10;nwL6n/wABkfADX05Xs9VaGhhDgdABtMQB9zgBIuQjyqwB1CwCY7wA75QBMmQDIkAc/QmJoNEkJvm&#10;GRy0fWnWQpUgBEXgC77wAz/QDKZgA7nADxKwBk5wgWTgi9IIRE4ljEDKlrLWUR4oktMjeOKwQBZQ&#10;Bk6wBvlnA5uQfMVGDMuXF82RGNd1fQaJgLPSfEC5fcEQDIlADGYQo5/gBntwBS6gB05gAhSQBc5S&#10;XnSkZf8QE1TyoKrQADvgAtr5n+LZ/50BigODOqgCSqgO8AJk8CyBpY61Aw+h0AowIAFLwA/8eajv&#10;CajYCQbkuQOy16ORgRYxgR7wYAKtsAISoKmaSqiY+p4S4Kmq4A0NMzHFuWV2ZBngYp2r6p2GCqDg&#10;uar/6QKwuqg/UXaO6pzImqzKuqzMWh48YB/cRIiOgx//cQiISJy3FETikDnMwAwx5jlVJ2PtJDqV&#10;+JSYmDr4pJw90AmvEzut2ayCCA9W+Xt0YAXFUK/4agX6+gxWIAz6+q8AG7AC+6/3Sgd0UAzFoEay&#10;yh5ZwAJbYAIv0Ab6KrEDW7H6Wq/66q/PQLFWILEHSwcMsDDvkRsHQAFlYLBWgLEZa/+xLCuwGEsH&#10;ZXB+coqeNTKMG8AOFGABcdAAfEAHTZAAp6AHApAHV7AHc+mDqDAqQpBxREUQL3VQ22NIKyoEZtAL&#10;qDCONhADV5ADS9CmlzAHxfABZSADKUAGbRRA6oElNJsda5tLuLEB3qABW1AGlGAIgOAAS3AFMUBB&#10;tWAGF9REFJE8gtAmz1ZCByVcAjERQqmQanoF5KkHgFAIdPABccBGPjofs1oZG0BVKVmvHBuwFBu6&#10;E/u5A4uyVgApYHM4IfgBH3CvxdCyFvu5HtsG9ZqwZIt+bUsejMACocAN3PCxASsMwvAM/OqvsDuw&#10;bVB+GoC77mEOG4BYtfu6FdsGotv/scHbrwCLr2F7Q8wLr977veAbvuK7TY5zdPpxCOjrH6zAdPrV&#10;ZuKQDlDXm1P3Tu90dTxAQPRUT12XrsrJrszpB8EovuThoBsAD/DIDu/ADgiswAvMwA78wBD8wO3A&#10;DhM8wQqcwK/WHuagDhuQBROcwO9QwRQ8wgpswSXMwCYMwSHMwFmwc/AhDgcAjyacwAxMwyOcwhHs&#10;wDaswBuwAZ4nIwdkGepwABsAj/NABhSAknzQBMNHqDcQA1T4BEp7ZiDhL/4yPFZBUWmWCGZwC17g&#10;BsCQCzjgAg5wBGoACw0QBwNAwe0ADz2MkRlGE9DyMBvQDkMwABYgCsUgqaBiAHdB/yphNBG68CeJ&#10;uxeGfMgTURhDcg0mMZSKEAME4AKlMAcfcEPe0A6YPAo/DDjU0sOYLMGgnMM3PMoknMBMmbt9Q8Tw&#10;kMKs7MAW3MoRDMLsMALO4MOoPB7ioA4GfMClnMMpDMIiPMomvAEHMKrvIQ6MYA/vMA/vsMOiDME4&#10;TMLsMA8jTMyXcawCnM3avM3cfGHPmgbdFCDmywrUur7Xer8WY6zvy62Q+JvrJInx5AqlY0cVk2P7&#10;q66u878u3M3RdHvYPEoadsvWhM07YRkbMA8psAAv0AfRgA0w4AAS4AL8QABXoAKD8AcYbQMY/Qca&#10;zdEb3dF/sAcqkAs5MMYSAAOLsP8Dz/ABaawK7IAdRjpHHbbBB9AOVtkATtAKpZCqN5ALe3B8UNAM&#10;GwqjnACEvmDUR53Uk6DUTP0DjuAIm7AJ1VANIt2QMDDJ3GB+zPuufSPQ6eHV/PycYT3WZF3WZn3W&#10;ZZMO9hHO5gs56HsI7MuBu4bMrrBi3eqbv0l1FXJ1jPCRQLQ+o4CcXofPJ/JjfvDPaD04iI1Ni42s&#10;t6dl6uAMVGUBWyADJtAAZcC6PVsMTVAIP9sFoJ0AoR3aCVDaXWAIoO3ZCcu6ZWACcbAFEkkGrtZc&#10;YyfEB5AFFJACkSADDfABBzsHrxC0eEu0KtAPwLAHwJDcyr3czL3c/XAFeeACAuD/AHrwCgnQBAb7&#10;ASZAtixQkYyQKYPW2P8E04ktdGBd3uid3uq93vFBE98cztJ6vm/NdDeYEweUOeo0v/TrYjTmCgXQ&#10;13a0PuqQifyrnPvkB6PA3n943uWBv+I9mEBnrlcyxwdQ4cTsDPCA4fDgxgbczO0wApiszCAewn4Q&#10;wiH84e2QBVkwAhtey7Vc4QcgeHDB4NXEUUNMxD08AjpuD0OQszLAB7AgfBDtAi4ABkV+5Eae5EiO&#10;5BJwBNj9ApWcAuWm40XMlJnyMA9zkQq+5Vze5V7+5WCeOO+71vFNiPN9zoNFPTwAdeqE1+8UiXs9&#10;nAAOUP8Q2PdM2D1g2FUS5ny+/6zqmIaJ5lfrKIzrV98hmS18teCBvqRawsE4awEykNnFAAtOYAhO&#10;UOmpYOmG0AeGsOmajumWvqPbHQkWQAHtIOP2rQ4EBHoQQ+N9/uqwHuuyPutj/c0g1k23HmL4Qd+D&#10;R1vbateO6M4zFueu4Ar3G+AzMQo6NtiE3a5+cCkbSevSLnTm2m5IWnSWeUd9ZWgcVUfRzodYAse7&#10;pA5DPALekMQsYAEWEAns3u5bwO7qHu/tPu8WIJHFPg/tEOMVM2SW2UPT/u8AH/ACP/CA6A7qAK3q&#10;q74YkOtmfs4cVej2gN/rBK77HSF8HTa3BcPLXuCbaNjvmw5+TfAi70/VvnI/Cv+SgG4l69egVsJR&#10;2v7tYwczclF2BjQUG0zuD0PumWITO58OMc7zG7zBOe/zDgrehfYyhT7ySr/0TN/0Th8433wH4jxi&#10;Zb7wiMgDPPDwSCMOPMCtnEPxwCmuk1iuVNKOubzxeO6/GQACQ/C+oOfqTx/3MVOc6oly4oEn66dr&#10;dj8UPNSBP7fyvNQbNRV/4oEbeE+zSS/3ir/4jN/4jb8O0BqtCl/1GHCtDDMT6aBr4qAP7IzXeg2c&#10;cU5ORBoX+puchN0J4PC/aSjujt/6L5zt3vHgsA++RREUtt8bJg/3tSbTKuf6vv/7wB/8Ya44dwBi&#10;CU/5lU85HuJGccQTKsZiE7//32JPrh7ilNKC9nju8YQv/NxPHvv1nLofiIqUlmjb+4JY992f/uq/&#10;/uwPr+QrzsfPH0pn9cr/15lPQPBr1xOf18MOEAoUjJlSgES6fwnd/RNnLqE4cerwZPABrlMPjBk1&#10;bsTYCRyuDL/8JPznkORJlClVrmTZ0uVLmDFlzqRZ0+ZNnDl17uTZ06dMhyZnivtJkug/d+6ILiza&#10;1GlLoTCPPk0ZlepVrFm1buXa1etXsGHFjiVb1uxZtGnVrmVLUxwPD2kwzMVwiBUru6zo1rXb906a&#10;YQZ5HCVqbuq/dAWQjWHGTIEUyFIETqYsUDLBAvcYKXwoVFw6EBQtciS90QfI/19Djlpt29r1a9ix&#10;tbJ2CZGobdwMHzJUqhQlxJS9xfWWjZX2yuM5g6o02TBh8uLRpU+nXt36dezZtW/n3p0sxHRx9+I9&#10;VF7v3Lzl7f4NTIIHU6PN02mbAqTx48iSKz+mjJkEo8OiEucAELqo6KLSSvMItZF28+5BCCOUcCjc&#10;bFNpOKQcVEk4eYSDb8KYoCusJBJ1go6loE4EcUUWW3TxRRhjlHFGGs2CS67x8Lorx7v0+gsFwYRj&#10;yLmEEkPGPsfy04+yJS+bwhVXBjvJMJIMC80HHxBMkLTTQvKDqcNqFHNMMlEs8aXbdFspzKnSbOnD&#10;Mk9yM80wr3IzTjzz1HNPPv/79PPPPekMD8e9MMCr0EL1AixIDIdcjRHFgADCssj246+/gv4LUCGi&#10;RllGtC0V/CgDEPyoEFBUU6VuuZdSXE7FKklk1SVYWSyswlPdfFVWXnc1CT7gjNItTDhVNfZYZJNV&#10;dllm/3xLPETrSvQ8uhZ1bzhsLSxSm8Xuww8yS/lzsgBXGOEhqoXckUecUa4EJ9TSusTDVG2btffe&#10;p2altSRz+uUVJl+d9U3OYXENNmCEeW30IYNta26dhfGVeGKKK7b4YoxtEkceO+K6I9ryot3LWh4U&#10;cshC8BRjzLFvl5zM5YEyBXAqD8XZwF0t4e2oS5F8qzNjoIMOkdVakwUu2DX/DR52aTqZVlPYhg+L&#10;WGiqq7b6aqyzzu4tEjw+BFH1xtvrr0xJkNpRiAqYYgz7vg33ZSddKWBmOXuTp90McBlN54w64ZmJ&#10;UZSaWmvC9xy4qqDutPPpk9KVUemlMjTHHcOitjzqliostnDOO/f8c9BDl8pmD4bR5HTU70B9ddVX&#10;12QYDwRLB2m0xeF25ZZhlsxlzOyRMriIRvkib1wqAud45JNXHhwsMyDVj1EGF316Mvtt2i2CFQ9R&#10;eltzO8pxyim/fPxTWSqfevTTV3999o01Jx1IhwFs/jTml19++u9Hpj1G+qf9aB6ojW0sy8/b+NM7&#10;ADGuJA1hhDJ+4TxcRDCC/8TTgQQtKMGQ/EIZfvBX0dr3wdgcbkrYGhJPCJOSERFNWKrKjVN+9hsQ&#10;xlCGM6RhDVtjjgPYwx4FQIEHKhA7DwQxdj8UYhFhJxhz0e034oBUtygFrv3sbjL+KRni1NE/Pyhj&#10;Gb/gIhf90UUwbhGMXATBBg+QDnWkw4M2vMkL2UiTzblxJgG7kFIqp8YRvVGPe+RjH/34x35tAFIF&#10;ICQJCGkQRJLAkIk8pHvSAb/BsIkhAexWkipVGSnqhyCu8B1z+tW/ETBBGWUs4yiV8YUvmFKVIGCl&#10;MkTpBw6q0V9/3AntaDmdpunrlrvkZS99+Ut8NcQcPOCBIt1zzGMWE5mKVP+mHW7zSGLdpomSemKT&#10;KpUfZvgHIVUpiTpwaAdYhtMPQxAnOcUZTib4wQ6jgJhz1hhMM1lFezixCuX6Vbl6AVOf++RnP/35&#10;T+qtxnvky9VboqkUSratgEwSV6V6V0VamUMdSZmoOtZx0XV4syEQkehF7SlHobWwSve8Z8GIpBNh&#10;jlSiEiWmLQH6UpjGVKYzpSnGRLqU2+hDZZaEYu4KmM1MQbSXlVNTgGbJsHlqrESGuWca1ZHPmkZV&#10;qlOlalWtKqGbOsh2R1LoJX3q0IJ00nx8JKnjuEcw843vOSRhCpU+g8bZgfSqc6VrXe16V7zqRHz1&#10;klpi1uYt3V0TXNlEhmD/gFnWySEFIjWTCUFvpRSILYQwatRoXi17WcxmVrNVvQ1f5aQOAQ7QMY0h&#10;rUBGS9rGYGZutdljSScHJqM4LiYvhJxk1yFZlVJps7vlbW99+1s2uvQh7uCBKyKxGPsgiRnJXW5z&#10;kyspZIRVqL2kXObutFihzLJNsfKZ5rDV1gwxpKSbA255zXte9Kb3Xi61jTvUQYIpTAEZixlDfe17&#10;X/yOYb7S1WdDyMuQR84OJSdjKrBIeJuJhre9372nHaurXfVGWMITpnCFH8em9qoDHgXQBgPi++Ep&#10;4AHEH6bPhwlpD7MBU3BO4xRcdRte5jxHKEn5Lspg7JCk4HijFuZxj338/2MgF4cwweLBIO3ByXe4&#10;4h3kYrLcdohiJ/tOwMBc7FtfXJJ0HIARceXNlBbYEDXi0SSTq/L74DRLewrunUFmc5vd/GY4r2Rg&#10;2noLMSOJsjrf+TOD4cFT5cpHwb0Vj0hhKvy2bGc7kCDRiSaBHxTp6EUrWtE8sAMP5LGue3J0rSd7&#10;sIbi/GlQh1rUP25Ue4fEZanhRrKBXuw+K/S+FzP1isosQAUqgAIUwCHXcOB1r3mNa1tXgAlMmLQw&#10;mSrMA0N41MtmdrOdvdk2VZnVF6Izq4W7y89cF1fmKuat4ZCEWIB7BuOeARLKTe4ZhDsJuq6AYDD9&#10;SKbiEzwlfXa97X1vfP//c7tIlSgJYavYEqKwy/3lMgrlQUxF1jrXsYjFuJGABDEAQOITF4MYHj7u&#10;JKwbBe0mdkTgvdFsw5up+SZ5yU1+cj6qemlJo/a1sV0noiCcCd4Wt8MhXvGJU7ziDzd3usPNbmI/&#10;Unx39HMHXY5ypCdd6UsP6dms2/I/+3Gexaz1t21e8YhHPOdbz7rFeW5ujRcgkkaHprHxyXS0p13t&#10;a6eacEWqT9wm5OAkmPnCy631redd7znfebp1TWw7PPUhZffX+dh+eMQnXvG2UuqU/vtLcayDXxCx&#10;Q93hwPByQxwAeN+73vGedXP/XNgkWJdSPi7voy9e9atnfevZEnWWVPf/pZSzqGG6jQJw35zinef9&#10;5iXedYv7Xdh2WNdbnfN21ydf+ctnvlZoe9d0STTRt849EnrP9d9f//dgh8Po9dwc2Ddf/OMnf/mt&#10;G203QnWfgTZkBaz+8OxrX/58D34sdF2ASmva/Pvnf//Hf221Mgpc+SfbC6AKwIIkmAGc2735iz/t&#10;EwPhU7ST8j8KrEALbD7Dk5PUGyqEo767a0AQ9DwItD9hKxnvUaALTEEVXEEW7JypoDeBKwmqw71x&#10;W8DO47wG1DocrL/uIwHUI6EWDEIhHEIixJfXireRmzM1MUAsiAXde8AQ5D0eZIJH6rMqm7IizEIt&#10;3EIuHJO2Iqnr6SwS//BAG7zB6/u8vMNBijO37rMDO/Cficq2LpxDOqxDO7SOw2irlKqKz3AHEsA9&#10;J+Q8NXTAHOy9vouFjfuPpyIzLLxDR3xESIzErnghGBwwiOABJri8covC+NPBKIw4JCBBYmMEw9gr&#10;STxFVExFVfwJXfqy6YODD+REQ3TAQfw94bMDLjuZVdxFXuxFX9w05BCHMUSBQCxEWTTE0EMBP4ik&#10;hVizX3xGaIzG8VuzYaq6TeRET/Q9bazF31PD4IMDsSs9aRxHcizH/WtFmLCDW2s4bjzGY4TAJAA8&#10;ETJHeqxHe0S8DtIqlxjD3GtHKfxE7UOCJEABJrCDpFire0xIhVzIfP9zLQ3cR2KMRXeUv2zsvFDc&#10;OCbokAViSI7sSI/8tHxEG6jIRCfUvDOURX/0PFGMHqL6SJd8SZiUMHnKJ33JRAUsQ+z7R2P0R+4j&#10;NvEKv5gMSqEcSrp6O1aBCCZIQKwDSKbMSYq7RTsCSqKcSqqsSn86n1nZmKQ0yYmcRQZsRwicgTY0&#10;Pam0SrM8S7R8owF8wYKxgwJIAuvzvK5syuBLggqwg85IS73cS77cowEcKUeZPrh8RxBMyeyrS2XU&#10;DWfsS8ZsTMdsO5Gyp/fZGLqrACcUQcKcyPpDAbwUr8f8TNAMTawxysI7uGEjxrh0yrlUTSl8uIF0&#10;pj0UTdmcTdq0F+T/u6d0oLRhvEy5hMJt3DvD5LpkNJs8qk3jPE7k5JPbNIzZMUDUXE3o3L50qwAS&#10;sKPkvE7szM4XQT9uusSZ+wXerMXgLMwHhEcUIE7tTE/1XE/tiDZuWiBK4yHeBE5t7MpB5MbQo84N&#10;ZE/+7E//fI3OupsKGMzobEq+AzvO/E8FXVAGLY6t7M3x9M36/M0DnQG77MwGzVAN3dCwEIdM1Lwd&#10;LNDCHMEL5VATPVEUdQqbXMr5i1CUvMUUjVEZnVGYUIoCgEXdq0idNEb5S8YKmC4aDVIhjVGbfLgI&#10;RUOKZMDeMzcsIEh58LQhjVIpXdA/bLgnJMTeFNGJu0hh27cp/VIw/1XPP0xArmRN+/RKgRw9EinL&#10;MG1TN01Ld1DH99NSM7xBeKTO6EmqN91TPu3Lysu1a+Q7EQ1RrvtGJojKCexTRV3Us5SHAiDJMs1S&#10;d9TRz0PQL7GeM2FUTd1UoRQHwZRIHp1UWyRB4kuhxeRUVE1VX/RUSHVRbMxJHZwBLBi+gRk5Vb1V&#10;XLVHD6XB1AzVSTVPJiiAJ10NW81VYz1WX+wXEgABGsTJ1UzJi+vBUn2O2ERWa71WSeyX93K/QHTV&#10;uURQJniq35m8U8VWcz1XCoyIV7RSb51UC+3BQFMpdJ1Xes1CiFCHP9VEZ91JLBXOUOw+wBk8fqlX&#10;gi3YFsSnyry8K/8lRCRNSUHcvLAEWOKj1ngzWIu9WP/DkGJiArtb2Aklz8OsvyQAASZoqTGbPDbF&#10;WJVdWaWrsVGgO7tr1/IMve6jTo1CGnljWZ3d2cRTigQrifbD0X2F0E4U1EOU2CwjKvBCPp5tWqc1&#10;ORrzDeIK2oa7O5ntxuBLN40jtnPxM04RwJR9WrEd2zYjs5MZBbf0Nivt1U+sOK39BYLk2obwpqIC&#10;k/0kW7zN2097i0SbOTg4hpLEOh0tVKzjOb8DAeq8Fof5lcPRU719XMgNMs/w1DGkuarNvJsrw527&#10;uHFTN137ggIYgZbiqMIjDmqNXNRNXR4jVnqrM7ecOff7tqrlOc3/5dyfq9lHZabBgKajitq1ClvV&#10;DV7hvSrgIKnEchSEe1RvuzzMs7lz87l1q1lHszM+e6Q0ejEh+Zfh3V7uzSzbEDkByU1zMSQmQFxv&#10;27Vei95f27jRc4+WGow0cjHPOBx07F77vV+q+l5YY8v3uSJ1UAdlcjQ/GLZhe9RgJTZYArxKKz7c&#10;SCNGUIcDKFYgrF/8rWALBqjvHbQZu6d1WKnmbBryGSHwSKMD8KZ6Wo1MvWAVXmF+Ao9GJKGVsh4Z&#10;brVWAbm4Yk6niuCT+hAKZmEf/mE9wmGkkdrvGoXAESj1C0brlSXj3V8UBGIojmKpO6OjWTUMGQ51&#10;EZxpi0EUgjcm/5ZMpkVIKR5jMo6hGB4SxlIsaysqlIi7KuEod7JElyvXMq5jO8aYTCMzxhoyzeEU&#10;D4GhNEmOa+vhOy5kQxYaW03jKlMatoKxNTmTx+MmOj5kSq5kVZkxztiNjbIeyfrLJ0ah3nCwVrFk&#10;Ui5lm3JkGTO2M2Fk/q2jGkPlGDNlWZ5lZrkuWalEsMVZ7RW4GptHWv5lYFYW7dE/NLkQz0Sr2/AZ&#10;LwtmZm5mZZFhlyCv62kcZ65maz4WXcrmFH7keZKrXblmcA7nFiEpFOmXuEpiDVGrhCFncW5nd+4O&#10;aPaM+ICrMIa6hllnXH5nfd7n4iDkk0nUxkKqUeZngi5ogz5ohP9OaIVeaIZuaId+aIiOaImeaIqu&#10;aIu+aIzOaI3eaI7uaI/+aJAOaZEeaZIuaZM+aZROaZVeaZZuaZd+aZiOaZmeaZquaZu+aZzOaZ3e&#10;aZ7uaZ/+aaAOaqEeaqIuaqM+aqROaqVeaqZuaqd+aqiOaqmeaqquaqu+aqzOaq3eaq7uaq/+arAO&#10;a7Eea7Iua7M+a7ROa7Vea7Zua7d+a7iOa7mea7qua7u+a7zOa73ea77ua7/+a8AObMEebMKGoYYs&#10;bMR2i0lmreGa4KPCCYA2kY10mMx5GqkBlhWpFUL2suNwK5FsPFg25k+2xExNKpCKY9borMJTE+sh&#10;5sR+7XQe7ez/WTlQBjgHyWIMMV6pqJmhE+Re8aTsmhx5k6UUBo9g8Rml6JCcNRONQWdJnolIjhUx&#10;nhLdzuW6YefdODbMoZDIuxXdEJ8PUWYyo+15U5O9mkc6AQ41I91EvSNZyhaOulnghW23fr5pBmTa&#10;ljPGmd9Gwe6amGEldJCspO7c+jLSLe5sK0U3SYphnZ1iIWQ5quee+LPkcJXW7eOlstWFAbntHp3F&#10;asaWhKx0wZbZSayfUe0PoeGkOcFNHnAwKzCHibyzo+++hqocGylGvolsru79FhZ6a2Lt/SjIiRUV&#10;IecZT5rlOChoxhD40Bd0mWQ6/jM4ORh+mVzc6JcOHrPjXgqH/7wjCX9kQjO+xskoRkyjqJM9KGVs&#10;6V6gx9bt4VCHUSip+aZxs361ivpfPP/fc1a/ovFvbY1guvU0OmliHIph3CyriMANBtbWQpfhxhVu&#10;41U534gKRAfM4cg0Le7v8Mlj4Zbx6N5l7QVCD2cvYHkq4aByDXy1A1h1ozuaNze2iIhhjeqX6DZb&#10;6jZzy4YYHE6gl4Asb2pyUF8TeWb0QAZDODfi/y0wOudr3DgAdmABC4gEEzABGTABUTCBOGCBDci2&#10;O9nskcpy6q5Yg0HUeOOoCO5gZycDCnAFCiADb2CHEZiZzmIECkiBSKj2aZcBC6CALNgAAWuIEWCH&#10;IfAGb5gHMv9gB3bYgAOI7DemDU5j5xYKpBF4d3cnA4tvh1VXB9keaKVKqnQRknglGGu7onYYAjJg&#10;94Nnh3boH1M3jBGA9i2odlGQARnYAlVgAXYQPC5uFTNn3cJbYi6OysgaM3u65V4nmDNmCAhmBwqw&#10;AAao9gWgdhNggXZY9r9uCHawgA+wgjqAAa//ekBoAFfAo86CHDzTlnuK4KMy20Db8zc2qU1OB3hg&#10;gXvfglDYgi2IhAHYgFJ8jnmQgSZohSOAAQmAgVKYgwZQhXkAkH45gKZngC2A/EiIhBQgA3jQ4XI+&#10;kSbOjaBghwGY/C2Ig0gQfRYgA2c4AOyRitirEgcvziv+Y0f/abnSE4d2oIDRj3m8t4DSZwe1NwwK&#10;KIM+qIPBd4AV0IMdaIMG0HZ5hopl9rjirfJ/NvN64g3wKYkHI/THLmZOdwdnZ4FQsIJFgAEHGH8H&#10;KAU6YAGNt3q+xqFpaIAdWAECMAA2MAD6N4AbmAMW6GBqdaxTAQhz4swdOJDO3L+E7sTJWyguXTp1&#10;6cRRTCiQIsaMFM2RifSBjjArbV7wscDOHEJz7syxeCGBQCYDMg1IcBKKBbyJ5uBZ+FCMDp0XQU1Y&#10;IAPvgLiESi3+Q4lwKdSmTp1qRElBBp8XWoF+2KLq3oalSaNCHSuW7FJ3/9SyTTjQ6cqBbteuXZd0&#10;LMa5ay8y/7x7lRJQrS8+xFFFhp06geYsNAFzI6bMGDiwCYvT7ixdtE6bNn04seJUhBgnQnWnzu7C&#10;1EtRJjbXOiVntArN/nuLcqAzDXGElboxk42BGGtk0JZt/Djy5MqXM2/u/Dn06NKnU69u/Tr27Nq3&#10;c+/u/Tv48OLHky9v/jz69OrXs2/v/j18qChZfFgEBhiv/Ghu1doDKAVKSmmUkV5uEciZawLNtpCC&#10;FElUkYB8aaQWS3Q44IAEGbqgRz4DBOgUC06AEQMb+d1iCg51NKCKPRvN84EeArgggAMuOABIGUVt&#10;AGFUTx23kVMQaXQAA4bUKKONelghAwsn1cYjWXdFWRtmPf8mNZVSiq1UW0p3aVTWQuoQaM4XhdAo&#10;gARJNmFCk69FUgcBwCjSC51PxCBBHw2wI5aPAs71llxU5hWal1RGpVZtqSFqkWIH6bSlcrSl5NQB&#10;GoTSBxhu1JIfL7V4IYEo6SwaH6mlmnoqqqmquiqrrbr6KqyxyjorrbXaeqt0ZrHAhx5XmCJEIokQ&#10;Q0win5wC4FxPFcfclg4txJSBDhnamUMYoaYOAxP8AQUUbkBRzSCAfJHaWynsQIAbvQCbyCS5HPGB&#10;SRgNkMAD31ZTzbd5vGJCCiMI+m+UDA540G1fbmCEAN8qDIUKerwQCRmiQdmnlGV5BpFiA0kpzkIQ&#10;6SSfba7/YTzwW2LJIw/HcqmzgAP4KgyuA/lsMYA6takjwxq5mKJFsJYUYQAY0ZTBjsYqKTvgaAfh&#10;9SSjGtOWcrViIbqo0+JIJGZe8iU3qjkbaGCCITnUMuywiXCShzV94ro22227/Tbcccs9N9112303&#10;3nmXNxZL+TiggiOSZCMJ4df4IocFflanFkYoo6zSam49i2CAiXLsjjwLnBHOBRcE4zknAuBBrmsW&#10;7JCLF5NEQU0UlfSjBzfbtDNWChP8oMsF1HQehQ0O8BEJ0YJCWdaTSFNVfFIbFDKILtdIwvoFP+Qx&#10;B5tIXZQl8cUJ5LGj5nD/maMRMSKq5Vm6dsD4iQ28mYAM/8mj4D8HUPJIMPVHEcUFWlyRgCgsqM+I&#10;DPQADC8UYXXUsIQpcnAEPQ0EaxJC2oSeNLnObERqX5IP1TRytc9kDTZawwu5KLQBVTRgESpIRjzi&#10;QYt90IIaeTCC2vQmwxnSsIY2vCEOc6jDHfKwhzeUizk0YCEVfIIa1zjiEX3hgC9Up0/VOlCfEhMb&#10;s2wGIalpyALyEI54dK5zRRAAA9S3EnOkoA8EMIAXzKBGLdygFQ2wADyUkgI5+IIUpDhiPKhRDQe8&#10;YAsniWGPDJQXhyimcoJSHhdIIYg7Ns8X/KAeBQ7AF6YYMi/F2ZhoAJYlpWWGbyErmvC8NxWn0WUs&#10;B5jFFf8+18VrcOIKhqieQNQRiUXcQFNqNIMWgAGGOgytag+0pKA8OC3JDS85wtQIDw5kKPZ9UCHL&#10;9FoDXnHCFJKDHLqgxhVg6MNtcrOb3vwmOMMpznGSs5zuqZADcvGJYOCviz+QwxcA6UzjADGGGZkK&#10;W6y2Di2tpnJQs5rmKoGOLl7gizKAH8dCBIaYeMILaHgCDnYQClWMgHZ03MUuEJGNa0Rhjy+Iwx8H&#10;siW1+YhHXaJKDDcQgj8goh6kEJwkfpADQzBJkpKSSvsoMkbRjIosjFtHYiiEkglC6ylGQ9Skzpcg&#10;xSika/l4QBS42LlrFGGmsKRIJM7FUC94wRQ3WEEfTJD/BbxsxCx3gZx80GqxZUGLilIpZE77QiC+&#10;+fNZleupW0ZYQhUQY6rX0IUlgmCNminOnIY9LGITq9jFMraxjn1sE1lABwnc4BM1YGcXtQBPH5kD&#10;qOrYwGc/ewDRbqC08GgHPFLLjg0wIpMYceD5NtAOdgzAG94gwzzY0Y52jKC0ksyYOkYhW2sEoRLX&#10;6GI8krEEURxltAhhgRVWABPIGMAFwrjJUdRBJDqSAhGIEARHqyGBNoSCAqxNzGgLUhDtbqAgqKFS&#10;OtTLCPU6lzVAJUMC/tBdY+hCErrwhVVNYtNlOrGsBGHvBoSrjgUvuLQj2C2EedsajpVUcq7ZwINn&#10;C+ER/8CDHad1BmuX6hr2DqEQKjDicS8giSJcYQfwYgcjxGQBEcGkCjLJBA5KkQoZzM5piZnIZ0cw&#10;AnYMgR1E1u1u4dHefRqyWudTByN8y2D2drjD9PBwFtZrNblixGjszQKSecvh2WahtFLsEzxS0IBL&#10;qEAIBC2HJa5gDbZCts52vjOe86znPfO5z+HhWFNYUIy/rbNz8Ugi4ka6AXZ4gwIaSIEGIu3oR1sg&#10;DjIogwkwbYJQWIAC8JiwtBSzAQpY4NJZsUITmkCHD3zABAzQABk2wOQDjMAbA2BBIa5gCWseURfJ&#10;yAMdtqENVbBgdhR4QSnAgINMPOYGMIBFHDTgDXZQgP8FZRCAL3SRjW1zFApgMAQ3tsCCebSXHWSg&#10;gKNZoAEWUGDaWSDsP9IBD29MQ932pgA7nHFaapP6FNXQBSl00V/D3WANdCCKNyr6r2MmJB1gTve6&#10;U9DuIQwgBZGQwaXLIAoTiEIGnc4yUzvjFHXUWgOREAWmy9CAlTcA01vQhlEkid4DMJoCkbjEIKhx&#10;aFJkQxdFyAUMnvHGaXw6BW1YARgIoPQbEEAC0egjPEBjtQNsAB6kvjSr6WCFwHygASaIBAXK/Fud&#10;NkUdD2dBCligdnRXOwVbuDTLTWACGWzD0xt41PaupA5qWyAUZdC0yuO+BbDDY3LeawcJL3GFZFzg&#10;Gof/vkYNBJsOP1O+8pa/POYzr/nNz1AcGiiGBFSAis8dERG7OFw813IAW2hAFXFIOcdDEQcTNOAF&#10;TdjBIhZxhDrsoA8P80Z7zbLTnUTiBX04AoaUDQYwSKAUrZhDGTTQjg2gpB0UsHgZTpFz/u7CGMaI&#10;8ytYXt4NDEAW0YCBBJbPDzBcIh8WsEDrLSCKsPmi8aTIXRSekIM1OOEDMtDGPBwAqVmaDIgCysUB&#10;/HnDAVjEAZBBpc2eDHCcuN3Wo11cGbQMTOGOJEzCHjiAIVhBGUTCEHjJGMXGUtAcC2xBHHgdxyFg&#10;ClxaPhjCK+ReHbzCDhjCR3lDlmUEREhE1zhgGVhB/x0sQiscQTQcwRGUwiK8wsHpCEpQHTtoQN81&#10;gAPYgBEZAyJ4XyUAgwTUgdBtARmogwbkwxGkifK5wBEYArzsiMbElzPQAxlswQf0wSKUQvopnwTA&#10;wBHswAvIAAXYgjNIEpW4wzqMABmwgAXIHQvKgArS3gvMQSu0AhG2wisIQ1dMAzvU122gxDpkAQXI&#10;Ie4RYe4VofNVYrghBiEdwDtYQAMAwuJdQDXZUQ2gDZ1xni3eIi7moi7uIi/2IuSwxKCJHv5cQ3ch&#10;Aidsllp4TRx8ACyowSXsgBoYgiE4Ae7pgQQsQQ5kIw6AARouSQoghhURxAHMQwpaAQy4AA7kAjC4&#10;gf8iAEcM3MASSMAr8EEcSNz1bUEZ0IEhuEA1UEM2GANG7YIl/IE8vsIrtEEktIM38MEipAkO5AA/&#10;8AOHxAFFmsALGMkgMN41DM4FRMEPxICNrMGaGAUrPkMTyKAhXEIT8EEoaICTEAQJtYETSOMlJAAs&#10;mIAqWMAWmAAzAkIeOII/apskXEAy2EAOOIAeAAIfIItODVUMZQELhMIHPMMOVKUhwEI+5AMsAMKF&#10;LAE/4MBXLoELrAEstCTR3NMBwAMZpIAJ0MErOMAS4IBcKh0BPOQSwIAh8AEesMAQHAVULiMstAI/&#10;QMEFZEMxApZX5WEdvEAKbEAKFAM2uAAY8ANE8gP/DKhBSbDhhWXBNCSiMBwBOt5ADBgAGwCHAeCY&#10;C5RCEzTAFmCizKmFOngDWz7iDtjgHDSBE8zkDqCfXMrl8jlAK1iBCWyD2E1FWs5DIlrBIqAjWM5l&#10;bzJfKzSBDKRAOyyga7ADW7JZEcDid2VD5MFQLfaieI4neZaneZ4neuLNXQja3/wA/sTDHZ2eHKSA&#10;W7BDHMDCGjhADlwBf/LnfqqACuyBDeCLG7iBDQDDFYBBKVhBQqqPOTgDBZjAHJSCC+SCDbjBE9RC&#10;LyiBEtTCE5iCG+zBFWwIDn7AC8DCW+bAH/hCFByRHSFCFDjCHuznFfjOEFAALLjADeyBAbhBNQCD&#10;/wsYgizwQRsYAgzkwR84giXcERIV1CfYwCBcwRI0QQpkgQnUQZrQqJSuQSqYAAUYTRbEQR/AZR70&#10;pwfK3QtYASC4wBVUQxEYpsAZpkeGqApcgR6IwgKmTGmAxjzEAR2sAZv2Zx6IJT9cgQoAw734qIHa&#10;wA2MJWMa2E6kQBkUgh4swRUMgo9Wg6KCKBRAqZTqQROUwTaYWyjQwZq2KSc03rb1XBRogSkAQ53q&#10;QRmMgAUYgmPEQIFWg1HCQCqA1EYwwjxEqBPA5Q2s4xPQCYf2gofSaR5IgCE0QAqQwQKahmN+wBzA&#10;gKXuZzbmAY0e6oUWqIGK6FjygQaA3BOygzaIQv8T6EGhfqumgmuB7sEeqMASgKqX3kYWSGoCnBA6&#10;ZAM5xMM1vZA64FV6FqzBHizCJqzCLix2UIQ2DNEnGNqh6YIjzKeDUACv8MMf/IAvcAI0cILHgiw0&#10;VIIl1EANJMLJJoISeAFNvMAQgJY7HEAWREIf4AAbpE4loOxl1U8wnCwxCIEv1IIb3IADlAIMYOse&#10;/EAy1ABBNZ7nJAPIcgIXJEDF7cANsIG6AIsvqMAavIATLMLfNAPJdlfAOY8kREENJIPaboIcAM8L&#10;jIgpdGwRcAIU5AAMMKZTsMMHrACu+gI0fKwIOEAxwIIhsKsNcIIlXID3kUJGsVAUJEIyFIEv5EH/&#10;PuwIUQmSVXzAGvDD4RaB5GqBsvbCJJhBEfRMDViCsLhqDJSCDNTMpJCBKLzCEgwCKhRBMlgC7oZD&#10;OFiC7uKu2sooP6xBA7gCfRzBEhxuOAzjNZBDipms2nLCA4TAO8jAEWSCG9xC2RSBDQRNGcwDa3ji&#10;FjTBElTDD3ACydbA/VCD+kYB6hLDJPyA/kkURakEycmAIYTeJ0wCJ0zC3M4tyNpusCQC7kKuLziC&#10;CtCADHhDO1DIAVjbPq4oAOPuAEuwJVQCJ2wCMESUBfyWY5YBIKhAJZDDHdmRJTyCNYwCoDGsCq8w&#10;C7ewC7+w5lFEOjysA1SWoTkeKfjCBHzBxfJB/w03Q+JeAM8Zph0dERH7KymgQzAQAy/cgCF8wcuq&#10;A3J+gAQYgBIQQxQQDuuY7M7ej+cEgxls7wrwpg2YwWWt0jiggxp3ESlswilU3CJkAi+YAWYNJAy0&#10;QR+c4x5oAdOSAyIwKTEiUTWFAxiRQTEQgCIoweeMQ0ztgQs0gQWICUe8wBKwgRZEQXdR7BJM4yLA&#10;gK8kQot61y4w7gqRQxdFwSAUAvU9C98gT4XAAOBQw/11pMnybOM1zx/fXw0IwS0sAR9EMUGQnxUI&#10;gA04wiI/zwHp7u7KMinQQqvawJTmZBvAQA5AQSW00zWMQzyMQ+egQzaL8B90gStQrwHM8eegQ/8N&#10;6F8pfEDEHACEigIsCMAfXLOKCRx/eZ/3uRQ6RMESu4EL9EEZ+E9wtYMJvALnutkFoEM1ZeERDaV/&#10;aZsulANHWUI1CAAlfIE3tEY6RMIcuMAgXLKKPc/pJkIRVAI17MM+3B8x9IIbOAA7H4VjysK+Gtcd&#10;seojGMHAwrBO7zRP97RP/zQOPYTRSYA6kZ6Lot5G7IonbwLTNp4Rb5QRH9E4jMMRoa0Q7MEaLIAy&#10;TJ8FvMAa5IAXEEMwaPHjmgGHmgExoG9HRoEQAOnRRmYm1IISJIKq5vI1DNQFwKcbV1wrxIAXCMHn&#10;xIMd43E0rMANmMJc53VN/xVVL29yFbITILL/ImdWP9TEF3wGO7ytIkxCDRjDHTnCEqRCKuxAsgGD&#10;EghBi/6VHf1rinXkIMzCKt/Uk8zHC9QwKjj17nhx5zR2Y3tODZjB/ljAEGSBOYBZJADCICitKl3A&#10;Lk9CL5iCKfyAJfRcOVxAImjBILSCDITCMxzBfdSCEDAtN+c1Omxzk/5BAowzDBgAGgB259SAKRDA&#10;OkurM5CB/c7u6GUx4VD1Ro1DOdjRInFUMOQSDgCCKMzDCIzCCJjAInAuMfzVH3uXCDsPhQsOhbOO&#10;I+TBJYhCCvzWAYgCDAzCJ/TVX1FDIphBLzyBG6ACNOjCLhxXDRBDLeDAHDCJklnbB3OOi16D/yWg&#10;jZgANZAHuZAPOZEXOXsMBAu0AVGPnooZpnwy0UBQADd48hMst1MfUdP2toDbgAAUgygMwYJ/tRu4&#10;mYs/jyUIAS+wgSLwwmkzLTVIQiX8gQssQjS0gnShEWpng+khgsBJ1V81wymQWh3EQHsnNClEwR4E&#10;XSrUATYs2xPQMSxu5F9l86GhQ+gwABlEdiLXT+7kkgvMgTYkkzmMQBvgQCLXQEOjAj+kwjP0QTQ4&#10;xs7QdV6nUBdhVhSogCo7S6BUS3wlOQxU1iI7Xjx4s9M27QWMdzD8gawKWBZogDU4wCZg1loLwXMb&#10;QC7UUhEMXIptggtwQwOkQkP6Ri0kAlVP1f+Ed2TuhPMQyAA2GEAvEANeJwIUEAAMsDPNCVHCFIEl&#10;ZHPT4o8qxYMo99cu9wI/FMI3qgM8mEAr4IAbJIIkYJR3gReWS4LzMLJU3zUnqIDgwhFK6IMR5AEv&#10;uPdfRcEkKEJwEEA/AGUSs9MSd+CSkEEWqIIHn1BjH9EszpmR57zO7zzP97zPD8RQ5wIqDCPAZcPh&#10;pACFHFtvPEGL5nYN+EKn/sGA/gAo+1UUbMISXEIZ4NsHOEAMfAK564IxREEysHSCKtuORjcq/EA1&#10;ZL1WtMFnUtY62dEu1EM2RIEvVMMf7P0Z5MMQWEAdZMJfB0M83P0fwAA3cMMzPEMdrEAONHz/Xve2&#10;JfjCJuj9I7xCtDaBZKtSq4IkJGNNO7yAqStBDVD8NaBCaHNDG+BxaWtB442DKVu3I0DpIAyCHIhC&#10;zbhVTrHEC6xAUeM2c0O9DfwBvviCWPuVHjmAdLoCI5CBKnT9JpCNEAiBGTxBLoABDGBDKRDAE6Bv&#10;FhPjDyxBMTQAN7zADoBmDPzA6xMjIlADJ3yCrg6CA1BCO8jAevcCXcO4KVxBvQOEN3gpyly64qvG&#10;hWsXLkSZ1KyajUGDbFTbxCkKtWuSogQTMuhIGQvt4Jmow89GIknZdiHKdiGZo4jVqjkSEiXKxmvX&#10;igxyMIcBvAPOyNDJwcuMkEQ1LE1yQ0AC/4xFLv5wqhFF4YUabpbsaEAGnqqCKpKNG3fNbI0g1tL9&#10;c/sWbly5c+nWtXsXb169e/n29fsXcGDBgwkXNnwYcWLFixk3dvwYcmTJkylXtnwZc2bNmzl39vyZ&#10;sDlz4jRYkZALFTVd10iRMuZLzpe3FF7AuPFEo6SGiZTscUADuB4Vt4glZC2p2ZU1HzSM+ODCQK1E&#10;F1Za+mEAzCI6H+hYWQPmxo0rSxKISmHBQiQTH9bsSdjaGClLfxwU6lKI0pcRKerE8CTkgnF0ieIP&#10;GLhpYIstZCgjgSsmYShA3VAZxIUJAJmFgXnIaIIAT5QIRiFJfthDgiYsUMetEV7gR5FJjP+7ppkl&#10;UmkglC3iMOEFAaDYKZtr4rnAlytoKCSEQhYYwJx/xBFHtCbdWlKcdFh4wYFcmsmJoSgSMcMnGgA5&#10;xYE9lLgqQHKogaKrBgZgxBsLPpAAmFt46YUXNBS5QY8XPhCljFJiUIIYEK9B5Ic8mmhAhi/iKIMP&#10;B6oJ5ppsENkHEUuqycGBNbpYIAVGZMDGgF4qaU0rKAjQ4wMNZTDEBRuS0SgbnIRwA1NAEuiCBj1Q&#10;EiIYLLV0A4xXGqCAHRMWwcEGAK+JL4oamsnBQkDWyMEUIa66ZrUibHChDxmcyYKMFObAwRNe5uyl&#10;F65aeeYDE5pY4olJLJFEF0lqMIWfRT7/IMOZFBq4hCwez6ohD2vEAQ3hhBVemOGGHX4Y4oglnpji&#10;ii2+GOOMNd54M9H+MYeFYiTo5wdqSGGtR9hSmK22G64kRRJ7zUDDBT5S0ICFMiRgw4z3SBnnh1xg&#10;eIaFdugAw5RbaqCGOmLcuKGUD1yZhx0yTOhjBRjWMEQUbw44QJ0DGLHHiDyIYSibHitZYoER4Gln&#10;A3XMsaCOTLwwI4p4rpkP1S3YEXsDBuT4AUQIo6jGBVjMi1udDQlQ5MNIJfElBgmcONEdcUY42pQx&#10;F4JRxlBUgWcDZ4ZI4A9ddDn5x00miASeETbYIB0mmRwN9yShFGeAF05LbSGtzPDChQ9S/0ghEjqW&#10;8CLQC+IhhZpnj/iABUZc2YKbUm4wgA02uM9Egg8oGKEdCjhEajrqCjVEhhRmH2WIEFRISJB9KIVG&#10;hVY+iMSVuMWRAQahqsTqrnGvK+jBGuygQKNyAQVLqC5WvLnBK8qgDVewIwUmmEMOelGccTAkGLWo&#10;3By2YbVjuQFAkiCFVoSwB0Aw4AsWkEErMkGcKJAiG6TQFhh2IANGtEMDMtgBGLznPQPc6QgN2AYF&#10;rFYKYIjKGLvgyBNuYCAKDKQMgFBBJbBFjh5ZIg9GSBLHyFhGM54RjWlU4xrZ2EY3vhGOcZTjwzwG&#10;MpGpwBEaORm2VHawf9DGNs0wWb14w/8GB4jCbfCIxBEMQJwLIIIcFwiaBKyQAhWBwQ1KSF82ElEL&#10;A+BgDZSwhjUa4IRWrOAIO6BDJNrhxyXxYAFLsMQFchifIgiAAWMcjTgssIhMoOEm4yAFgWDwgZG4&#10;xR0pGFzhFHI4B7wgEuyAkjeE0SG8nUwSWqjc5VDkjktC7kUxckIoKCC3f7QjBINYHSnOcQF0QOEU&#10;FBjjwaDkpCbtjne1ycUnNMIQIfTCAHqIA/koYAIYuMEM0xHmNT5RxRewIB3sYEEc2nAECUgADKvA&#10;AQFW0AQTmIBRMBCTtRiiC1/kwQkmGIA6xOGOUcziCpByjTGMUYQreEUbB8hcOgDYyEr/7GKF98pB&#10;MRUICxcAo2S62IUuKnGdZ6aADOpoHAs+4KdaAOgswZjEJ3cwEmOh5Gw70dItctAEFniDDNpoArnG&#10;1CMd2oCHMpgdBdzUilJcFAc4uAEOjtCGBnygATvAgSnkZQzVReEJQhMfI/ylxUr0yCXXCEYODDZH&#10;y14Ws5nV7GY521nPfha0oRUtXsb4Dxa04TQ/WM1OLkAKXzjgC34E5A34iUNJEOMWAd1C2NSRAhry&#10;AkCru4AjKteGFLTjBURUmkIGJAQtQOEPV8jDEiTggoseQRgNsGTmdsqIBQTBEqRoCSIQUQkB4AF3&#10;meMlDW8BIFIgghoFMiY8mJTMCfwA/0J6u4ANHMAHCwwhc//whhU6pISc9EgLwABDKiwwRuTiQBHL&#10;pSUqlvCMUGiAEeZwxwa68AdqpM1HF4ACDZCkJHco6Xbp1d3uaLOCffpKC6YggCG+oI4NjIABawAG&#10;L4iRt4WgIhcreEEKwjYCusrgA9wQxg7uKgEHwAAGGN1DLxLRK4YALQ/sK+c/3KEOSjzAxz3SBSdy&#10;sAMTsECnUQIgG3phifhcgBgyhkEZJOqEHLhhErqIIjV8AYyuyKAdjGDpAdphASeAIQap2eMkTJGJ&#10;V8DOBJfAQTUSsZps1MAMngADHYawAUaQgRsSMMATKi3MZNgAB2qQqznaMYQgNkDJhv9YRHWjAoMV&#10;SIAAbijC0iAYBSg49IoEWYMKoNEaQbgkGEEQ42iZ3WxnPxva0Zb2tKldbWt/5rS/Y0jwrgGb2CoJ&#10;kPs0WTao8c9MLMICHwNZH35pBlrq4gKoqNwzjuu7UCk0bavBiSX+qQgDZAIMpXCCdtshVSgxQhTg&#10;3YX9jFHe8yLzYOlY5C+FYLJ96OIPeuCGBd4BJWXi13nxqFc1+ssAdrhjNEN4RoEPLIlJxAAMl0uS&#10;OUbwDDB4qAYfHAeFLVzOJG0gBKnbyY9EHM+PveVg93TLzHc3JRi8eCHB+AEwEpcCl4pDGa+wmxlA&#10;pJtJwiIF8kC5jUdAhm3IgBs7WAH/GAgQAwOUq2c+IsdZJscPJ4hCA35UB0wVcg2m8aTMZ97AP9SR&#10;jlDAoAq3SMQuXhJnAmBjXylQQy6eIARJ7GMX1NjEAfmApCXJY0lkKEMdJm0yROgiGSJcBCvLsAh+&#10;uKES5CAFOhLRCzZIoAw6NUdJopFrZZXj1DyMgzoyZ2NGvGOi1kjFGhywBAJk4u3AjdTJVhO9Ki6W&#10;IFos9niNEYW1+PHa4Rf/+MlffvOfH/3pV79iQIZa1DANQt2GrWz1+bJYTUIRBHiFBfzIAnZ7Am96&#10;hBp+oHLArh3KYA1uwBSIQW9waKmyQTdqYEtqwQ2A4QZcQA+KQQYGgB1QRBy8Kw8s/2EfxCtSoEEA&#10;RAEuoiQSFiEG2isKygG+5GsL6Gs0vuC+iE5vnOkFLECa3MJxPCQnTkYL9gAMniES2uIfRqAN2Coh&#10;PojnZIACaucfOCx1eiR4SgAQBsCPTizpdknDmA5KnI7ysCQYgEwCioEC3AH0UsAQbuBumGmSiiEF&#10;1qGlDoCuyqAYXgEGluAK9sANnuAWlEAIeqw1ImUn1scEtuwfGCEfHiAYzGIjLsCmzIwFNiBK1MGg&#10;DIAXFg/eEkHOviIFFiFOKo0lqKEalkANysAbRGNJkoQdQsEJWiW8Tg/T3MABGKAdvsoNEoFHas+Q&#10;GuAAmGQDQmERcs0MJGEntAUHdv8gDhjBLdRBoraADwxBD1wgD3IBGP6QF9qLflgDh3ztCoqJAuwh&#10;BT5A+1wDEUiBHKIgjEpr/d4RHuNRHueRHuvRHu8RM8RhSn4HKyAESGKjpcRhtvipHDgiwXDACVjg&#10;LfzPmnICHaLgB1RAAsDOD2SgCSRgEIpgj/RsF4yhHsitWYjBDLTgE6BLAAyhDFLgAFBsAUJwj9Di&#10;lvAgBXnJl9AAb84ivorpmFrqCwaH6FiL5F5gC8jAj7xhrbzgQwTEpLbJAhiBSZTw5sYEQj5hCZog&#10;DsqppYAudXCI6OBpCDwmLubJSVBMH1/AxT4BK64hCj5BaF5gALiLBXbADbkuK37/oB8mcg6fMhKa&#10;oBSWYBCqAQpQQQt8oQgSYSlAZKGw6aT6IBHl5gMp4QqMYxcWYhKuoBUaQBVo5wNNoBSqQPoY4l4I&#10;IGpcIRJKwQDM4GxayxQTRwZWkRXdoh22oBgc4A8sIR0HpAa0wAHw4ABPKKzIwRdxD0X+4QBkoA7A&#10;ABiKAEKEADuY8QBG4wD8ZQcc4AoAsxkEswiKoDjIBC1yCHqoSByx6Bxb42SCoWDADx/TUz3Xkz3b&#10;0z3fEz7nSB/dDxUMhyFeK7YOJtwESUDKUMGsQAMWsg9YbiekLhcm8gs2oBx3IA+aIRwswRKoQTVW&#10;JxvKIYfgDUIqYVvYZwSeRBRC/5DoGIITBEAGTowsv4C98EYhqME3jKkdTKwnHUFvNGIjSK4N4oAM&#10;xmhDcuANd0IXRsRymnJJjAYMwGkqlwAWoLClprDDdCFtPkjESMwuWhEsUWwfxxAtoqAZgA0udyAX&#10;bBIxJelAi0ED1uFrKIAOHOAGoCA1L4AacCIkryInWANbfoAfDCEUIGpJRgAyEyIeGO8aKtMrtmED&#10;zEEdGIEzDQCYkBHO5IwbpqE0FWEQCycY+IsP4oAdmkQ0vMkCXkAPahOH4C0KimAJeNMEeg+Fpq8G&#10;buH2GsAZiVOIwMAGlFMhJgGudiAU5IYR2GELhggYfMEf4TQKIjQYrIw1EEFLw/9RfMixAbQoHLBl&#10;J8ZBLSorPqvVWq8VW7NVW7eVW6c021DDH+8TIFtqIFljQERIAtpAId1iAP7P3XwkCnpBIsFuA4bA&#10;TV5BAK7gDwJTCwrzw3DIChUCHWrgE+6SDzJ1NFrSEoJHRHEJ4pZkBdttTqnBBlDFAjqUy5TJEXzk&#10;eaAnKLfAG5hEwGAhB1oEUnaCclzACSIhGM/paIxUbxxhCYrhKnFnBAphEAwRHRhiE05BC+NiSZRk&#10;NI4OLsyhd1wMFaIgq8DzBShg6eLyBgAQMUXkQMHuAMKFPa4AClyEITiiCH6gGSrwCa7qKk4mG+yU&#10;MX3uMSOztVqCJ67gFQRvNHj/wAQYicd2IZJq4AlEkxtI8xQMAFAgJBgQJ0nJ4Ohmrh3iYDZtYGEh&#10;MBhqoBdO8ACjAQdQiCGAkxdadTg3IFaTM1qLoDllQB3gwRUswArC5BNSUy0xTQsgAgp6ATVlityY&#10;NtjGgouiVSvCCD27lXd713d/F3iDV3jlSB/pILVY68r6yC0A6Qr4KR2pwQzdciHngABssrXGYS0r&#10;p5IY4YcoIBI+YDrbzgCQ8oFaAxKh1CNq4QbmYBXFYR0UNuQuQKsEIBK4kAtRtN0uQPb4Zr7e4uPQ&#10;YRwgCb6qQQ78K1N9kEOQEis+KMFU1gJqxx2IFJzQ4XlkthAYACsP4B2a4A8g/+SD3onEMmdTg/ZJ&#10;gHY26ODpklZvgoGKVoAbBkDd4rLdBOUaJukFNEBB2SMHNuEwoyBmKgEVgOEKwEACcAAYaoHrdqIc&#10;7HQO8nQ4GQEyQYQcgOptL6EMcFhJeMo00SAR7EcQasBUpscVtuEVYqAWiIEafmQrloAxV5Fo/4Ed&#10;4sAJJMAGagACZcYLHEAGRuBUccAAAEQhcOv2PoClplCIUKIIduIahOBWm5EdtuEDjkAFfKHKGCIe&#10;ouCfDCAX+CEHNDGhaEktnyAcX8AVBiLStmiPQDMIPmB3h9eVXxmWY1mWZ5mWA0O9WMB4c0G1Vogh&#10;XGv+2JUbbCM1EEEQoLctnf9WSfxvLh/pR2pBIpsgEnggHYaCBbAHa9juBoABCqiAEwrTT19CKxLB&#10;DQCBBUZDHqwhBLNhZ+V3EhyWy3bKt/KXFPaBbxrgmEYjBe5Lf8lhUkzRAfKBB1mRHWDhcT4kK14O&#10;DObgRMxhHYagGPgBKR8RHUjBguNgCNIhHcamCQbhytwpHnpWGRwT5YKWnuqixVAjCuYuCtTXip52&#10;B2a4tWr4QNW1JF5hCRi3R+DUOvqBH2CgDvpAAm5DKlHW7s6sm7wsphQiHcnBpqzYfXbqUxpJBO3H&#10;EkzhCpJoHligDZ+AE/qJhXNgeso5LtihDHaAH6CgBnZCEhIht0phC0agAUj/z3IZghgyVwIaYHMP&#10;eVafFHTjynpMQBhcAAooWH4fVwieIAZwYAXUYAVuAA006QL0DTypx5QB5rE+OHeptZY3m7M727M/&#10;G7TXs3glAI8KkUeU949ahp/4GXpVAAYeqhXb1bHNQBcQ4ce0VxvSYQPYQQNKqRX6ALjVYAdeYQ3k&#10;IF/3oBl4kehwAgrWoJzdtyXDwRhC7AJGVAbqS73i2QuEYFAyL+P61y2UyRf05hpkTxcIeAfb9x8c&#10;524W+AK0yXKILGwGwBCuoBduQiGyoaKjUBxGd6N7WZE34Raz4ADWYcWgZC7or0qSFi2CoaFcmAJa&#10;MQXkUmr7zoaPq08UsAZg/0YSLMEXUEEF6kNPauNPeKUul2CcWMAxR+HLEgIdPvcKEkAW3OdJZGCL&#10;Fy8dwZgAYKABvIEFNsgNtMB5GqIXFKwPIiFuNEw/fefFekQShicGjiAS+FiuARnO7BqvhVGIliA5&#10;LVSHmjMUGIEFGuAV+KEZSAWTP8EGluAInKAY+KAOqpekkBGxqogbqscCTvl2IUQt+AAJQxvQA13Q&#10;B53QC92yBPKOfmAXqHhQlNccKKANbOMJoiBtqMER2vK59bEP5nJQEEGSnjkFRqFNruai6uAFauR4&#10;UuALrMEQSNsXIsUKr2ETyFluztklSYHobokBRHpJ6MaMk2Gevdtis8Bj8v/ZF3qk7/z5BXD0Of9h&#10;CDgEcrDkvZ/ZAr5mPwChH0gqQEAnSSnAKWkunRTCfK/BERzABDSAwB0Tn5RELozWLFG6wWl36VJg&#10;0xWBLjdikozLHpIrVB5IqcIBCnLhn28mz/UgJZhJklAcColPHDYApgqHtWwKJd2HFUPBNHnMSQvI&#10;FG4gibxhAJoAObUgGIhuZjKhFOgsbk7MHDRgrYI8vy/AKQigq3JRri2BHBairgfZEokzDoZoViPl&#10;HHaohxgrHxxABRT9vUIIrtiHBVggBeiAH2yIGiThTbfUQFjAHsTCspFXK3LACP7c0MNe7Mee7Mve&#10;7CljtPFo0cnTteQgBej/zzbQMlJaGwbUNUo0PWqLgBrSsYaf+QvY4Qs+QA2C+gYcABasIRJYgAJc&#10;gQJkYI51OabRQtZPAaJEI7qnG0KSIQfoIAVYYADIYATSwQLKuBaKoBxaIr4sNlMPJgUcwBdO5u98&#10;DQzU4AVMAKrq1QlYDkJ8AdUAwXjS4wMchUyQceeq8iqdsuFx9sPio0cKZQ7KQAb+i77WvZVNi8kZ&#10;HHsfvGkFNGrvXUxXAEDZwQqisgZUxxigwar1gA9wRgbSFAqyAkJQwe6ukqVcKorj7wKEQAX0wAkA&#10;wpoFCuzSyShlAI2QC9eu1TBF4MgHdt5eSMj1KdiFjYmUoAEzR8aXARQo/wz4AAPYrYXjslHrFUOC&#10;sBTwTCzCUc2SIFLXiN0yIKEMI3P/DmzZAQZYkWy6shUxAGZHKHspYLno52uXLl1RPu0BmYJCChlz&#10;cpipEUVSyyhQbsD4wIJqgzVXKl3jee1CjTxG0on7Bziw4MGECxs+jDix4sWMGzt+DDmy5MmUK1u+&#10;jDmz5s2cO3v+DDq06NGkS5s+jTq16tWsW7t+DTv2ZXEaijno52jXLmPXsiHyJSfF338UuK248SRK&#10;Q2rNcjl4wSKduXQU5mTyYuaCMVKSfsTcYSJFPj059ngxNSiHAEBW6Lx4sUPCDVNmGuaNEgwKIAr/&#10;3K1bkIclulwTTzzo1P9QjQutGDIHHRbYY0EdMXghBDUNWfJHKR9YwI455oijzAS+3HXNONdEocUe&#10;OEjgACAfUDCEEwR4okQUGwVDzCc25ADDK6+sIYEKP0QRxTgmkoLKEk7I4Aoj4pgzQiGDMLSTMdkk&#10;Y4MLDuihxywWqCNOmGKGSRgLL8CQCyoWxtOVWy94ExgLfdxAYRTZuOSdBFZowE4bYLBxSw1bXZCI&#10;F1AtQkcTR0gwyA8DknOOiT/w00QoFKjjjjgbUPKARg1xBEUuLkigRxNfwBMKQrxUuNFDBMDQABnz&#10;NPAKGNXUcME4FwTTkQFLrGGIFS848YoDGAmBq65RbIJDKy+OYEId/Lj/odNulvQC1AcH/GMOI3Eg&#10;ZUMRvV1ThA1g1BHKBhYUc5WjAwZjhhcxOCBsH0eA4UYiNt5FCnNXvMUCPBaUAYgK4exCCjmkZFND&#10;ENYQJVvEEk9MccUWX4xxxhpvzHHHHn8Mcsgij0zya+KwQMdFuemCCCnlZAOccERR8MJxT2gkSVdX&#10;PMfCh+bIeQMaZlCTDXc/5CJBHR+UoUcMvUwiBDHJQNNMP2BIAAMMYMTAy1kbXYBfItUA4gpg6gBo&#10;iVrZFHjBJE/skQkBDnzgSiQSCm2jXnscwc0W9AAmTgpy5LYLIg1FIQQvXihiyh6nfEGGjJ4EemMw&#10;NRBTiwE3xLAHG1ok/yKJLmpnk6QTljr5zwYh/MEQKYgUHsUkXrhhChQCfMBIpmOG6c5gNBurJsvU&#10;fJILDC9Q0Ps/LBiSidAXkEKKLkdLAAufdPzJSyK74qiEJ5ngsAIYmQBag26I7CPILj/k4UQcFEjn&#10;ziiUXBGMiUbuakYtptS+BCXvyACDhCykVW7gUQO8kYUtcAMGg0jG1yRxoiIYigASkAAOxhcoG+Ut&#10;GDZwgDBkwI6a1AEHbqhEPXRzLTYEZVtFkUEfwBCuO5HLDTiQijOqIoF+/OBrOIqXClhEgEzQKApN&#10;iQct9qGLZvyLGwFLwVwMVrh9oC8KfIFYya6IxSxqcYtc7KIXvwjGMP+KcYxkLKPGaFOMHKoJYdlo&#10;iC8c8AW/EOdMyMEV2IjHs7+cbE7YsZPRYhKNF3zAAW4QQiI8RQpL/MAAe7jBDQzQNWKkJS/BmEQt&#10;btAEb4jDHe5YwBKEkLdxxEMvZlAcVJrgigjFoBZmyFsN9lAKblgAHnoMERQsYaG86IUYZjADMXrh&#10;AAbMgxtgMEAvaqDLrxFDCV7ghRKUIMmt2Id0S0hFKKKzyRGE4AqJQKYxtkOoXkrtCoXYwId2Rxhx&#10;0AxNanJdV4p3vN65gwU7yEUfo6cLR8SkDRp4RwNWkIknaC8YvDKDEhShuYRAkxrmQ4QxfsMPQ1gq&#10;He4wxwaMcIVk4Or/U3oRQtSIMYhCDEEGK4DkAB1iiitIJIQsIEseNqHRC2TDSji6hSJiEAM2dK0G&#10;kjDGjYgxiSu8wgQsGIEICWADYmQDhVoAShnUAZgNxKEOMBRXQ4QADBzUIQ4bYAEfjnCFjPCwBmYw&#10;RS5ywQY0KAF09SBHPNLHnOK9CB4pIJjBEIHXfZAiCg4bjhn/CtjACnawhC2sYQ+L2MQqdrGL+Vkb&#10;LvKD0JFCVxf4ARzFtM46bqRNEjhemH42J0+08hqSqKyoFtEGlAADmp7KBuJ+8INPPOETvtRIU8ZR&#10;gyfcwAFlGMImxbEAF6xVIzxMhBBqQUMrpHIRE6oQaWvwh7dYIAtP/zrZJRolSROBrQaJIAZQBRCJ&#10;d3ygFASg1nYKREleepQYwbiGlSShFkk0Q0kyeJ840gEPPiyBtlHgji525d0a1EAFs6DlOcmUzt+l&#10;iRoQbNMK4gkYel7HDMGIB1Om1wYWbEAGSAGGXcDGKyEooRZQYCV7tVMP6C1sUqa7FFHUUQYXPGES&#10;gqIskQQchUF0YaQBXNUFtlIDKBBAD9bwhjnYwYIyrEEFUCgCQ0QXhctN4hO10AKygsGUExHjBx2k&#10;AwvewYia3KSQodvFS1QolKh+CwcGEIIuJ2EDrXLVGzKwChRsNEpq6IUTzXiCEnzpR7z0qznGowAj&#10;6rpkaOiCFHplWP8VGQvpSEt60pSutKUvjelMa9o1FQ1cKiCrHF1G4Qd6iASYzEGBD9gMLbsi3gro&#10;QIG/mGMAfFRCMEpLjR/0wwWLECQMMrFThjAFPzWwHEFxtotyxCMZe4CBMCLRDnlkShQSWNWJNWi5&#10;W5giB7AQyyVi8AQhSCJ6UfiDHjbUDg+lgwVNyIEbMjiu7VUymO2IhBUk8IeD6UbFXCGSnpsyU2ro&#10;ghrMYV99T22PD0hgD7VIBGlztisQD6IY8JDOmAqjzjOlSTlg022hATNP62AHZ91xjhU0bIEX6EEF&#10;nIjeZm9c7GDYCL4XEDh8fcGPPhAVqu5ghCj0sIcn2KW0F4AvgyX/8YcEjBQhvSAGfHVhiWbkYA0T&#10;EYc6RqGNe6sAFWkp+mZlLvMCRU8S6LiAFnb0ikiYUxz2MMERSJgdXeziWk6FqkVDQVUDFIFIUTCD&#10;AWrI1Q0MQBSn+ENr5W5mS4B9IwMi7XOf4JzjwUMVsriECpzcEF0lIg/WgOqmPw/60It+9KQvvelP&#10;j/rO0KYNxzGFIb1LDCE8QQ9x/Is3PnCEaZkhamZww6uOB3IKyMgAK/GuEFIqAUN8IA7CgAEBYgAF&#10;VEyim2jZF7ETkQhO/AAKg3BAE2Sg4U2qIxKveKQX/gx7XmaOH1YYAj3n0wvsJ6IIKtBDGVKQhU6n&#10;+u3AQEURDNld/1FzXMEkeCbwCnnQDNAQDtQQDyWyXYlgBr7gC0XACUVQCcaVDG7gAsXgPn5hUS7k&#10;ArnQDP/XXcZHDEVwBXQADx5ycQmGEu72ekLge7GkSYBBAX1AADrlS9gHETCQYaNAAXFgFX/wA5NA&#10;DMVGDUQSDJYQe5OgBT/gC0JwgZbwBDnXACygDi8WCU0gH1AQhd4lf9inY+wgA0cQULcgf0UADPyw&#10;CLIwBJliDkOwAHPgAFcABY4wCUVQbDXXFPfBXb6wfSrgAq8AF9UFLUjhNMSQCJYQLwZQCg3geVLV&#10;By4QA6hQgjABBn3AVeowBClQCEsABT+ALKGzFVxhXJPwA6hQhP/YF3tu4CYUsAEaYAI7kANakH5A&#10;tQR9kXq7yIu96Iu/CIzBKIzDqBqZwi0awA1HQAjAUAu30Au3wAu9YAOLkALmkCneYA2LQIm10Au9&#10;IC9gEA0vAnIDQAerYADGdAu3gAYGwA96wIEssAVl0ARr4AI3YAOf8GfdxBBRYFxK8ARusDOAwAdb&#10;QAHwkIVhQgENEB834AZPwI3QuI6Z4AIvgGSpgAMx4AbP2AtPkANDlQIbADjtYAEf8AqU2JDdyAsp&#10;yQtuUGrqgGQNcAlXUA0/kAwyBzYQ2AtuAAw7aQOm0IzpGAMwwAcMQAandgCy6AQOoAKm8AQaGY36&#10;swQfYJAHhmD/gqFODRANYLAHaACN3xgNB8Q7wic+BlALvOCMwAAGEjEA6jACFBAJhVCHkHQWOVMD&#10;IoZcwIBTDemM2AKOH5ACmLJJFBAKzwAD7uaT6YiYvXAFxcAOW9AKBGAAirCXkOcCamAC7SBr8KAN&#10;W0AHgOACVwAMT7ASaLEV1MA9mXMFLgAIhRAeI6A7I8AATiAfpoCYCJUJpWACWegOBxAJn1ZeP9CN&#10;ELECqWABG6AOG9AOJmAIIYgdiSBwSegTpqA5OJALGfmMXgAMv0cBRxkKy2kKvaCS3ugAomBFxGie&#10;54me6ame68me7TlGv0UcWLkCkHmO9XkDO6AN/SEOQyALhuAA/zkADPVJACvwlWSgnxUhAUF0jmxg&#10;AAOqBlcIDxsAD2RgAnNQChfJBr2gBMjCj6XEBjGAA3rwApGgAWunR+IADywQB4R5BTEADAzKoHHz&#10;FlnAAo+loOcYA2CwJBrgmv9gdeygAWWgBi6QAy66oAbABjfQCl9gdUe5QEgFTUe4TD9BAC4ABvxw&#10;QUiKpASwBrJgAd4AJk+SBd4ghMYSA1rKoHjJW/BwAB/io341GK4wi/Oppdm5AjqnSddYMzd6jgPa&#10;Bw1wKT+6BcXwdjq4hGZgU9kJPhaUCfUpKnxjAQfAO1lgC6rwDBeaC2eKpFWApGDAB+xgAS+UCeOD&#10;o+CTCiDELf8ecgD20FLFQI8xoAi9YEi4VAmIilA4UApWYALaAA+McACZIg8jEAl0oDWNygZsMKqE&#10;0ApboJvqkHLREIIG4AZukKPR0AbFeV+MwAImcG+5oFaL2F05eQNgAAN14Hz1aQCZsAqxNARHGQeP&#10;daYweo6lgAfl6Z73iq/5qq/7yq/96q+CUVE+Wqnc8Azm6gBZwyJrUAZkYI3i4AcW0ACwUCwHCwOt&#10;IAyyBA8g1w5CWAdHAAMr8LFH0AQfEAns0Kbdog0mQAc7AAMS4AL8kANXcAU5kANXAwM78AJbQAZZ&#10;4HmAIw4HkAUaEAdWsAMee7AgewR10AZbsAHsEAp9EA2lUAr/K3CwTXB/RQk463AAQFoGTnAJelAK&#10;WLMCYVsKfMAfFZVA+bADDpAHORAEM8sPYLACi+AETjAHhrAIUwuydfACcTAAG6BH5gC0FLAMsAAI&#10;HvuxFLsGDrJ2iYGiTmQF5po1FfsMDWAB7WCM7RAKTtAKpQADDgCyrTAH6OajRUEBClQsRPoIM7sE&#10;WLMIauAEBRu2n3sETvACB9cfgkupW9AGO7AGk9uyKyABIeEMCQm1WUOxO9AGDfCRPuohHkIPQssH&#10;faAHErAEMfsAMluzElAKOAt+JsstusMIFCAD8KG3Y9sKrXCF6/AX6xCEbeAEeuAA86sHO8ANlgJV&#10;YYJkMnCp/y8rs6wrAUfQB8vbBuYqAUiLs1vADurQDkjpuWPruaVQDD0jGPb6rxeMwRmswRvMwR0M&#10;RgdABhpgAVsgCiZQBiaAwjLwtxDDwBqQAnEgAyVsApFgASywwIGhDt4wwjGMwiYgAzXMDmv3Ie3g&#10;CikQCSYgCmXAB0ZgBJRgBHxQBmUgAyRKBsZpwbpLBimwBTLQwygcCluQAkbWljvcxRYwACZbnoLL&#10;DhRgATAswyjcAHigDSOQqlv7wqKwAJSwxHywNKKwBRYAyJHAxSawAD7MJ8ZZwRblDS8sAyfcwzIg&#10;AynQIRacTi7JAiPcxTTMJyz0D+pABm3cyI+8DSwwDyAJGP9QMg9G3AAf8MSUYA19HAd/vMMnLMVU&#10;DLiB4SHO4A3wyMWO3MORMA/qkKJbsAVdLAN/TAHplsgH0A5kcMmNvABLnA/W4A+vfMJbwAJkEMQe&#10;YpUjsMsWMMgm0ABfzALKzC0bkMXgLAolPMUaAIsfkilb+8mN/AHW4MqUEMVTnAIsoApx8MbHHMZt&#10;6pKLLM5dHB7t4MEJrdALzdAN7dAPnRkI5iFZeADqYNHmYNFwmrsYrQ4VnYXPOxg+w9HpkNEW7A4H&#10;eV8WfQDrYNEt/dFuihgTjdEYnQ4e/SSnfGoubY2UnLs5rQ7pwAg/DdIgJ9M/3dEq/dI5LbgYLWun&#10;HNJPwtH/Lv3Rj6FuOg3TFYzSjEDS7MstXR0Y1aXVLe3RM52FRu0XZW1FcErWJC3VWZiqJM3WLH3V&#10;huEzSL0Oo9DWc41xH2LRQZ0O0kHJz9vS7MuChFHXSN3S1VVRgtvSIo3Lgp0OPGDUNw3RlW3Zl43Z&#10;ma3Z7qnRVolFne3ZX20ZoG0xpE0aoG3aGmPBGp3aqV26jhvRmy3bs03btW3btz1YPJ1pcOraotfb&#10;us0avY3bw03cxW3cx43c+grcsyEZvH0YpC3cy42e0n3alSHciHHdry3a2Z3c3e3d3w3e4S3ep8Hd&#10;qpd65c0Y6D0a6j3e7e3e7w3f8S3fkMHeg9HairHc5Vnf/5LG3dSt3ZGx34rB3gH+37H9Gf493wmu&#10;4AvO4A3u4A8O4REu4RNO4RVu4ReO4Rmu4RvO4R3u4R8O4iEu4iNO4iVu4ieO4imu4ivO4i3u4i8O&#10;4zEu4zNO4zVu4zeO4zmu4zvO4z3u4z8O5EEu5ENO5EVu5EeO5Eke2hBN4KaH4Dje5CGt5FNO5VwU&#10;5QZe5Sf+5FkeMlfO5V9e414O5hiz5WNu5meO5mm+GWKewWyu5oflV6xNemX+5nVu53fO0HS+5v7q&#10;5jve56ah53gu6HX+54OO5oG+i4WO3SID2ohu6I+e4Nycqi/t6Jux2FDtM5htDuuA0R6tDiw91Yz1&#10;vCwo6f8VvBqj/ryU3YsiPeqJdenPy9VOfXp1XdGeXuqUMepP4taAc8qojum3fjGp7tiVDunF7t4Y&#10;vQFZsMZDQAHesLNsSuyWwcDe0OzV7g3m1DH2qugdg84skAJtHAcMEAeRAMawuOteHVhNquzeQO3M&#10;7g2ukG7RPhlYzO4l0eztcACcXHoc3Q4UYe/sPgLYTlgeAg/zYO//ngWSCuyfR/BkIBYjTMyRIPFh&#10;jO/WGBmC2w71bu9D0A5WXFFAyw5kQO0l4ewVv+2VYVFDoPHNzg4dD7jybuwxf9mt/tilbo3qkAUU&#10;oAEMwAAyAMMWoArTwA5OMhzAPtRdvdipnhhEUZWDsQH/jBwHUe/zA7AtupOqAEvzRHH0hpE8b3rT&#10;zi3aMT3Uxihrv87NZCLp98X0gaE7vDMcao3ubG8Yby8OPEDSaW/3om2MuPzTv9X1PjsPW/ABbdAE&#10;hmD4h98G7pMFOw3VGLfoh0GVgKNuYsLrVfn1vZ72YwIxycPTWu/VmXKca5wC4i4KkHzMsIjuLOhX&#10;3GxFqO7VcBqwi9EO0xAIxOzzPp8CtpDw2q4YmbL3kv9Zpavqg/H7qZrWS8/NcPjVxX/rHwLUf9H1&#10;LWjYTZ+q67ABQzAAbRwKUR8HFpAC7YrLjf/Yq6/1nQ3dpv7V6HROftH0ud6CxQ/9DWvfPrMBpxsK&#10;93///92vAVmA7QAh7t8/gQMJEjRn0KA4hgkVPjRoTiJEiQwLJnToEGLEhQw3fuT4UONAiRMHWhTn&#10;juQ6RmS2NOD2rE+fHTMNfYijgZ06cRLTjcQo0pw7cVk0bImzJVScOBZS+NkwStwBMtNUIUXK1IIq&#10;Mow8bjQpsODBhSI3fjXojmjEkkR7qvNmgQFTuk6V7SS69mDetCVNmhN7kuRIkIUNH0acWPFixo0d&#10;P4YcWfJkypUtX8acWfNmzp09fwYdWvRhjCYHVxxKdAMFCyb4FINVCNYHE1umwftq+h9gie6Clq74&#10;MCVHwCDZiZINS3mTYnHaiUWr0vfutiR3m037TyXBdP8/U44lLN2sOe9Dtcs7SN5v9fW+y3f8zld7&#10;T92GBQK2mE7dAYnrNtiDh5ENDthgQHUEE0cdnsxRZ7uTxEknhQ9aKUUCF8DgZwkXJFjkAw1G4K8/&#10;wsj6CDyKekont4pQIooRAQsk0EAFqQNsLQj98s23hHK7TqO8RsmCgi3KiE22Jpp4IZJ2HOppN4tK&#10;U2i9iTBy0LzwonTHJW64aWO5fEywwJYsdBsLJLccJOjJ7+jbSL6S4BvuOrZ40zGtnobrTSPA1GGk&#10;RjidjMg3htCUaIN2lGGgAVhSeeaZNj4oQ4MNouRtMKFGlJMwtOR8ECWx9ENpTvx44MEiiBrK6zuF&#10;xFn/Bx4LPrAiFSdSORInDbLYoKAyURrxSdLejNJJX39bLM6DxiozWEp/K6nJNMWRZ1BzDoBnmwb6&#10;iEYCMLaVoNsdPrDAmw18UkdP1ObsiYJQuHmhDSuO5EMUZYbgaQQWXuIGliaUe9QEFryqz1KC3DIV&#10;JN3wg4goeayctjiGRkhBlnzaSAUWK4rhQ5Y4lBmXUKLMG0jHcvOM7k5MR0M5ZZVXZrlll1+GOWaZ&#10;Z6a55piBPc07sdp51RA9lshjiSVg6IObLeZJkT5ggyrxWBKFenqhFGARIGihl3CgmAEeVEivOk9W&#10;NjuEmryIRh+1iwhFhLVL9UYpCf6ru+LgTHU+64Id/2pEQUfticB2yNBGBhMGl0GGLVJYciF1UhT0&#10;2O42kOEVMG7oBxjLc+FHgh3KEFdKx0ba9dkcm/VIHXgoYMGCLQo3oSkNhph0ou/wU1o7ph/aOz51&#10;RnDpA0BcuFpoB/igoNk/Qe8R56itE0gvg9TRgJtoYABeaAEMKUMVbw5wrOCyAgvsVL50DMtTTmlU&#10;WqM11ayUO55yD39tkBpa7Yt81qh+Qxh2MIEdlPTb0d1C8hFNeSowoMuNActUkqSZqkk7Mh/b0GIO&#10;V5ThZ8Fbgh7oYJtxCeZjEVzVpgoTnAf2iDhTWoz6onYfTiUrTelR3rMuYg52mKAVYMhBLiwHjFyA&#10;Qf8CfTABBbLQIJOlbW0M6Y44NmABWBzBAS6ongNggQfEiYMMcWjDDhxwtQ2Vog8y8J9gKCJGAyrG&#10;e/PxlETKlbR/kKEMaoDBE4XmAj0Ygg9xYMdpelKn+ajEL5ZqXkp4EzCbFdKQh0RkIhW5SEY20pGP&#10;lMyIgvOg7jSwgq1wgQo20YxmQEEFLqhDA1zBk/QxSYHbUeAZqTNCPDigGpx0BCocYQM9fMEjBVHJ&#10;oE6yDmN9z4VoO4l6BlOudeAsWQ1hY8iGUzAHQQdVuRzWs4aiy/icEEcU8cmTTOeNLXxgDq0AJzjn&#10;8AEW/EQwDhNjOuBBBj64wA2f0EIRODEJVORCAnP/kMFzQIa3sGFnYAW75W6k0psnjUJIDXiBE3ZQ&#10;hzo44QWiSMEQikmwgSUMQQDdTdLeBzETvIIfUNjEJj7RDFT84RQp2FGNyniSVAnKWV0zi66YN4pI&#10;7AAHMXCDI5qxCRu4oAn+yhVvdMWm3XzQjPMjlDFZpEwbMYhOnRJHqZ7kHZLsETAHKFe0oClCOJmD&#10;Z7IAxBWaEUsoGMCeTXAFQ6IlDq84cFVoMh9+aBdVBbZvVeuAky6rGqqGkC5UA5MHegwyhARoEhWH&#10;dcQnrrCIBlggjGniy19DuKtUGvA9BCQkljKiQgHSx5wdOROv0LQqhFxHHO2gAxjc8IRJyJMT1biC&#10;/wSasIURlMuElLTs4tRpAj3cYA+m+MRIBzG8SAyBESz4QB3A8IdPJBYKwMiEBF5ArzXZyI9Q5dUe&#10;7fNC4fBKjfr5CQusAIZcuAGWm/jkIjh3n/Iw6LMpOVBZqPMTd2h1PZDEb371u1/+9te//wWwypD1&#10;QiRCKGkDeAEMbvCEKFxDEsH4xA1g8AIWLKh2UNXqLf8HwvswSVnqEMUZLHGNa1xAEhcoggAYIMK6&#10;Kcx5duJqX+ijo1JWKnwyPCMqWYQsT6nFmX6xSNum+WLPcVZpujqAN1Jggh1oCww4eLILnBCJ+tyJ&#10;VxsggwV2cAUh1CAKkqhBMp6QgzXQwQKTshFZbv93uznNRx6kNJ9veGI7+igxBQ1wwhEkwI8nc6gY&#10;MhhAuQz4YhJVNonQghY7IvGBUuyhBheIwgUuUA5fyOELQv0HL+sKrbW49Jhg+WWCRHEEA9yCGJJG&#10;BydUAIgGpCBXd2LpA32j6QDKlzHTMZtDCBbQQd3pAH1C21x5kA6pGnhuRvy1SjtFWhz/gx0M4IMc&#10;qkGNa6AjGEpAww12oA218mRxbl1IM3dsZU8VO6B681GPj3lLpwo1zgmaDlEGcIpNXIDEpIjHBaDg&#10;ACtsgQwyfR9Uu7u+ynoKvHYdj3C6dmwaZco07gVdYD0d5I+IZ08bSMEr9tBlSVCDGtCoBj9K8QL/&#10;lLqDl7iba34Wtzh7fMCdWkhEMCSNCn44wV+MSAEdJKCCH6CDFBe4ticIMIcBSJzHRzd4pSTZI8n+&#10;L0VAZkS5UrCDTHjBDA2+RhQiLF0WINGp4BX0P3EpyGaZvMMxDHDa1b52trfd7W+Hu2RcGJ/8JI0C&#10;Cb5BM6itiyjUU7rc7ivjcMxryA7ylyT8pSjyMOJxXKPxKY6DiaZJKWhiN6Ah4+d9Rpe7XafyVAoc&#10;uHbTBMAVhY4tgUpfuKlD1IEcgAJxKIYDVGADN7jBBgbYgx5EUa7tNAthgOHmCxwADGJ42RKo2MMS&#10;1sANGVDgQNUdIeZXWZaUF7zO7lgiLH7WDxvc/96er+BDCp4v2lN9vsM6S4k8ePYBB9hA5pIeRzY4&#10;oeK5Dl6mIVQpmxHTExnAwAC9EAJUS4ZVKwNXQ6Kf6A2R8Kynkr4BGyPrkBIVyq6+2A3bwhP7G7T5&#10;WAeRYUAQwi53YAcLEL5pIwegMwMvyIQ56Dqny5vp+DTJQh8MNIz7Ep1eih8piaC3SAfImrd6u4Zy&#10;IId4CAYokAAriAMy8LAh2zW4sgitOgu14pXyGK3byqtAQRcgS0CEGw4/go68EZ8oSQdXiARKcAEo&#10;iLkLsARH+IM8AIQPiIS0ahtUmjyQEQvAGIEXcAE2gDlJuwCas7l/sQArcIAY+AE+DLobmAPnw/8T&#10;2umIBrIyhDMYmXK6XuMluZq6qjMDSXA8rZOwNui6SuKNSnopL2SW6+i984m7VFTFVWTFVnTFV/wM&#10;XEuW+nKTaUIwBWMwXdCFC/iBXJiwAciPHXuWn3iPtTCHYjqZ0ksWwFiAxSOHbHAwFFOxhWi3ZUm5&#10;7tAtyBoOBQkPTmsQecgLQSMP8HJEMRKWMmIh92CQl0IirDKehWCc9kg/dxgZXVvEsciLDdAAE7gE&#10;fnCESkiGZEiEZPCFPDCCUagRv6CvvmIBbjiCHHiCGvCyItgDB2iCMtAGdni1wFqrwhAUswuLj1FI&#10;Byq3vjotUVADF+iHHwBIIXiCG5AtC9C0AgP/j5SDMfIZmUFxhyFgAGtovwYjhWsgBWPgBEt7Fuyq&#10;PgR8xJ9YkH7CFHUwAf8zNUkjh0q4AkAAKmQ6RmeRjkGqxx0RD3oUJBeisXajQV0BOx/ZLD+xk5Mj&#10;OJ4AxwTJG7n0wqgCL7K7E1LayW5yJXuDtBO8AUNgAWUaJBxkOoYgpZDhwIz4JZSTCP5AxrcCJu3g&#10;Jb4AjmXzDQGxLd/oQXvLhniwNihwgX5DQutoqV6bLE7blEDqthnKLAEaPJiqqmnJSSx8QIRAwIyQ&#10;rzgpiQPIOT24gh+IgkjjhDW8hDKggHbgD3psnOmrm1hzhxH4ADBgAyVIBEkLhh9YAicIBUB8/wYJ&#10;yAXhxE5sI4A+oICQeUyE+RgAKqEYerHRyatv6yOpcIt/yLhMQIMAzIZx4MQVsAJtUJCCuaxgWpwi&#10;KyqwgcUEVdAFZdAGdVC2m8cZIgoKaIMVWDBq0AVjoAZUUAEHeAFgpMkMexDyyEnME5HyU8ZTaUZL&#10;eEbHk8Y4oMb9aB+/UrmVUynpYBWuJIhRqK9RAMcf5T0SFcUDMiGLkCqpUjonkasHkdFzgcfCpBN5&#10;8NF6/EijCiTVuLNLUAFoMAZjEIRsIAVquIKDJIqvFLSGWIcUSDAcsIHgaoae+jNtgIczfTNVuq2U&#10;EEl7JB/yCDKCY4hSqYh2EIVF4IdqsARjOP8xLdgDMJgyUkqaFAGkHOwrEfkKceDJfHCAP6CGciAx&#10;MIUGOWCArTKgyatDEsoo9TCRflqI/jMAXgjAC8iGSlCBVzABDWgr9bCtf8JJGkQbuiM04DBL31OV&#10;BIk6qpI+GhktPC2tXqsvVlmayHQfUJnNBGmeEOSGn7yAcQiGE8yFHRhMUVkPVBnGxJwPNXq48qNG&#10;6igmaIUpXOojPK2OGpwWRljOnpg3KJA0MM23fTPCf/PCXVofHWtCJ/QlbZxNc5wf0AOLaQmRKfmY&#10;KRzR98AUPLmTJWoCB7iCaviBH5ilJUgAWfgXslkHcDy9WFOf+mqHdtLD65Q0R9hOoFLTI+D/Bxv4&#10;AS3YWDeIATAQhrQaJj5Vs6ebsTdxwDRpwYsysKYUBx5VFXO4xPzE0KyLMP9MAUaA1HIVjxG10Rld&#10;0gfl2q712q8F27DFDFXBHYuYSerwDQ34AAvVO2PIBmpohlzwUGAEjKRRqTqENXNBDXKryagRlBV1&#10;vMBNMQZAz6koJqZ6E72A0q5xFuDIi7hMlUpEjYTkzUmVITFimkFiqT0FirHJE4KC18SVFnuMD4yT&#10;BS3lUl2QhHHguzFtkOKgMcTsCUaYBjzTgz1zAQHQg0JoviwIkdFriGqijjOdjj+ynXDlrgfhgWhp&#10;lnYog0XAgWqoBHy7AF/YAxfog0g4gP/5/6fU5DWTeUcaepWfHAdNFEpfEIAvILA0eimHQ4h1nNiS&#10;XYhRYNVbCEASS4YruAQTmFqr2qP4MEtYazh7ZDihsAhSClfowMYCDbe+GpnS8rFpoh23+InfNV7A&#10;oNqRwUn6Agx22IJrdT97iwLA9NYo2cy91bXqo5RiMhbW3Ks04lVeIcx/kodKrLM+NdfZoQB6szdS&#10;IIVdFM02iANvgNLUEKRVcUSPCKAh05XJRRCPhMLgZSG7Cd4CTlI7KQ2uJNuqorGfwLkyeAU9cIGg&#10;oaNCgCh2+Cy7CaagsEE8HYF2UoReqIF4ILEfyIMmaL4DGABZgAX84Yc8yAF+cIEV4J92iP8StyzX&#10;OxEZdjRHt9CTIiLa06Qdpt2BGECDTNQFUujP/8xV1ZwbIxaqiZhCDxTbUjblU0blVE7F2Qm9YVSa&#10;hlSwZtCFXQjTZlCBXySX71CQtqHAtzEHqg2VvYVYdWjGSsg3wRUAGViVkgjQDby+ymUaZ3FNueyj&#10;KhneScJT+zpQNkMW85ixx61FCPQJpSOiXPoYb2NeQivdO1uELVVdSdDEKHgEa/CKCBYWeSiV/eAm&#10;hLKCObACPliGL4CdUSAiNYq6AjW63TgA/ngS8nkg1FALJ2SaiG4Q6hgBE6gDNq0ERPg568XeM0Oh&#10;d7W8ywXfjFAHW/hgGAhhSJO0ooyEZO3/MKL6Dk1LG1SkRofVCHVgVQDM1msYwP2VlF1xZmKKwDxt&#10;38kco00DDBsWUm48ibWa3YU+RoedHTqp28WR6rYA4ByWYHGUCC2BAWDwsr/0Am0rJz9KBxeJ5kGa&#10;uIJZjwZJVi7kCXOriMPdNCf5NrWKlmjVJuY8D3vl4WvIUCB2geYgYhFBxuJtpgbSk1z9RpHkj3Kx&#10;wBhLG0TrsIZlR7Y8oK0ijs6qLzswRmbeW0YYABn4ADo4EjqIFw3oCjhbxiyO13B74zzshWAAU1Jw&#10;hDwwBHlRhyGwgGV4DUMQbieAhWIowEkp2fz7ESSywMETVUFKot9QZDxJon9gAapz2nLg/7tmuIEV&#10;oANtADa2Yd5VSpC9HpvndG5VVu/1Zu/2dm+b0c2B4BPeGYAUiIRIYID8ZoD7boA6AE9U0AVE4LtP&#10;kFs60AAUETR12IAhYAH7joQvYAA8yG88kPBIsAAWIIN2GJCDdmsBVkDALTESG1xKIZARGIL6hvA4&#10;iPAV3+9ISAEWwPAOGokPCmmh2IB5oAAHx+8Ip/AVtwAL0ABX0EjuGYl1OAB2QB0LgHD9pvAm/wKn&#10;oAAycIaRycmWoAANSIEvePIU0AAWoABtuO9I6PH8fnIWcAV42AD9UHAKkIE2gIF+qIQTW91rCAYV&#10;6AIvn4chnyYFaYckD4V8MIRLuARAMP+EQsiHMpCBF/eGERgXc9WZuFToM02fhcay1NlxHl/xSDgc&#10;CmCHERgFqdgNeJiHQIQBAjAFY46HeOAEG8CBI/iAFIhyjRw7GMOxtDZxFviCSGCKCd8CE2iDPpAA&#10;N4iCcaAGPqw0W4IxAZmH1Mn1Hm/y/HZxDEdz5FkW8tEOnS6F/7tfn1aB4/wX9FQQE9cAJZeBS9dv&#10;BthyFmAHeOAPhUsY2knrd1j2FFByp3hxCsB3bXAKDK8tlOjz1NkCXWfyTHcKV1BOrOqOrBYUdWgH&#10;BndwGWAAiIf2w1H3IZqHlLaBR+PPE8yEI/AX+474wtnvL2CBAdBwNum8A+Ader9vGXD/dgnfcgqA&#10;nQ3Ia6myh/r+caeAcldAHW24904HlQQx8RwHc5c/9/1OgQEYANjhDxbg4R/WRUlohiVQAz4wgfsO&#10;eRV38QEgg0bHiBRBQAVnhwa3AKx3dgZYHRfn9APgbFAL5nWCcXr/8XtHnSw39/u+cG9gB3bwhhzX&#10;9KP/ghcfgnb49FK9uA1wBRaIhAWgA0N4hVcg9CY4dAvXBgp4B0bApt3YAHYgA5Y3d3SvKRzwBCWo&#10;gWvIhl0oSDNWhgPwAwuQBT5IhR3YATUwhIopgzNjocccAXHPch7vcbyHdY3kRvoQe4df8qNvcS43&#10;eYaGEIG4z0u+AF24BmogcAdoA/B2/xh1GIV2QHKQn3AJP/cvGIB5GBCka8z3Rv/0V//1Z/8ZRFuC&#10;wLIla/xTcAABEIDchYFSgAEwIACAMPCDGqlrwT7lgtFGgzlz6dQ1ZMdCxos5R2A4EKBxowA9r5o0&#10;sOAtCyNz4k7++9fQXMqWKc25U7kgj6V4125eKyKAwT9xK9U5I5PCBJ85gPRw3KjH4xw6JlhsYNlz&#10;qjiVVl3+i2nyAAWKc9ZgTKrRwZpXVspEogCvoTp34typI2OhgZVFejK6SOpAD6AmH2SkcGYS5kky&#10;Mto42bFoUZ0dTl5UbFUq48a9reiU0eaKkTp2Gg6vWVIt0bgL465diGLDAZ0PZWSwoP9nTp24DfOG&#10;0ulTasmVBypUXLmSRwCMVlZMWCAD0WfDmM5fqjx50iHMAxJN0Hm1hjJHBw5K7WgTSgM72m41mLBy&#10;BEemWomyxbtAzFQmMHXafAhlgQKjllX9v0WVOSOwY0EZTbyihwSUeecADKUQ8MkF2Uiiy02+yGHB&#10;fy111tULO2wnlgDfmYXcPINJFSBzLbHU0D/qyACDAb0IIclNyahwiQkpRNXQAQdkkUIDCN6FV2V7&#10;ATLHXxSwc8BgWEFpUk+2sWACgq8s8oohTbzwQQMfNLHDHC+UYQE7PomjDnpW7HCEd2K5oEcrc4Q0&#10;EkTpNOTTS+1M9IIha9zV3YN9OAX/FTuRfOCADcFck80FZngRgwR9wPLKm3l5B4ghfEQyD0QsSWfS&#10;BhSoYoITR0wmoh5rzMEHYO2YJF2aKdAByCKt3PrKYzKYwE0fczRhhQwUpKNSZxOBmaBee+3QBHJ2&#10;DnDKJuiQossuxujyQw7YLLLGdkbK4VExMpCRhZNoznbABvR0RYdiYXXnYCtOfLDFEG5BiVVD6QT4&#10;D1dbfECHIYC00gqhAcPyJ3cjwrDIWaGEYsILThSpkQvh7kCHKAO0MwpLDw22gTdVugsDb1f8Flwe&#10;EhQnzAeRkDEKi+hyhWgT33KkxyWGSJAJGkrUgJMjeRgiigZcxVGMGjBI4AIYEkig/4chcfgB00oD&#10;UpBCGe6GeCRfhrywBQXmVuVQOxQgWkyCCwvgwnelmMWHBfM4aZ47KdThsxkX3BQFQjA8o80B/La0&#10;QZ9zTMYgR6e8UsxT7GzwX1XS5Vu55Zdjnrnmm3Peueefgx666KOTXrrpp6Oeuuqrs96666/DHrvs&#10;s79utTjr+PROqXM4cIMNPxQBDSdaeMEGG5nE4MYkfF8QTC0xrNAGC1f/2FUTpeBggCK1+MJJ8JVw&#10;4gsUMdhXp5NSueRi5eKIEoQl5OCU0049+WjdFiYgnsMem3Ayif+cAPATbohBDiRgCBmwYx3om0pW&#10;pDS5BkJkHc5IgRVggIM9PKEWWv/wHgCLwIla2OAGEnhF2MhQN7iYYwMW4EYdJJA8DXqvCDLkBCqg&#10;sIcllGIO5DrAck6SAlisAAc3QF4mbgAGGMAADJlggxc2KMMfDFACczDBNppEgTi0YRFgUMETanCB&#10;C6Dji8HYxBUa9gphmMAV5xuBBhrgBAgBwxHhmGM4LBEOaAgwEyP8gAWi8hZ54AtKb5FOOvDUkHao&#10;IhRzgIHvPgHA/vmPeG64wQpS8ZRzMWILc1gBAZYItGvEhxi8MEB9VlAHl5kpSm5xR4tSsoF2pIAP&#10;rQBDLkzRCy0UwRc/8IIbMkEAA2jBWrvYBzlIgaEvsEgl8JhIBRsZwyIko3+8FKH/knh0NXOMYjor&#10;eomLYCSjWxCDb+OoRI4aYE2IbMAWqmjAK8BwAzfUQgmTkKEMtfADKKiAH3qgwxamYa4nac4zJuiD&#10;C26QixjcgAAuYFk0juCCXPDDAWooA0Pe0g488OwGBvBCLzghPGh4kBNPqE80uJGCkSyQlebgShkW&#10;mQMDPOEHHOREL9BgAAJIMQ7tOJQ1HFANamRDEJKA1E2blosn9MIXHvQFKmyQBz28gAUHUGCs5DEb&#10;W8ylD2DQHi49KLwiaOEJN4VBMYx2PnwxogwOiEEMSMlWHJTiGbrBAQ7A4IAmWAAi6sgCC0IhjCO4&#10;0w1drWctJumCOvDRGweI1iaK/6kLY+xiF76QlDsNYIoNAvAH1VCBC6yQAnY4oyQr+REZWLAFYTiA&#10;ADFQxC2h4Vpo+OIWnqjPEfigjFEAsnJaWU5LGGGBD9TBASiLgS9Z5oAlEAAYzQieDGvhCQO4QA2p&#10;6EMfYPBLDSajnpOUgBMi4Q0/zsYh4oBlGZwgAQL8LhmWsEQlElGJSRRPj634AI/eshKqOsMCL9Di&#10;Rp2YSyjkAgcxYAMvzODFRv1gCU4YjzM08AE1nDcTBpjwDfgBAz4MAXejnUckyrADCfgOFfQM3ydM&#10;QUCF9DMLLULafh9aDaVGE4C+qIUiDHADF6zhA1Dhl1tGkYJW6C0KoIyCI3Ihgf82aIMzLzmAYVzK&#10;Bg3+bxKZrcYVXDBFFrADVCihHZe77OUvgznMYh4zmcts5jOjOc1qzlye1qEOdbTjt62QwFEnYQkK&#10;6SIKiVDCLdBgSyFEIYwHoaQVpucjoZTBEMI1QIETcQFSZIMU5chGFIpQixuuQVgU2ABvWRSrfJlj&#10;JpYoCN/kxwDmqAseKfgAIFxwBRu454vNk3UizPAJG3C2CTIYwAhShJVBomQlI6CABegAg1fzQgg1&#10;CAY64kEKUtdACZHCobMGADl1bIAdq14DGGJQCzMQg9nNvskFaiAEEBZQ1yyAB21OYoEdCJiJvOCF&#10;FwyQC416QQnEiIIkJFFuM6D/QVKtaMAA4PHbD6vAFJMIxhfj4fALaIHKOJBAKXTsjA0I5QVrKCg8&#10;E3EtY4DcGNeodaTAkOPkjKAtt8uX5KaD7QLJsqCXdbSsv1gDYijBFEbeQRmw/KMywCAXBvBEgaNg&#10;IXQEQwm8YMMeRHgEYZDLJSvSSnP+cSg+XIIfGDQwv6lRgz3X+wlCsJYx6kGKeByTRdle9YffqYVE&#10;NNvZ8RhHFHCuCM62gg9Y7pHKtam+ldwuRowmho2uQc5LmFMwsyEDwGa5B0XoOxgMB2PzamBrG+Tg&#10;rj0/H0AZCKUCfWANV3iCF7wgVmDcmx/JNQUwcKCQFBxgBANggCEEUMtbKPvR/6SAH2rObQAcHMFZ&#10;FOAh+g4whN++wgUqUN6+dZEN+Jn7Fm7IhQsMUQYTfIAPPqVGPBxFjF7UOAZbrwG/U1ODH9jgCqf4&#10;AJOc1BM4U2ALdNBiDHgBtAvoot+NuoAQpJ/5S5TBZ0UOTGwAH/BDLfACGqABvbkBThXUhGUCDrRC&#10;JLzcwUkADgDDE5hBMBQTIngdzj3BHgDfMzzFFziAI5CD2UHWLlTC9GlP5MlaMEzCJ6hAKfDT8P1E&#10;FtgCwPBMLrgBjSRCFJACZBkDNdQaGgBDDugBJXzBEByAf7gE1S3QBmxBE8BADrgBKngBGrBBDFzB&#10;DQCDKfzAe2SDo5gbL8QAP/80TWDpWxSURvNMgondFWwwAiulg7rAEtZxXC84WqMM4TVEQf8pAvnU&#10;1n6A1zrAAzt8AR2sAQ7YQOTxmyQE4hO4gSnYX7idxjj8QB4s2NGowgsAVgxsIRrUmx7RwRCog0pY&#10;BwWYQDHowRIkXC/UwNyhRhSYW2HdgAM4QUiwQzu0gzeIQhM4gNY9QREE2jWQQxjJh9IxXQ7kWAq4&#10;QuSIg4/lDRrsDRgdhAo4AJK5X2dojaK9k755Uc2hQxSIFGeRkHdtwPmsWTu64zvCYzzK4zzSYz3a&#10;4z2uDuC5wwZkAQWEXg7YwCcYGDWEXJ4RgxAIwSTkHvPUAiVJz0ocihWEhg3/NAPuBSFOlAZqmBsU&#10;xYALNIF3rQUDsZKsRImowc84kAM5VIIA4AH9WIcGlIEevNonTELzkRvfREEw1EARTAIq/IELJMDm&#10;admGpMQgNcQ6pAMrFkLvbIIWKBvDXYPzQRo51J2tucEgAGUAQo43bAEfyKRgGRjDnUZUUogtEkNY&#10;DYIDzEEAPmGaRAKQzYgZIGQR/MAnPIEWgNuBXYMkJoIQiBUOzEEkwEMVHhsU1CTDxYPzoYYl+MIm&#10;TBIYOAELMEL8vYAeqEA1PIESANo1QFqkwYdOCgEUXcE+DcsBDNJIEmVPbJnIREI+OMBlOsIkBKFi&#10;nkZ86NkM2gA/AIJWjkA+/+TBJ2iBZtaALuhCPcSDLQqBEvTCE3QkAA7Ap03dUbJFJAgjQGrBJJDf&#10;BVQINUSBJUyCEhSBJegCpIHSBRzTf2CcfsmkDaCCFoSbwxUTuQUDMdhaNThjYrFjVogDnugJN82G&#10;DKyAAeCev40DjgAgj6gUC1iBA7xUPIWb5NVc5SWDFlzlEryCDKgYRFyF50nd1cHAIJiBXPrPD9QQ&#10;FMRUHIoQLFgAI8TSKyzBHvyAbGYnMgoCOUSaufXCAIHBDoTCSOCOWwyBDLgURcqoJICchaRGrTVV&#10;AR2BIRSDokyeLSbCJDAV8JAfNezlBRih+PDDK/DiuWxACsiAMMaiso0jZ//CR7kl5xM4FVR1ynJs&#10;wCxcgUIKgVwmgi80gw3YgMItXSaUggzUTGUCJBT8QDJ40bMRp1maAYXGgIVenwA4QqSFnDEwJir8&#10;gBAQw7J9URgd5Cfk4hxsQY+sFBl8okzuwSf4QjIEQxTwTaTpgvkJQS9AQeYVAgLlieeVjYYW5QbI&#10;QB+4kIghZE82QzPEaLjdhIXkZCJEXDVUgxtoYCKsas1N6RMY2QG1A5qIjAZ45as9QU16UTZE1i68&#10;6s2ZQWFdgVqaAAVYBVcwgPZdARS456qyqs0JAV4KQSJ8K2cmWCdOUBswkhtophkoQY2BgRUMAHMU&#10;SAPsgAAMQjXEaBC26qv/XoAlEIMvhOBoyo0GWIAFGMIS/AGhCoElYOmzyScx4Nw9KSEddAq/iEMK&#10;7ECQCRpCOMALpICLtAMDFMIr2kC3ZipUNgq5WUIRNJU2NsEWeAOstBI+Ku3SMm3TOu3TQm3USu3s&#10;rIQ7yMPZcGwOxGtUkkK47kJqRGvNxYenrgAdGJo6DAAfFGYQRgE1aGcthm0t1tpq8EEKmJCLuMhJ&#10;0EYy9YSo2USjCEI4sORL9GMcGEIO+AKETkj+AWIUOK52amcU+MIf5MElMMC5kGR0qOZK/Qh1usAg&#10;OEK0sio1+JvbFp7b1oC52YAAFA0FTNAHLMIVDASrxoejUIPbkq4kuG1O/07CIEiRDIyAaspAKRgA&#10;GggB6Tqf41pCTn7RTfYNznmCA5jAPITCDoABMBTB5PFNZBGnllqCErDBDbSCNozAb62BCnDC7T5u&#10;zbWtll7DOFBDMPzADcCAFWyBYPQdf5pETKjmW4zAF8TkICRD2xLnXhowcerC7sYvFCwBALJAOxTC&#10;H7St2wrTLpDCaXBnFFQCFJwrHwxA30WHVHBuOmwA0GGQEIQtcWLL7UpeMCQmkn6RLwhAJARIFszF&#10;+Rqj4zou7uruvA5ZDWxCDgBC3XLeVITXf6zEiwjeLdCcJBTBFRzoCLjFOkSCHgBDLaBwzbVw/FLD&#10;GwbDlH7CEnwAPJwPc//EhORgBYfRgQNAgeTtsA47LvlpQUemwhbAgwksAhZOAneqb81xprjeLskV&#10;rCooVluMAgs0Qbd9AvlFIgLn33ZypxDwgicQAAykgk+tKsMx3O7ucPPSaPMkgw24wCuUgStAZBwI&#10;4yBkr6zlZNteg9tWXupGQRCvAR0ITlaMQAg8gLzyG3FSg8g6riSzgQSYgD2sUClcwSeIbGShBv7t&#10;gvrurrk9AQ40AR0swQ9EGiIYQ7XkHx/LGjqEUXzMZy0YgAPwwQj4hDrQgwbEwSLkQk3eLgJHaP69&#10;qi02gwoIAB2kAH/2ixErkE+w0h3XgSMWQb/1W9s6brTeBJamJCIksNf/wXGEAuJ8fgIwuAAdUECa&#10;uAMshcIlyK6ysarkXQP33q6NgO0nSEpgaugGRAIdWKYvWAIrt3Bq0PTbPhsikMLQLNimWYB5eVsL&#10;14BsEcAcUIBJrAMFeJgLVEM43G6Wsmq/5V9pmKUWqMAalIEsEIVPLZsPY+nu0rS8WgIZlcILaAO/&#10;mIPLZoIiXGPz0OA2Gpo7pO1rbkLPMjLplrT6xrEQrAY3JAdVqc/UAnZgC/ZgE3ZhG/Zhk05zqEOQ&#10;Luge7Nuj+ZsGh48v4BLNNS8pXAAq0G9UzUY7fMHhXhY1PLIlmEFdNmtTEkNMj4NO1oIQ09cAukWe&#10;UI6+iBpOpGQyDG5D/6jQB+jBIDjaG9piETRDNUABsQLaaDvCHzhAGayFrKQmc6yUM8jAKajAJiQD&#10;K1eCLpVojFaCJUjCOKuAHhgBzMBDr7oA9krlxIbmcBOqbPIbKCWCKTgjc8f28BZvjTxWNhhEIuCc&#10;Qm61J88nL7gA+5mKBIzeUyYm90rCThYW+URmO5TBIvBDNVjCLpShntHlJhA3cCYDUJWDJCRDAy5C&#10;AzRJWwxGIYkkSoiDP65BDkBBFGQDtnzdJNwTcTtCqtLuNXDCHyzBAWlACORBjJoBvlpLtZRbrfVk&#10;PyzBGliDukpO3g4GPAjFHBzgBpKbWYLVD/jCg+LfTaLDebISGZRBHf9MeDB0M7nW0Ib/QCVcACJ8&#10;URE4FSCIQpOUsTycBOFAhxLLSC8Qnr8lAxQHIKeNgCt8gAtgsRc9XBF8QrNWQzNwghCihk6awRU0&#10;AQuQwQDeqtSxiBoLQDU0rySAaz1QyBdFwSR05A48BR24gBv8QA2MQzYk8ISiwhNAAaoGIenmpBmo&#10;wBHwdcrxSUzGgNhRQznkX3fmki4ZI5YaRP9BV2i0sfZCbk7WAHuxqi6MwzjEBxDnImevFAu8QO80&#10;A6NcODFMgiNAQQlswg+4p6bqQhFUAw68ggmw24CEwCAImXYO4bVUy9mJ0jCTOB7jgBsUwQoag54J&#10;gS/cuELO5r/teiv/IO5NGAMi4DS2SOLN4eu8inMwlGsOFAPSmkNXWMGqQ2uFIOdymgIUEOoAk+4F&#10;FAE+rYEJkEFIRmE6/7VAZ08iqLAxOErdIWTPlho5SDwpHPTXYerFT8helnotXMEcHKxbeEMZaJUN&#10;XKRBbKSGNwMq+IKjwQc1+GUMwIAJtMM6zkMZtDiFy1250eck1IJChtvRAz05GMMmNsF4HIAFwIIL&#10;/UAMKgElE7WPWMAcKF/eD2GemduiVramJqsop0IbwIIa8IOEmEaSCgEqEDexFsFvlwM1+IJ9zoE2&#10;0MZZ74AorvVB5AJrTM8oDAED0EB1T8K8GiFdNgMUNLpT1oBdR0Fr/y/CC1jAEyYxYvv+7wN/8Av/&#10;8BO/7EyHO3h7KeRAF0WiWVI+MNgATLU+TlgINaBCQkgPtgGjHtiAnQFV/hWBieGA2+QAMNCk0aXG&#10;JOTmhQrG5ABear5EbQdVMXHC/DSEN8iAE7iADYwjQIwLlsiMmxwOluTY8ymRJEnZqFX6kYcSPHPi&#10;MGL8908cx43/zG3IYk3ApmTBrl2TVENLNRVXlvBTAaxZMl2WftiQQIeFN3hkPsC48SRRNqMsn8TI&#10;4YJfLjdaEum6JrDWnp3zzF2UUeoEGiHUHo6LUkNILQMGaikhFuzChWu6LkQxk4dOilBtFrmI8WRS&#10;jQuk9u3aJWmSKf8VBMCU4saCTBMwT6ntMqaLpal+/FwkBPapkqRr2SqDsUIhi7pRHDFe7Lgxa9YU&#10;r3K4meQ2my5ivdzcAOMgz5U/jti2TeQLioAPFug4GGRDES8hwS/UMNPLFLAYS9Y4kUHhI0hxWd2x&#10;Zmfhg549QmpQM3YtuhkvpgzEQEusRhRSpKZeK8dJAANz7sxhYQ4cnorCIWqI+cGwJRC6Yo8fLBGE&#10;PZagWIIODehxJit15MloNZA2UkcGGAzwghjPrklGhUvK0GCDDSiIZI4rOPFrHF0E2uQGF3jMAYpw&#10;pBrngmCIGWQNE1Jgp7XwumMNQHNc2SI5KFB6q559ECFFyLi02MP/hTpeMGGRK7QgJoq3bvoBmBuW&#10;IsCAW9Cr7YJEqsGhjga8GSEFE17h5xP0JoMrkVrgG2SPJ8yoL64aEnniCgmuaIYtdOJB5xpqokiE&#10;GDO0gAos9toKRgtgcGgiBXMOGMGCS3J5oogodNklTTdUyEOAJa4w4Adi3LpJCxtcoMOVDQ6AJ4QH&#10;2pqKFGMQabZZXRLhhQ0JPmCBDhcMUMISYwSjJhElvHADGGBMQSPRciTJ1AYwJNhjNrecJUVQJW5R&#10;q76UQq2hyBCUFEedFJK7AhW20iUIjRhwACOmQYgyUJcooNlkCSu2oOCAJllTx5zuNjChFQKLcMgY&#10;LS8gRgsveFFC/4i12BsHX0zJuuWJWsygjzZdoJ1kD0AG+Ce8FOYAwwAtoqAGZ+l4AWYJAfi5Ahgt&#10;goFrpSJQWSIfCrxhR4Mm+DEF6rfGIUsJNOIrEU5Y7yOHFEQcycMJEyy2QBgJYtDigmxIiUIJTwjo&#10;gwJUR9hqj1qIiUcXUlYygxdF9oihOTMSiSLUJ3KA4YgjJFDhh7bi+taLXFxg2ilfoshGVks4sQGQ&#10;LzByJ4VLYvBCiAviGfITFRxoQ4MDhkiBEgGqKcKStyS5oAjDchDABae9MAPWdM2wgYBWZNggKxAx&#10;zl777bnv3vvvwQ9f/PHJL9/889FPX/312W/f/ffhj1/++emv3//++/FvX5wntXkFh2wN5JCYGQAx&#10;OMDBXvySksNRoxm5cMALWLCO3hlhCT+QHM50QY0f3EACR3CCFdawhEEwxCFz+oEbqNWOjYGkNR9q&#10;kjhEkYfhkUIQ2SBHEfrTEXN44wMfs0EyahBEYoCLAHqAxQ5ggIMfukwXnonCA4phvY1kZIru+JA6&#10;RuCNfDzCEtm4Bn5W4igXwOASl5AAP/bQDEv4Ahg5eIUMDnAARtzDCkKrxVeKVpgdLcIJi5BAJtwg&#10;hMNlIxhKYEOpXJGVdISiFGwwV1uKpy9eGAAHBIidWlAyDsRF5wqGsEAoGvCMI4AhBoT7C5aMwUAO&#10;luIIfYAbCxb/YQDIRcYYkkiGKXIhgR1YAYkuAMYkAtieGOzAAuwYgRU5YsXvfESRjNiKKWp2AWpk&#10;IwpaICAM+vCMV5QiDzZYC3SCoQJDyOAFdZDA/zyhhESEihi3iA8OOjiH4yipO9friBUp0IA68GMT&#10;sELEYKJQlkxkAp7/68VadOHFqWSDE3LwjzgOEAkYuAFyRYuLLwxwA2zy8ghLsEElpkKNRQ0CEBYg&#10;zQHMwSEqYkxEpTDAQVNyjUpcgUUsSJU2ygAIFSSDGpaIwliKgDsn9KEPMFABJ0rYlhpUwwF82AIZ&#10;7IkxAH3nAGSIxJQMJC9EYCkuwWCUjhywiFRYQQJUkpxKqAGN/3VJIBp9KAUO2MALYuhiH6TQoJes&#10;oIEhyGAOEgBGMvzZxCj8wABXgKdeaEafYIwFFf1wgQoGRjtyZCMum+KFF2wABS349KeSC4Z7bvAK&#10;C6RqCGVwQMMckkFfuCGXlyjEJRzADwMU4QKSaCJZxMmYDdijEIMIRjyMElz8UKOnnGCDAWDwAgvs&#10;IBezlNUuarA3AroADG5ShBCKVoMiGOR/ZmDLF7eat+gqwgCKgFN62CM52lUjAUpKqQzWcANThMwh&#10;evOEAcDQCqLuwAV7UGdkcAYNFbSCG6rYQHf2d5HrbcQdjPDY/5JhW12UIwqFdEMM9sCGtPilLerN&#10;lBBuceESqf8sGKQQjDHGAoU19CylDGikOnURKCGQzQVqaIMaVhCbyEkTLJYYRAIioQENRAIQBkDP&#10;XwTIi/sWMAZs6EUiBEEKckyZFhMZp8VU0QS6/eAaU76AGRRBgDn8LYt8WIJcg6HJhwlBWplgFwEc&#10;qYQaBMOrT+DgCqgLjB8EUV9jy4QEYOEEPbggFxaM1S5IcYEfOLR1yy0lbWsXDFQ4sBguGoAsEkCj&#10;cdxIEphyxKPWYIh8jDIGn9gW4hIRYhe8YAQLzt+rYR1rWc+a1rW29a1xnWtd75rXvebed7ISiSPE&#10;bnZvoYYZkgKGUM8BiYU200My+Ikr5I4FG2BBGS5xBdp+Jgr/EukHDITBDRNs4QNz0IMKiCY5stQi&#10;B4WgwAbUASJXY8wcC5Dh3SZ7DRzKQDx8hYEI92Col4BBD034QBPq0F8heKYeRonCIAoBj49khEn1&#10;PIA3UmAIFVgCHUaZUAPHGA01LAIGTKmVBF5Rre+ogx4eq+4g/hDzK7igFK2wAjeKSgAbTGLCDwMX&#10;DuaQSHOsYyuOnJ1tLyCEXuC3Fa0ohQRusIkapMSLN1FBAkQRhziYwApHUCKv4tGsXVCjGi6wQhu4&#10;0YAtWEAUDjAFfYjrVVPkYA1NKIMMGvCBPrhANukpmBsc0IAkqQOZU7R4OyjwgSWUiS0/TcS6WiEM&#10;E4CSDrD5/5Nf0IGOYNhAD9z4wAua8NZM8GKdbUnGE9x8BIObIBIUsMgKscfMFLRBAoW+QIypWRYO&#10;6lcYR+ivqzyjUEHwhwHrgIc3yuCCWiSiPo53wxJeYYUybCHvfdpEERTVFqZaIxJKUoe/PGT4KY6o&#10;RCdKSSVWhKQNMIIFMiiGcmIe80HgrgkN4AZeyJRA9gSj7JTYgjdaaHuywqqmhBrQhFmooQiaoRrm&#10;TwDqrgl24Ahy4BNqK10qwReqAfo8z/5aIXNQ4QKaJR6KoBZy4RWSpAwk0A1qwCGoiSC85BUMwQqa&#10;QA8OyA1q4Qls4OT0IAc24QKmjBzi4Rpq4AlygV0GTQWawf8XdiwuhMALYqAOLGADrKoQFu+nFiUZ&#10;MvASikEWGEAW6KAVJhChOq0G9uBIWIAd4KG3qCHs8OMaMmUSHIEBZ64U+uAFrAEGvOl5Om0S8Kvm&#10;nMAJnI5AtAAVXGIJFqEVyIQt4kHKSAF1nkAFluDpFEKN8INz4sEG2isdsMi03OAHEmEcHMIScmMF&#10;+iDtTKAMDMEFbKAWOkMyLKEaJMCV3uFDrOhJ0qEjOmIEHswNGsKJEgQYEuPpPOpdOMeEaMUFjsAB&#10;SOkJhCAe6mEyqCEYoOAUUiAdRqAdks85akCwasAUbmAFnKAB4qAB6OAScsAUJmGdEooabOCByiAU&#10;TMsU5uz/9qZiVBKjDoRhB55uD3xBytCBdsphIppAFFwkBZ5hy8Dry7xAzN5NA+LgFa7Au9xCqbxR&#10;AlphDuYgGkqBlD7hE6rhD/hBD4ZqEXzPQf5gD1RAN0iRD15ADWDgCj7BnxDtGnxBDiJBh14jdszA&#10;M4Zk0hyg0jYgEmBBOYpgKtKFE34Ad2DhA7KuJduFE7woOkAsB5pgHtRBY8TP17RyK7myK73yK8Ey&#10;LMVyLMlyfb5DHGTAAbxAnT6jHqgBFVRAAgxBFL7AAq5KArKlIRIqCiYtuVjgHfiqv8zvGgYFGFyg&#10;CSyAMciABcjD7eZxLJJhEC6hmA5gmeatSepNhmLqLZKh/z9YCB7IowleYQ30AAb0YBF2YCnLwARe&#10;YAccwF1UwuMuAOIsAjU8Yt7MAR7aDxAGQf9AkS/3gB86SA36wAkgcAcMrvVarSMYQRvK7RWOAAZM&#10;8xKs4AMa4BSdwOt+SSquoZD4pgmg6iJC4QgMwDlsy64ICwdaoQwiwQT44BRUYOo+IyVqYBBOgT0p&#10;gAK4DgbOoy3uYx+o4ccSkwVYIBJEwRDyoBcUhUiUIAbeKAUogAwooP3AsHnsIy4kZg5EgQJWAxcZ&#10;rDXggQK2INMAi50mIQfmYAtUIUJZQBuMoBQGB7skwRguIAN34AO2IBLmRr4aojaKQHqSKzEpYB7g&#10;oTJdqP9DMWK5dI7n7iPpbgEYSuEDIsECcMoQau8HpmkcvIgUGuoLDiBGmiAPSGdRNqWTIoEFhnRC&#10;TWANcoFmvosaNiEPsG4AsgLYNKJJ3EFESASmXEZFLsEENAAeGMEVWMAEYEEPShNR1+AS8sEELKAM&#10;PmAHcMAr/CIqq0EO6CASAPAy6Y0dIiEfgMctJMFlrsESoGDm9MAQ6EAUyGMRwOBpwOJhWoIfXsEE&#10;CHQaUkAG+MABbOBMEEEXiMQNqJEC6IBuYlIl5kQJFGEJmiASImEAIgEVBy0GOKgODMEJUhEKdAER&#10;4uEcPkNFSqE6ZYAS9CAX5isKtmTGMqEVojAFPgAQtI3/c8iCFwhgB2QAQoeAApzTpdRCctIFCh6o&#10;Yu6hELgg7PJtLGqBtVxgDQrhA2SgDPigCVyASkR1LJ4ADErxXu3SBOZgCQwgF7CjCUxgAQSAAu/G&#10;hkTQG2FAZCNVOXyh6jjnDxKgHdRhA+ZhFnJgs25PXoJqDbhBBrQhPymgDF5hCYDBF6jhGfkyF5IL&#10;qkBkf1YuHTzCHXSxFcDgo6SiZE5oCcZJFA6uJJIFVH40D/SgGGTgAxLAAVTAEe4GcdgDFfQgBTbA&#10;FVIAZ4HpTLzKDG5gEXD0DDXg2uILHUunNqDATvqgDZxgCUzWLVJiE1ygDcYtBajvWjbBZTjnGqxs&#10;Q53B/wJgASHV5sv4xgkooB0Y4P32wEwmMgomQQX4VgbWbgvuwqgg0QHmoAEsAO+KwRBI0zT1ADlf&#10;4O4aIDt9RBJMbBcQAR1qknW+IwXqIBPMxQDHQYNyqQ1YYB7KoBX4wQ2IYUuSobF+0qSwJgXiIB8q&#10;qHaGRF8GoQuqLd7Ksn3d933hN37ld37pt35lrd5cAM3GwXjJzgV2QBSGQB3W4QAs4BWGwgyMJl2k&#10;DQaodx4+oBRuAAqmDj+EAApiAAY+YAiGgB3YYR68IRL0QHs5rC1s4BRkYABaTd4E0N6GJz+uARoE&#10;QAaADUa2wATy7gWe4RleoAFWswzKwAryYg+K8hoajv+yIK5fbJOFmMkc2iEFymANBoFX3MJlqimj&#10;wGAF9KsNXuADuCEUVIEdiMWKzGEUxgPvXqAN2qAYwkTrILao/gep6HNvCEAYEkkciM6l0CAqRiYK&#10;oOAGSkFYNiCLKCEPKiG4vqg+9aAMUqAdCFif4tU/AfQRjGADbpERviAf9OAKxpTOFOcG5mAA5oEd&#10;Nrh3HIMNiCZrf+AK9IAPUiDePCQ8WsMc9OQDTuEPqIEUamfdXIAP8tMVyIAM5kEGFmEogAlnJKEZ&#10;rgCDNaAddjEqloUTgNEQ4mAD1kE1znLiUCM14mARYqcIDidvJsENxEwb4kgdhnYHlgAKSodUyaGh&#10;IiH/C9xVp8IBVPTlFnAgH1xBgzs4RmDDa1bwMxxBBSYgH1LgScwhHW4xe/S0PE9EEsoB/VhEFUaA&#10;EeCBHVggDrgYh7WYD2QhDroQLwjAXNZpRrOhGgTgBSKBDM4S9rBZPEpXAKDgAkCxw3whBmhXSkf3&#10;AGRAD2KnoW+isSSgECzAFdghn1OAAWhgEKIAuMhBSH7AARiABZwABwQ3G4SkCWPgCCLh+1IqRvjA&#10;nMAtFECJGxygGoyXHPKDE5bgA7aBHdRhAIrhsVAhCjIv6dAgE47AAuAhEprAAf4gGfDlW9BANKrX&#10;G4ZAQregFGLAOVCieJphCVypensrVmgBEZgwNxyg/w9slww2IJ6vwBHQgRTOQSrdAAaeCh5u0R1G&#10;Ab7gSQ1s16JPoQcpBV+0IC6dQK8pIA5gYQkcoYbwJQrY6x3UwaI17kyayCg4IQ+aAGgpYJRlQMsG&#10;wYJqQ3XdAAecgAVgT4z95Rb35x908RUeIyquOjfWYAFGYAOa+BRsgHaCkD18QQXK9gsQj2NhmjZK&#10;yBHiVjdl4BU2jicZFEUjIWg1eAgYQFKHJgqm7BomTQJgoA7qQJPZA1Q2b3XawXo2gB1SABD+IC6G&#10;pC0mogs2dAMsQMs0B9+OzQtuQHRLCxB8ZKnxYyB6YZfJQFCz4gCsxQEc4EbjgAKcAcNlwAQ+QIvR&#10;+P8DfNgEgNytCKAZ/oJbEIEmbRLYLKB5zcU+KGvBi0EVyOAF6OYJEugCJqEaVNkahtQbKEADUsAa&#10;5IBthyQ4/oAawdh+4TzO5XzO6bzO7fzO4ScdTEAAnuMvmiUK/kAPlKsdEkwbphoycCYKPoFpIWge&#10;inVwuog+tcAwHCABLP0SLP0UrmD5FPEfmUqRVcgjshLBWFihUgKHHgpVtOaTPuCIohNRYQDHXSAH&#10;BkGNihhfIG4EXIhTQ4IMvmBG1oJxi6cSUAEKGicHMEMCJGAFdqANQmGZNyZPR8AVVMEEuOEZ1ODV&#10;ERXH8+AGgAEVEqENvZMhcVEGyLMWkuE+EOEVweD/FcrA+zbAGgiZFDyuOwP9Axb5AFRBn24AsF3G&#10;xKhBkr/PHQ6AAYZyEMyAc4hECJ7P0g3B0hOABjyqF4pAPSYsKR2gLjSGinToItyBHWTACQTAlrNk&#10;UcxgEAQA0y89ATLZayrBaKjpB2JAAqjXHkwgGpQo3OUFml1AmlEqm13IZ84SI8y9/Bi3BqpiJ1T6&#10;P8ggFJzABarBPqhOF2qSAbJgC97vDywh0cgUWCAe4vUgD2QDu9xiF3xhEA6zlVvoTpnpH0RkBcpT&#10;CL6IFNBvEQQPtYuFDDSA3IShDqJBOnnXAWbdBtTJQK4BEYyBqV5gC+hpY1gaM9mBAV4A6qd4LIjh&#10;/wmY1VEpAIzToQxcSq4cYg+bYRCWABAgngZO4RTyoJ9urxyuAR344wNMQLF7IeHTyx534AtWaB1G&#10;QAMe1QpeQAY0QBXi4AXKmhoQAa3j4gdcwATmYQPEgQysYQfV+fW/jBfWVa9lYO9swBJcvzuHCFhM&#10;H+Jf4RRyQHbWCRQlARVygG9TYB4Idm1C8ALee2Vt1xvgLQWKwah+ACDikct2IZGSGDsswNsg7p87&#10;dQMa9HkhygKZDQNObQp24QK6jqiuHPmg4QA8CqIcbEKk61rHC38SDBlBYQugP1GukUJESlC4ann0&#10;nEpANIGeJYOgFJGkS1IUM4oI9GHxz5w5ce4amv/7J64h1w0yXoGxkajlhSJucgCSoU7dBmUJ/qC7&#10;Fq/lNV9XLn1IsYGMjGIuoFxrKenaOEcTtLGzwEfPIEtMLwQLJsTGklOAABGloSeHjV5C4pGKd8GX&#10;AQJgYMBQwckYKZeJhKgwROGA1XQbvM1RYSYRx44/8jQRVTuFFQkxtFwjh4iaGTQE5lCg8AHGlWbU&#10;SL02yMaBiQ0H1l1N9y4SHTomIrGAd2ADOxZbGrRxEu1IKT34HbhYcsWNrwvkkLILT5w48EVV6ahS&#10;RyZoCJEdKZKgkssKbWjgCh0SGPBDMKRcEAUxWlSjggNFJQAIDQ4Mwglp6LR4QTV6yEABO1b9Y+P/&#10;jTjmqOOOPPbo449ABinkkEQWaeSRSCap5JJMNunkk1BGKeWUVFZp5ZVYZqllkF2JY84CSxATTzyI&#10;IEKLJVfsIMM0DG1FwXExoKKLMddE8UkuMBSjATt0gOHGLZYYRkoUNQjxwybV2FDNojZA8QMxHMVz&#10;TodQOMDHFux4daOmXHElzgJ5WEIKOTplU4QAMqTTVTqMbFDTB07AgEMuMRiwKBSf/OBLJbrsA+EF&#10;Lg0SQjtZuVNVjTk+tMEQfORhRg1RXJDNNZJQY0klRWjxAyqOQOFGJgSsMEcDJV21jjrOuLIFN32s&#10;AMYNwFQDxSbNOKJFb9ldc00wSkRlhSuqqiND/ykGNHjNLqRYskcpbWwBz1XqLCBAJQLpe00Ng+jx&#10;ggXtHKBBA3VcwatrpFoSBB/qYAWWGksAI8QFY8YzmRKfJGqDCIpW48gkvjHVlC+DSNCEBYyYk07K&#10;V7mzFVZDlPEKP1BQs4suTVETDCeb5LyovD8kUwM1xrQUhRbAgOFECuw0sAgObiQS4DWTlK3GFrZ1&#10;iZWNxtroJVfmyABDwS93lAgUBJRSBhnHkhHHCw5UE8WoOunCiRwMtCPKDktUk8hHF1DTeRGIbn2r&#10;I8lAGq12vtgAxhwWpJN3pzhuxZUJMLCBBjGS7GJMJSpc0oAqB3h5gD1kaFBGHxLgcIMB8TZDL/8q&#10;QtRwgSRMGSNJNQ68gCmyOja0tzdbvOBCNeMY9qESBqwRyTxZsGfOAQ1I4AkvibhUTp3JTOKI6Ft3&#10;3RG148hGMnLQBDq4wBS9eUkwUKECGNBBA+qwkTnWcQB2UCAFFJjHSdblABtcABH6IpQX9MCAoomD&#10;DCZIxRLckJNxREEIXsjEESwwAhPUAQc2CNRrPBSMIjhCBPxzlG+AVRhq/KCBwrDAPAoxCLqQYh+I&#10;IIcv8mAFGbCAHeBJhwWcIIF++EJAzRFCLW7gBFUw4gASdEduWDAAb3QMIhr5zW+gsIQ+mKAk7WGB&#10;RhBBkI5EwQYJaAc7PqYHG1DjGtnIxkCo4UP/KDDqZlBwBCcqQY2mOMUMvMjEDqjCt6x4xW7/2IAN&#10;2UaMwcBNdTuIBCPawo64xIMuy5FiHgxhAhYcQHF0EEA1dLGLbNjFEXpIwTzi0AQJGLIw5ZOMD7cG&#10;xEU5ogjQ0s44LmAGU8SAABJwwSCKYAxjZOMpaMABHWjUFXVUkA44qIUZguGSCwTHCcQ5QAq4GIMf&#10;6GQfupjEE27Qh2mwgHEqaAYvjXEBIaBBhltoi+zEwYh3DKCN73CfOdyTAhNYIRoSIEAugOEGN8wL&#10;FVqAZkfQ0RNS+EIOkTCWOFLQikx44WWkyAY1JOSACs2jT27QAtgkU4Nr+QJRQLyZvKhgCYTF/9Ql&#10;lfqABVxhmy059alQjapUp0rVqlr1qljNqla3ytUedakqCziDJZizD1qQwxI5oIMqyJAyG1GAGzC4&#10;ASqowZNg3EkCL9DAEKxAAEWssyWK5NxvqEYKs0xmOYggzSaW4IQ4UEB2euvKprryJbEeVZHJEAAe&#10;1KEqcbiFBSZogqyA4QUlJKIGk/FQFHLXy3ZeQFgjKJaXaqSprKzDs3hwgCl4Fi1JZMMYZSJHR357&#10;PkXkwgV9iAM9NnBbRrSDBQ2IFQ5caoZKmkUywIqpzPpFgCZQQFU8GJgBeEGMQ6LDEio4QgMssAG8&#10;4eEMlSDHQPRVgz/AQKkj2IAqQKYCaAxIEP/CRasRUiYOUd7QBi8TDTlI85IGxwxYiGSKJIoADH6o&#10;qWhGw4qXsJIVZpXiCpsAG9VaMk2LRW4XCGuRMXSHjmBogQ1S4VgDokEANxBjLnADhgucQDdQeiUr&#10;EtybOUJBMF4IIVoXsIQblrADE2TKKotpAAz+EAxSJdKkAmBA046QAyjUgMEH24drgDXiAS14HKTR&#10;VzYm4QYCtCISVvmkpyTIlXSYYAUnIK8udsK7RTSABe01ByPYMQDzlIIABvCEEsq7C6sFIyeJ9Nn1&#10;JNAwGumNR1rBpQOgMNJgYDITffDGbK/CiA+AAQ1KkB5gszGXaV5Ad7uox2tcDaxsxIN3r9j/QQ54&#10;gVo5QoEflyjDY/FmtK0QWBzs2MIHGve419SAGKYIplfaEYdndDAn8XhKJhdBQ7XVuH4B3AlLUDxQ&#10;XfiSHLTgSTaodwEt7EFokWgHE3UCxn04wgHEgUdnD2ABQ4DBi2CkhhZMgQPvFu1GnvSe0sSRkU1g&#10;9zfVcEEx4uANdVzlHQmoRiIbHBN2sCMObWgcNRIZoFHd7yMMJvOKwyYJDwmBFwZ4BSevIg5VydYr&#10;GxDF2myQDDVzYg/IjQSBN9CFP3hEX090hHCseADwhbwaAzL3NdDxgwmkAIUsc1w2SDEO7cR0Woik&#10;mkuuzJMdCqEXBrgBP8bCzTnVQAlsAAMd/x5GWXHAw9Sm6EUNXHINVOTBCTKSZzH38ANqnGMf1BBC&#10;VObAAha0wQXAcASKZWoGGNfBAje3W90RpA4yROIDdXDBDWzXG+l56PQdEYgvC3SgqqRgBzHwghkQ&#10;SZA7reAFVywGDhQxCbpKZrVhm5pr/zc1UgCXapsQAB0c64y9dfX50I++9KdP/epb//rYz36TutQW&#10;UAXqGolFRzLy8AEyOKOt/6DAC1YgV2oIYl93gkEbZtQEAiianWpGx5j0ry9zA3eHMGMxqJADi/AB&#10;LPA6niJZneIloBIOiXVl0CAAJnAV5qAOFGABHwAIS6ACnzEJR4ZkwZAIiZATMaVAwuIHQP9mFRbX&#10;PVaxDhbQBC6wB15ADNJTJmXSTjrhIcSgBKbwbk0QBwOQXxSAB3SggSrgBqUFGXumC8HwbKrGavzi&#10;LwDTFeJ1O3uWDbzTCh+wDVngXgKQDOiwdYpUXzCwXu2wAaAVMv61C4LwSjVwMjzQFQaGAwYgBPTm&#10;daORcsDyEnxnGNcgBG5wA60gAxtgNJ2VFeYAZN7AB6VwA1AQBdNSGPpyAcmUetTCdeWjHZJhBk+Q&#10;CZfHDiYQDThEDDAzDr6gY4ZANwlIWTeyFRRYFX5jOzdWF4lgA8hlAvOgKuYwAhoQB4AwCPgXhtkw&#10;OV+QNkdAAKbwZRazE8OHdKQyDuWzZ/X/YAyKlwmlkFA4ooB09g/qYAKlwAZGtnW7EA550QApcABu&#10;sRh0sAYucIS1sGg1wBRRkAjE4BvRMhgyhT0NQwYI2CPmQAZb8HjV8BLadgPS4SVKU4FlsASLFgxU&#10;I4bnkHKItGLmBnYQhgjQcAWAYAg54AtRgGSSEXGGIAreAGSt6ClZsRiMY0iIVBDoswjacCNZEAfc&#10;4ADAkBMdYVDAEA00VAY05gaBQonLKCBih4cWU2Lu5IPxVgh/MBijESCOgFLsUDSqwm9O4AJehI9j&#10;Uw1gUAxkQHM5shXF4g4ZwWkv0WJQIAAT5w2dNQQZZxdTdwEikADs4A0W8HRMEQ/lY2KK/yQQr5RI&#10;grBuujA9kvBsbrAIA7BQNadhnvQVNsQPbUN7cWM2W1A07tAOXTAI9yiO73RHjACQjAN1gKUvwKQN&#10;rlAGawA1lpBIflg+yTSJfagdA1E+BsUGmYAD/GADRTAOvvV2ngAGLwAP3Gd3psYGqWYxP8BYxKEO&#10;L4gcP5BdzuEJmcB4LOAEdKgFc9Ihk2AAONAHFnA3mvJJCIlsFTUHDpADwAAFSlB60RIFIYhallhY&#10;J/UFefN6LgVTdVILE4J786B7iqAEOPk/hPUaejgXr0F7ugAFErcFtXEVsKN9EBqhEjqhFFqhFnqh&#10;GFole+MOdgAqlLSHF5AMS/Ad6Lhhb//Ffp9ADaRhV/s5AGTAV6i2d37IHNphSoi0D1C0YP9DLUfk&#10;AFaQApCleQhXc6JgWaOCWZplFebQDhh4CjmwCVogBKdFDUzhEoViBqSoL4IFW61YgZCFiBR4ABQg&#10;A8LwNw2JYnzkWuXTcvPoC3vgALAgA0PQDngwBwKgApvACUVwWlGgC/VAKsFADFgKiVPnm9HxWF4i&#10;XnrGdbwTDesFDw4hDjIgAEWgEwA2KBmzXvmlASagBg/gX1H0GmhiBIwgh6GIQ3aISIKwcls3iQ3G&#10;OQ1GDE8ADDBQBibUJQ9xG+bgCh9waKbATsCylx7REakFjSamQGZQCzFwBJEAigdWBLX/xgl/4AKG&#10;wAAHkHAb5opK6oqSegQG0AuJAEX1YAk2IAFOgIs2lxsa0AUqYHoeMYxZxg69ioyiohP64mq/MXWj&#10;8koBVA8otgvEgAYGUApskTfeEzs2YmcrAI7EQDW7kJGvYI4boA7toAHLBgyfEKUjSKUtVyhKIAQ0&#10;yBGDcT3ZswWIwyVOt2kc0WJKAB1OQAERpDfpYAQ5QIpM4UuKRA4fMVi8pDt0oqWiQY6XYAhXwAm6&#10;kHLBUA0CkA8yIGoqdSwOUSx2yQfXNokvhxADgDdZYAFw9QdflpPbJmPHaAqJQKz/IxpjwnfaMZgN&#10;1hFA4wBDI29NVA60tglrkALOgI5W/8EIFpAKErAHWiAt1YIKtsgH5KQpSooV8pAVA0ADm0AarxQP&#10;6BBx+RAHQ0BgbulBy0EL+gdI7WCXT0cXL0ENh5QNgakdiCAIo7JgfDdi1NAMVhekNqdhkmVgkFkJ&#10;kVYEewAGfZBQiSi3IksOvDRFdsQCg7Y4ulRJJoYYX0AB1qAHV/CIkkBrDQaSDaYvY/IatXmbOOAy&#10;v1EDtxB3LzACNcdZ4jACxXkL4HYNwUFLELRFLpAcnVMnZiCd1NkHmeBXOXEN1IB2ZpMCd6MjFKiC&#10;1DEHLvAHVFAElvCRIBmCIJuv2rELviAArbdSO8AgZgBhUaCfFMIC82AFOOAJt+Cu6P8wYn6Ivfqn&#10;h9KiC82wtJGAqJeWoTI8wzRcwzZ8wzicw0mSNHZgDfAFYR0hokaQBVR5FW/CfrUQBcIVDPt0exlk&#10;nffXTu4ZDpzwA86zCVjsCFrsCL7AxVrcDIOwBGuQVzG7ipxiFQ34Gl8XgaIQZ95QBoDAD9VgetTw&#10;kT7lCE/gBry3d8MqGVwwCxMrQV4Knp1lNOpADywQCn0ABgbgBqjgC5zACZZADPUIn2SiCy70BFeg&#10;MSngDZSQIptAMX5UA9jiCz/wCV5QWvGoL/ziCTggDIi6DnHwjbcjCRCSCOn1O5DqEHhAqYMhCFEU&#10;DJnKMRvAqZdwBeHAhpJbJ4/wAaX/anejZADEAI3TUseW4AtXvAnzMi9Y/AOTMAk/sD8xgAODeKsa&#10;pqQWRx2H9gSWUL014ENYHM/y3Aw/kC2HYgPjPAcpkAWjpJsQ9nPUGgftZTe6uK2JqDdVGK5QRK4S&#10;YEdTqEZD8AWGoALt/BLkMDkWYIz0WlgE0YRC0C3cLM+bwMWR3MXVcJt9IHQHe8ay043fSF5el5GA&#10;ILEjAFqvcAO9gWR2XMVPYAAF05AXsGfUgD10gCmc4iOKI5D36GmeIBUVpynqQLOJQKUP6RTJ0MXa&#10;zM31osWmrC1a/AdqCQt54AtNIbrBAAUSAAuiMATroDdhugETqw52uZLASk1ocAOb/+Q9I8C1U/a1&#10;lMELO9mTNEa2ChQMlsAJjoDFUBDSiU3Pk2DKjrAHYswH2iBvfwCXSHUKxltsrLJFXaQc1FIDP2CL&#10;+TAPBlsVB3AAWbABo6AOoyAOQ6ARo3GgF5CW+WABl9sVbml0AEIKHzGXghQ+m2YxHVHHlYDVIp3F&#10;XAzZWjwICZC1mzK7CRdKj+kGlUC3kjAJu8tjKwi8tVZYwaEGoWBLyRaa+bKHpekKz9tlVLqH7vnR&#10;Wb3YIr3cWmwD4IIDYDAW69QRvgmc7fAPR6MqI/ACYPCf0jO977QMFDAKzSm/hdHKUtF4fdBXZrC/&#10;7WYAvJsC6mCSVeEW4GEbFRgJBv88CD8wJ4hgDNRAyl38CaZgCrXwMtHYEifFADeSAguCBhX+EVGA&#10;CjfQwa4AwiLsrlFgCUWA3PPtCD+gBVrQxc1wBaewF/Nw1Do85VRe5VZ+5Vie5VZiFe4wCh7qW6Ib&#10;DjlgBRbBEFxxxLmACjAjGWPkxGQgDPaXai+RCAOnAgKAGadwCjRwChMgB3JwBjnwAFdw5wlAB2WQ&#10;0ZC1irFTWfXKd6eyWRVIAU2wBDbwA9JjpZNAuHngApyeA26QDAw2GcJcCAyxcF46WZRlFfcwDZHQ&#10;AMJwBPqRAyoQLy2uTpByATshU2QDBk1mAV3wpJxgetlgCVrgBiqQA5zODzfgBpP/QIkeogRNbQVf&#10;majYUDC4ox247GeqEGjiIAqU2nWyaQnDnAXy1ACXoAK80mDUcAV88Mw1dEOROU3zWE15MAF7jhk0&#10;cCKnIAdLcAMqkAcOMBSFUEt1s4CCnA6uwA0f9gTKewEeK9l6ruf6nucOwA+DcAVLEPCGUEXeUEOL&#10;AJmgri+pQ62RUDddoovbuClEVgX0s6rGUANcuQNlkItYUbG+CIwONsFf0A4fIIrVICrrRhlKINkT&#10;gO8Rn+d6kAcqgPFysAavIAwmsOBgedQ14tLjlQhPtA/hoAIRyxdDYAJXCQxD5PBCoARu0A/84ABH&#10;EFf0EwzoQA5Tgz0v0KxCYg7D/4QhA1k+EN4ETus9jLCQpgWJ2kENjmADj+ACeL7nNNDnAiAAS5AH&#10;/CAA9n4pH+ACqAAteXkBzZADIwFBt8FZt8QCFNAO6vBxVFsNv2HXeM1J4sCk1fEHlsBgL5cJi5AC&#10;7eCTyFg/xDoJnwDxEb/nEzABeiAA/KACKpDxgNAEC4Db7RACgzByYHcNm3AKj5UV6WA0W+C3gLtx&#10;b/cEOQALJ+tJ5nASGrAnWTAK5tBwuE5711ApxbAFQ9AlbjmQdKGjNtAFgmQBodnHpAAQ9cJVWyJn&#10;wqlTNBIidJDnSp4lAhxM6LKgnbl//9yJS/dP3EaP4v5tMFGHn5tK17LpmrQHjP+TLerMiRvRZVCU&#10;C9nI6dr1g5+TUBQOsIvzwkE1ateuXWCKakIKV2Uu5akWZZzSYDXM2FiCEJBCGl9PyXEYZImDNTuE&#10;1YGxBFgRpZK0euL3ws9McXk3vMCBxkwNpaR+5HEig8IGC04kxNByQWkUM54IzGHBwgkYAz+sLjWj&#10;KFMrCyLzzjxApjKZLBvMbcBTKsaTZLtIGaOWSIsbFUtcuAATQzMpUuSu6eLk4ItIcynqxPAb7AK6&#10;KLVyrXjBYp4VAp6U1GB6IdknYDlcIFSI8JQDAXlyqBA/IYE1qCPyZqRf3/59/Pn17+ff3/9/AAMU&#10;cEACCzTwQAQTVHBBBht08EH/CCOUcEIKK7Twwv/MwUidBfKwBJFsSMnmmnBUAMQEFtrZyBwW2lgh&#10;hl6SuiCYT26AwQoKyGgCB+2cY2oSN2z8IIUBKBiAhQFS+EKWfAzR4xL4NPCGHXjUEam++erTsENL&#10;SOnuAk5cYEDDdVIAxAYzEmFqKSFq2cMFQxrgw4o1VOCEnBmD0VOFWeRzx52ZNMwoL0L/0RAeV7TZ&#10;ZpstGmhjBxhc4OeGGwzwQgligiEFkV2uEcKLXGD4IA49bKihBj3RQaSSanJwwIkP6KjDgVx+WDMK&#10;JRTBIRUyDFVHhlKq4EWIELOxRIVWGkhhA1/xWCIZlXQZMZg/SvnAAngY2eaD/1auKIIp566J4goj&#10;DtBwhJJwqCaRbC6IIhEz0JgsBWUGsPfeAb6gY41SmpCFgRTIIGMDczG6T0MWXoDhhieo6fQCYpTw&#10;xAU67NVGG3uNHEAGQxzQIx88vmCBjHYO2ECUS/ipxpJx4hlnEmDA6GMLZ9RJh9DR3PHIPnNCgYEN&#10;NBLRRRJdLDElB0DKGGI0dizgo1TnfLzAFzkYaKcMk9z4cOhEJAZjFiIHGELsIgdgYI5SSqFDBgtY&#10;cOUdKze6UkuDxTHh56AR2WefcB7YwYRlB3hBglw+sUSla7r2JBMYYCnDAhMcqAXVeMihhZpqHOAj&#10;Enbomzs/MrZowwUoHLsmGP+JCXBino9EU6cMF9DY7hrgBlrilc0xHlsZZb5Yho9i5pjjg0iUYYed&#10;LWBwQ4gaiO5UixgkcCIFc9JRhxFzDoBHGxkMG4oBo6rxMZh4P2NBHHPcaccCbmAYJJh4Zvw0hiNS&#10;YKeMaHBwo4ZddCGFGDdJgBLaQNLY7GWBOHygDw44ghVM0DZ2bEAdNflDUhB3jU3QYADzQU4kLrMH&#10;X9RDXDUQAi8yYQhXyC195iCDBcoQB1WQwRkHGMApNmG6bOQQCi5owxa8MZ8hJKAaplvKBUSQAHYM&#10;IRJ8OIpjnkOKfUDjDPn4ggWUYSQkVWYBryjFK+hgAgbwzg9WqlvOtESSOuD/wAaJkEQ2JAEzF8BE&#10;Ju7YgE02Qw5S6GIwhgiFBtThjS0YBQrUOEcRL+CIU2jjHaJIwBJWdpVr1IAYvVgCJTRGNo0xoBhp&#10;4cMyLEABCkjFBX8oAtF0ARkv8KMYKuLgBuhAACUIYTOSGIwTRKGBUVjACouxlSTGARlF3KAP00gY&#10;rZpBjWmV0ACl2ALOsgePFJhABttAjcn4sAReZIoWiCBFFH7gBgLo4QUfaEMqXIAU2eRwHFRjwIqU&#10;k4nmoKMpuZBAdYZgBR4pYXxacMkiPlAZIxkQD9YohCGOsINreaMdjFCHleZjMAxFVKITpWhFLXpR&#10;jGZUoxvlaEc9+lGeaWgU/6LIQzIcAxxj/UECVpBBO9RxgANYoA8EcIMWqBEPdNDoBvXUADtegJle&#10;cOcC8TCDKTJxBBOwg6HZUwc0y1CIS7hAD7CQQcBmKBos4cccCziDJdolCaYUQQB4CNQX9PAJVPlS&#10;KT940w4eZwJY1IkT8QNXMAYRAtWIBFBlxBn6DkCBbTRAsA34ADfa4AQ1LOIIpVgML/7CE0Toghho&#10;MIAE2lAGB2xCT+FChC9C1QQTbOEDhuAlTiSBK0/goAns2FAojmCAWxCDaMZSwSKUxax/rAMPAkjG&#10;OEYUIkv8QVQWUKo2uHWDb+kpCteghgoKQQZ2ZIEMJuiDBIABrfiRkBcEaP+CBlxqJR7wYAQUkEET&#10;HCCBS3TyC1RSjaBmsrO9kqEB0VCZw9pVAyWgAQwfGII9GJEXd6iDHSwQpQMMYYQ4sIBKE5SKyiwh&#10;nJe5AQe2pYBSG3qznWnkShtRRyiwAU8h6GJoNWhGDBxAiSHIRBzeMIEhHDk+prCzHXGAhQts4NUR&#10;5xcMLxhAyTRsjnawwARzkICBPyADBY/gAHL7XEY0hBFxhKIUBggqOfZWokugaAOWwYEBbLqSC5Rv&#10;BbAIhQW0EblPOCce3IxH5l7Auf+4I3RtcEDproJa7pJhI3LjgQlWwIbYXiA4A8nDIspABpvlRR4b&#10;0EAZmmCIVrSiGFWlAD3/tvDaWySCGrowBimKeoNohAIeG2DEUCgQidEOLxIJbMI5reKuyGSiDyww&#10;lDuaxo1S/MES8YgH+dCQiUVYoB0m2AEYbmyMEQHQDfV0BTwCtY4saCCBUXUAQkOhCm8o2Q8hGIRj&#10;znHSTZxiABk2lAXo8CJfkEJcwSCGGQygBxlk22ZDscALXuGEcW4hBTKQgyMccxU87rCHFLjSO4Ro&#10;OlLE4xo2SEA74KEBUejhD0K9ADl2AY0g5MMC3jiAza5njzO/wgGlmAMdHtfjUcytUJ4zFBrVyEY3&#10;cgIYcYxJRtpRiD84hhw57MlPQsGCUQCSzkPMxji645QBjIAB+ZDDxK9C/wp212IJfMg2zia4sTl4&#10;rAl8iEMKNLAMWDhABb5o42m7dgVDKEOC5mDECFhgiBikaTPG8AlQ/GiBZ/Dy36hUHQso8AE9XOGY&#10;2cCp4iTwgWbLhBHwUIUC52CFIxMpBDcQgnPIEdlKQIEAMOhhKLjRh3NSY1PAiQfVvuDOV8DTDD6K&#10;widUQB0F0wEMbNBCMJYSBS0YAAd1CAU7zBVgdayPDztYg9YBRwF4HOBmTQZp853/fOhHX/rTp371&#10;rX99BJlDJuYQhQu0UIMoiGgcNdD8Gj5AAXVsYLowAEYviOG/Xn9iOjxmxwcW9gQ1XSMeibgFG1xg&#10;hYCBh3SAqb9bAzC4gv896Ad+cIA+KAMKyIID+Jws4RkuAY5xkARJECsGCIkUmAB/kxZpuQAoWAJD&#10;+AAGsIAPWIQlWCOlYAp0QAcuKIQN+AgnqzVxkAd5ALDsyQILEAbGkgAJOII+aIMPKAMTEIUyIDID&#10;QAMhoIZ94CZlWoEhdIEb+pJsaIYlaINQ2ILGWxhTMIMLkARxSZ1n6Jx/+BUYWEIhEEPaAgRlkQ+N&#10;2K1KIKJrCC5rsYDUSIEGeIUrkKUZuYBxoIY/AAQZ0LdtMIEXWANvyYlsiAIS2gM9uJYhGIWNYIRI&#10;sDcXUIE9uIIl0INiEAX7eTJDwQ+iyLsK2gXZoAb8uoEdqCp4EI122AL/KzgCfrCBfrgCFwCEtTmM&#10;DSiDRVCZRFCKayCGJ9gpYaC0bHkv/RCHLYiGTGCDENuF05oEU5gXCVKHFDCKG0izLwGTqkGMpxmE&#10;cDAGEXsXM7gBQABF1kqfEbjENVjBPRCPNVibFGkd5hNFcZCBNMyma0AEcgiHKziRZUmBmTKFSaAG&#10;Y5hGAyAApEqBSBiyJfAFnLgGPNIFN4sEb2C5/RA6CSgdMcQzHPEIuWGE1rAUYjCdYPiBmXMCFpih&#10;Z6IAE3gFMMiBK1ABF4CB4bGAUKiD7FCCTeu0ROiFyqKDafC9DUiBJAy8HJCANWiFHVBBKLA9eYoM&#10;YTqfmVif9tkD+Om1//lZhEgYgThoAgnYA0tAtgsgoVrIgVeIBBZQjfTzhvLSA3jExSOgx3ZohxCo&#10;IHkaqnjIoHHbszNMmCO4AlQQQ6aogUT4BBxoQBZIPzLIRhjIAX5YAgkABCtogjzwBaXQhRaEgnra&#10;AgowmCAaIpVQJxEwBLhhhxQwBBXIFB+Jh0oYBE8krnTInnmAnFdYgj0YhIfQg+FJgSygwZC4xw3Y&#10;yVpko2uQBF+IGSeIhAPIiBHAueeoHEEgBV/wOVwSOgdwg4nsDkfQA204SlkABBUIxmv4tmAogit4&#10;BRkYAHigjxFAwVdwgT1gDxdYA8cBHkPIA1QwHVUUAmDQAzwYAAhsof8PcIA1mkja8YkmMAzEEEvG&#10;MJ0omIRgcoIcKQNAUJkokBZyeBclIIBXMAFtSD4yUIUGUEECAIP7NDk92INMcaJrKAIV8MQy2Dcn&#10;WJhPEL3RuwZOqJo9e6fmOLpccAA68C4+GMtaiIIRuQAheAIDgIEXQD6Z2IB2SAE+gIFJ+YMYwIFq&#10;awAWoIcZ1BnsG1MyLVMzPVM0TVM1XVMLYarskQEJ8ALm4UxdCIbcA4MmaMvHfAEXqAVNI4Vd6LUn&#10;GFIeG7ZiswEhoEhyYDcluIE1ABwygIcRWJ8dyI5bSAYhUAIvIABD8CHc8pwmE4l0IKkuEZFsWBUB&#10;GJO8+AIP5LRdQIT/chBEPRAFC9CAFCiGxXiCw1GKeAAOLsArrNqZjxgFeUg5d1iHdvi7FTAANvAE&#10;Ntg8WDABCrjLdmwFAlCESYAsYxACNGADMKgDYVgCR3AOdHAZSYACPYgDDSCmNgADT8i0pBgH1JGM&#10;1fmIX8EGAxgW06kEE3nD+ditZFA4SIoCSOQGbNmAAYjJRfQRScAcB4C8BjCBUHAUfrAVnkjFZuAH&#10;hPqCURgFc3iHDyiFSpmEiHETB2gCUUA/DanNJsseE60DFQgHVOyfSLIB6ZEBdlgHcVAHFqADwnmC&#10;SoCXWriBUrCCLZgHNDoJS5CWYRRKHDiCNnggChiBjhDJK9GrnZUp/xwABl941YYlBl4wgDXYgiFo&#10;h1H4gldQIy3ACRcsvVRlNFEwhCuAhv4RsYatBheYAy3ruAFgohuAgkqwhEm4hVBZG29Qh+FsWV+5&#10;Gyo7SYrEMhNQBXuwgFa4ATkVsV9ChehpAguYh0hAGxWAhqEJDFK4SG/QWf4QCW8oCgkYojvLlTzD&#10;iJGMhDq4gS/cu0yNgUWIA2+AQHgoUSfAAS+4BSH4Dt2rgwYIhWjAjFpAyOCIAmK4BQLoAyRrB3YQ&#10;hfkEIWpcSAlYgRx4guUyOjPwAla0SnHgwfb5gyg4h/gxAxNagy+Iz0Tsh0owhqXQkxqwgVLghi1A&#10;tA3whlt1gCsAXP944YUYgIFJm9pC4ILuULNwGwKQ0Jl1GIAy2IElaIZgMCWwghmZkYENeAdVMIFu&#10;qQUl6IViLLJ+KILful/P5IY4QDQNCSIbAERSqE5SYLiLMAd4oIQc+AvniAJ2M4UriEQygKkDIDDQ&#10;qwZiSIRkWE4wiIakGhSPwDD6CBSXswHZSk44MoRIcCgKYgpeC5HrNAQUCTrR2U625csfmIAB+F8G&#10;SIArOMlTVTdLsIE4MoEh0L4/SkGVIQZimIRPiB41aAM+yAcqdI5x+KUogAIByAcGoABn0IAUzIH+&#10;XApyKAdScATC8J4UEIbF0IKrcJdJeALVyZG4FYAb0wW9wZNE2AP/CdBb1GCBBugDMHgCXrhlEzME&#10;AYjKYIgCnNAFX8iDYogD3imDymWDSQi/mbVOOfgCediIFGgF1QsXakAFeqKDFCkDGMgFKIgCEDnL&#10;eJmML0i64FMGGViEG1AEJUiErpGXHQiFadgAkGBTeq5ne75nfM5nfd7n7DOHdcieSFiDGPCCZMBA&#10;d2kTYCDSMngB8xoEM8AJ2RAX11uBikEMhcmFZKbIGSEGN0CaJijCMqCEBHABNsAUXxaCW2DFnopA&#10;MR1OnhGHCiSFcgiRZEhV5EgBPXCEpNgUcdkhQyiEYigEAX6CZBax4SAHcviDQmiHrAoJd3jmjzhK&#10;a1iEK5AdJVCC/452gEughAVYAIJygBjghYNEBHIEEgJYAWGwAios1zDWBSxsghegg2IAa+IVKnlN&#10;ndXBC2BRwzCsw9qqUfn4CIAVDmGMAtlsAAsYAXUYAgsohjz4lu7IBmpwBJtMi49OIAcwhUSIAklA&#10;Rev8AzDwRGtYgDL4gDWgqV7QEz92AxcohPbUGfS5GUDxnANwBVUQBn6QSISUxihoBnp6hRcQBSSk&#10;A7D2goN0RDPYg1JoA85BlzowtkrQhXHQBa3wAmDgB5ys0YHZj49IGBi4gh/gtPv6FH4wBD4Y7ZG2&#10;gVoghih4QV7j0WZe7BTIB3G1BGogmoT8AZtsBStogDIog1nQA//b9YX7JiFg+ExEC4mDGUU0hK0m&#10;DJFKuIIsSwF4sIBXSOdsHZoLuI0rQOAkdIAcgIKl1QVAHJHMMdofaun8QB8yiAM6M4W+xhVFIAAc&#10;gbKN4AFtMC8V+IH7Tk5JSqX0KgMZQMQ5cAFgkLsL0NQbaIXQeoZSwAFTWNqEA2IhYO1XKARKMAJA&#10;WII/QAUqD1sckIAr+ITwE5dJABU1OB+NWB/708rH4NYYgN8tiwMnyG1fxgl52oQcIDk+MIEy4APz&#10;+ltfOEx3I1KMHAFuAxcwDrdx8widXYemYSIsDgaeyIZ6sIQneBNAMAJAb4UlcAN2JiGusLFkELEQ&#10;OR3PLAYfChT/gyPNbOi0bKiGLmDq7CmDXSbZPKmB28gBPeADIywDOhmlH+A1UqgBN/hWE8hIz5Ht&#10;Ks6ILCiJkyjo5HRiLo6bDZBOXlO4bPAJvT2MOZMAGzAt/bsGR3gKdfCDATBkVGDveuCmyVYBBwAE&#10;PkBCUaADPVAjzThLAHWBPniBOCiDUiEGirsA/TawYjABK9ADfngLGPWtwUgFeGaETuYlpfglCr0B&#10;Q3hAp9EDFSiC5vGf03E9F2gFOgD0NbAxM/BjjuYHhdfsXl4TTlCBUzCEfMgHQMCMbBI0QAUO02ud&#10;FNiBTPCEh0YH5kIFFainZcEDQxglkwIXeLHjBPB1GXiqLXcD/0w5aF4Qpm2wBQmaZ37+erAPe7Ef&#10;e7IvewpJH0NJgUKgT80AK0dEaN1YgiuwAVTYbEkADom+AQfgsQ2ggC1ogiX4gV5uwSjgBCgYBPGQ&#10;gCXIAxWoBpKNAmogn+1yAm/Iq1FUcC1BnwpsQXTQwI1IhxRYA/yzPbrSAhuQzBzIgS4vAvseGrBS&#10;ikGY9dkW1ir+E3MYAsDLgWoQAnZOhFG2ARV4iCBwCPVmHseQxh+Injrghg+gQr4Ejl3gBBuYTJq0&#10;gR8Q+DTGrxlvAtbJizh4rV4QAkBEB349kbYUDVEQgHAQhKWgnSj4g0gUNpoggwVYAk7YywuUhHBo&#10;BuAHCBwwYP9tibQmxi0hF7KRGmfph5t+/FxQ5KfiiRJiwS7UIGbDwYcvQ0a5MydO3D+UKP/9M3eP&#10;zAcHpszU0KUrW5Qin2zcAEPRRQ5gn4pY2hWlhpkbR0ywyDJCxg4wNoRIGpdNVw0hP6D8cTFHBgt4&#10;5kyOHcuSpbghcWC5qKbrmiRJUaIIcXNlCd4rNnxVinLhwjWbujjJ+aJuAztReqpNqkHNGORKP3ji&#10;kEAxx6Ankyzp4igkxhoTKdiZdLfybMvU5mTAMHCLGGBElVRcaqDKXoo5BNxMkoSIlCRLvp7sweHi&#10;yp4nvqjpknQtsC4oDrhtIY36Ompz3ra0kVAt8LUoZhQRcEL/waRKRgNkNFkCJYokm9ToQlGRR4Ie&#10;B0tU2NCSaCM1ZrBBwA6RUBDKMzD8Yck1f11wlC9QDHJFEHkMUs0PlVDjmSk3SJADKpJk86AZXuRi&#10;CAvimJaFBdzAsEcN14xDFxoxLGIYOxQ0IIEpQtQA2DXxVLLJH1e4YBkYQTXDiSV/ZbXHGnFoMEI7&#10;IQyy0QUbxbPJKQO4849ppm0wxBeG3JDRBYhARk0RP1QzSB5BqKACFFoEc2cibvCzhA2VGKMmKeRc&#10;AIULxcThjTkpvZNANYDFd1U1CbSTUjoyrHEFFAqhk2Uik2yyx0QVqVCNI+HsgghWNkjQRygjoCZO&#10;OqehtkEo/5fgUE0icF3gCzAuGBKJOiyN0MUf8Yzz3DWk+MKPEyZooA4ZW9DhXRTjnININuQ4MkEK&#10;5mwwgigw2FALMZIYs4su4aBigwpLULQEP4OYogVsRwmxBwzcxJFCCq/cwIsQG21aiSM2XAGGBDjk&#10;AsUPTTqY7A/MhsLCASlYIUEMPwBGiniK3NAHBRt4k0IxS9QiRCJ/dZbMThPm8MCFdt5ZwxNXSEBA&#10;j4n4pcsu4WyiQg785HGFG1r4eME4pBhDSjy+FJbSP/1m4oUZG1PTTC4OFJPCKBaU8coVvdQQzFzB&#10;1KBFNXc5UApQg0AxSSI1SIIUGjhYQYYz6pSEHd99+/034P+BCz444YUbfjjiiSu+OOONO/445JFL&#10;PjnllVt+OeaZa7555CqKY84AC1ySRzU/RkENNXIJ0QsvSsR95wW+ZYPTJ7lI8EIK6mThjQkOQKHR&#10;BTyjS40lk6ChCMCnn/5WIkp4AoYV8Hwu60mvlrVAHpaQ0uBfRQiAhzjqVLyIAWYQ45eTQiixPsrM&#10;QdacJH9FMUgXWajzuWkn6f85SykYckU1fHE6+dWgBpZAnSUSSDb5xY4aUOBHNJ5hgmUs5gLUQAdD&#10;dhGgWyjBR1hy0INqMAkvEKAJFNCfDEphAC/AxjmWUAEgRLMB/uFBAJagRTyCdw1L/EEPZbBAO0xj&#10;jkjIwRf/ggKMLoyhC2qcrUM7+IIGmkAATyjhR+PojL1uwYtb3MIMHrxADp+0BgYMoB0kURHUVAKm&#10;zzFiC0fIBBqEAB9JzCcKxDCDFjmIsigExijNy8EctkCGDdCqDxIAhhmokQ1EoEoXc0lGP3xoAdKo&#10;wxyVrCT+WLIBCogCEH/4oE0kkQgzrE8JTNLgEq3yKE44gAEnqZi/NBOfc8lllLy4pRLMN7bURaF5&#10;N3hFJLyxgdLI40vXSVRKWGOAXlBFEoKYTW1UAQ8WOAEMwNDYIlE1FyFw0XwbgUv84iOJatxOkH5T&#10;Y0u20x0oOGdGSiCheRJ1Enekwx7rOcUflpfE5gQjEcMB/4YbGlbH2EVBCwbAgRM0sAENhOJ/yYgC&#10;7IA0F0skIm5zEcx8UGG7K6DiLRwxg0ZRhBYWfQAGwJCb6m5hgGhYQBwHcMYWWhEDgMWOFMMLUC88&#10;gYbWydE51AjGHW8wB1Vk4QAjKMQgQPiXTdDASykJkzvUMQI+uEARSggGI3ehwfkk0BIGnAv3LFGN&#10;HPCpElpFxC4EBQUBwOJQ8hwCo+CSuuZUowuT+oc6LNAEFwzCEX4JUjzi0UtS4pIo1NAqumYDgxdE&#10;Iguvqh52NmCCReDABgyKnxZ61QdgoWQDISjWOP5yjWz8IA9OCAUFDkAGGXSnGlFY5D4EQYptpaAl&#10;67DAK/9ywJsoCM+RWenFLXqRS2L8h4+9nEQuFhEKVbRjCHQAgyl4ARswhpCbnkhIDfyiXcCQI2Jz&#10;QC0jLHAxFfwAHeMgh3jQcINUnEd8JoABG7DL22w06E4JRB01SEGKt1BDoy64QXx9FB90WaIIkziw&#10;Gf7zICSSYkS+cMAXVpKCOsCxalehRu1ulwKRpeAFPBIC8ILHKSWwYYVFUJ7yEqFSCXxgBObYG+di&#10;LOMZ07jGNr4xjnOs4x3zuMc+/vHfPPePdnzBGqdQAb1Qiq6OHG1GEF0IfaNQu8VqwKUsMgQ/bPAD&#10;xwhPiUjJSBTQRccaJKMWeyBAK2SwgZTICmpnKcnnRBH/BAZdY1PB4MT3PncAFuimaB+8EzEKmN25&#10;1HFD1GjQIAwxhBmiZX9CHMsA+KCHHFTDP8GQ0Vx5hoh4kIMcz3FSEVChAj18IBQWYAANkKyzPmKF&#10;uFiC6Oni91Ev3KAJrkDhEZapkOckAoZl2HBLzFHDZCArWdToIR9S0I5KmiMFp6hGMn40Wl3UY0RC&#10;8EQMXvGFdpThCAQAhuu+2aBeCgFlY9NuMIRAnEJpYNGYbLT+nmqOdGiDDg64QY+yG7u4ZAXEgUYf&#10;8bTghhiU4gMUKOoGWnSEG0yCj4w8V3OigOxJMvsAzDYLStTRDg0Uwj3+0edRiKuz03Evds3RhS8E&#10;wFlz/1CADzDQrYBt0iAmB5psc4HoJKAQAwfwoSkHQEn+sJMoSyqzFyl7zmwW0YAUwENHi+CHKZpE&#10;CjVFnBhfvDl8wFkNFzwjDmRA5nW+pL+xkCEOxfAdsqKghCeU8DyegxUj3jGAjtfpgMz5NFJq0Zil&#10;zTwZPwAGDqLxAW+ogx0siImWvxikXeBQtOA8ihaekAsXwIAfzUgdiUwkUtO0wwINUNBlqSGEGt2I&#10;jdN4BsaecL7gIZYuuTT3c/o5CVPsfPAWH4GVqLupQXXJNG9+ZRxeYU3/HBaxuqAFOQIrIzomogjN&#10;uMIpAHEFTmhav9fYOkG8oZJFNSouzJGEDSTFknS4Yv8Be+1PX66RfHSYraJ7XOISoTEZF1hBBqk9&#10;i0ncfJ0NyKAO/HBDJTyHLkxCrzjBFgSLOLQDsSANspBCxDTLs0SLFTiAGxxap+kXbX2OObAAHZRC&#10;ZRFFFOxX/NRAIqDM6zhIFMyeCiyWKrjCBrSDDAjfHlTRpR2LZ3iR3KDYX8VDaZ2WBhyABcACxmhM&#10;7JkBGhDAHLCAORyAOVhAH4DBCvlICHZaPGSDEiHWfkWB3/WDC6gBDBDAMuWKTS1R+xXQnZhNdj3K&#10;BfyAAMTBOqBECuzA1FTNc0SBRmmNBoxCO3hD8OFbRmyEfgkKMSgBL9BEYMhFVjxBDHhFHASL/gEZ&#10;JEb/oiROIiVWoiVeIiZmoiZ2jjggRgrkgwDYACokQ3zIB+xcxVGQTTxsj5TdgAO0wQCMxSaZwCss&#10;wR8EjCRoFdP0UqAtRFXQxS3sgQTMwQJoQ6zojxD5jTlgj/aMw+7hmQxooI4cQQ6Ywo9QV5bMDAlW&#10;FHFd44MMQgIsGv/szzyVRefxASAsgRv0wnTJ2jWUQzaUw2/QV/d8AjC8ogVQwBAoQzG4gJbFiH7V&#10;EfqQ26o5iRnwQq1p3+fIgB4sU7nwmq9t2FisgwwsQRGIVjnsUA/9UDuMRcXswBV8wiR80+zET4nE&#10;QB2EBQuUwQ7gABVpBKeRQghll82ZjRAgpANYAQOw/8MGMCHYqYRKvOFYzIMFfEAp5AJ2iQhkICJN&#10;bkQ/mYEp4EAr0EEk3ENPbsA0hIIT8EMtqGI2CIIxZINcfIQ1TFJZpENZTM9JLGE7dFIO2IDR+QUd&#10;wdrNNaXJNdiDMUA6oCU7REIDrAEBFCJKzU42BgPqPEjIsV0pUGU7/BxQxlt2WFK4AMPJVMUFJIMK&#10;KJ0FwANRSlo/yBEf7ZdvjU2WdEQvWubWPYMMkIEj8s3+mEPZvYALQAH31IASmELbjYXvpYM6MEJb&#10;AsJbChB8AIaTEFcUIIKgBINO9Ioh/NqyHUAWRMIcuIAKbIJGzNF+1dkFYJAjNQ8wEIALrIEatAUf&#10;hf+HEWYCigBd5zWAHgyC3PyFGSjiJbTU55CBCfTBCsQAmNmEEjFR3AzagwyiG+TAYkbCBqiDOvjB&#10;Z11QPOweFDSVO/jePOEVBZiAE0iAAWQEc6DLuQRWNozDXBaBKYyaNViDAPxAWCYLfRHKCxxK9cBV&#10;o6gofYVfO6jENMnAHKjjloWW/NwJoaXOfCRCMwyCCxSC/cFDOlzHacgK/9WiDSQDOTAEJ+yBCzhB&#10;I47FCBjCHwDJ7JBWDkCgOnhDJHiYazXIsaADbelmX34AIBCA3ukMEs3koHWG2TxBDhxBG0TCIPGm&#10;NpjAHEBXghHng5jNAM0Faf7FOPSgKISMXrlAP2j/zF8Ew3ggIQugpTqwQAPUAYYCzI+gQ7JAhy5s&#10;z1+wDJUWAh68wBHggAFMQtLsAin8lI+iodX5yGM0R8qZACE1G4VRzUA2gyu2gQYsYRZwIAzcgBtI&#10;4bFkZMj9iFiapxcQXP0NwP1A1iZWq7VeK7Zmq7ZuK7d2a4zNmyVtQPBlmUDhl7lSQyVMQhEkgiW0&#10;H27CgMGVhDncKJY9gRD0xVyUZgEpT1bUAhuAwRxsgyvYQ7yJwzq0JksY0/iJggAwyRkGQ16WBTtY&#10;wAvAgAr4AmnWkaCpDxdxEE0U0AslwAAcqDw5WlkIKwV0Gxj+ALuaIawZ2nyQICos4hwY6Dqsgx+U&#10;/8EaVJZwategWYL6tE5fmM0gHmETzENLiEMcHIRmeJVwXMErlIFCeaQMOADLHhBEJcMgrMHSdeQB&#10;MAILFIIDuE2gDVoUFI/H7IAFzCsnlQIcTUIyHNA1COTYFNAg8kIMSAB1UACzrQPYoQdamEYlHUCO&#10;8MGm0irP0C2gqY96HYFtzIPFpQN0akADUKC5GWYdVcIg6AEfmOWLaSBZONoBaINRgoEbdJDOZNeg&#10;ZcXrlS3xRIEjOEAkMMLgsoMrfIAEsAEaKIElkNyGYG7M3hEv5ELBWcDXAS45nkZJpMMoMGQMQEER&#10;CNoPQO3SwYPIMEDHoQLK2Nx8oCEJKgEXSWEC2f+ACwiDCSAK4KxltOSDA5ROAZWZnsAC3+bfP6Al&#10;rLAAHzwdFJjP60DUGfrFTxHDJgwCGBjCMgzACIzC/bCcn0oAkpnb6WDt6czHILIBDhxBH7QB+/7B&#10;0FqCFgxIEqqIOYyA16yBClQCyGpBhxhChJ2EPWTlEwYY1gpk2QDaLXjCDRRcMN2PO7RDITxA70IU&#10;CVYDIHjJ3qxlS2xAtMwBDsQXMdgd6mCdASVCfTgAHbAACzzb2W6xJXzEBxiv/rADsXhVFFsC/biK&#10;EB0APJjApeyFoI0NoUYxNZRgL2QNMbrCzx3TSvgeWoxAHOyAC/wBk5zOD6iABDSBBTCCJR2VCiT/&#10;UARHQTMswWkNwCj05QvogWUV0H82wyl0y1ioAz2wQMXGgClkhNkK8b4SDzFogQo4riqQwTHyACOs&#10;1iLEgBfwrv+eMkUZWDcWUCS31Q8GoQOowCf85+oc1By4giITrio0QEuyAafeCX6hWCIQwycMwhIY&#10;AgN0HjeUQg48QRCjjuqerfoQYiEmQsz+gAOUAU82Wx8AGDuCrCnkwGK5nTmwgwwIw72dTKDNhxwr&#10;D9kIwbMesgXMwwztj7cmtEIvNEM3tEM/NERzoiUNwNdU3iAAQzU0g0Z/wiZAATDYxxWowCD8wR9g&#10;Mwyc1jxooBKrAksexx5UAxQ0wyd8Qi08wRN8/8ITVAO7LAEM3DEjMAI5WhJqfAmMDdEpPABJl/SE&#10;0IAFoOW8akAcSBpmVMMmzPQTNAMUuIEKHAwO5MANiPQghLUA8AEFjIDfstk8ga5HZkEKfMAO6McV&#10;XAgUxPRMz3Qz5PQe3IUezEEDVOqLjUJbv4ID6EVGfwIqXDUUVIN9uIBFkHRY5wIBgAQ7TI/FSEBj&#10;k7QKaE0cpJZH4lZcl3RJZ3YxgIUzfPI8sMcpUOcg7IENtPYe5AIOrMALVCp0pkA3H4cNlAAU1LVN&#10;23RWGwwY4Gk+ZsHnrINPogX9rpE5MMIBIMYWWAEMgMEN2EBMa/RhP8Fhu4EbDEIOuMAOcMMrS//P&#10;RGbBxAphDoh0a1dDNZS0CzRBHJQRMp3GWKR1SwyBtAj2V7sBFPT2XLNLV4v0HiR1kRiCNiiywR5A&#10;Ozw320w3TKNCM2wChG8CVlcDMNwAP6wBHRivWOQfOaL1WYSPXlm2Cjj2FejBC2xByCD4ECzDJbi0&#10;KcS0g2M1u1xBDuAAAYh0Ui/BJXBDMMX3OZnDxplAAizBSA/CVi+BHjTAZKNFSqDHEFgAHwDyFfSD&#10;DZiCTVv1TX/Cej8Aks/Br22AAoPrO6SACTRBKSyBXry4Rsv0E3S0YueABHx3A4SCLDgBXyn1DcT2&#10;B7hCS7jDQkUCLIwtifPDYg3AWjKzhVp2LlT/gyk0AyoctkzXAla7wR7AeSt8ccig0ShYgxz0g4Dv&#10;wRLMwmQb02uqgzPoiGBbBEw7+kxvgk27gcEsASDUn+3mQx4IeElnswkw11pOlQCMdFITqTUAdbC5&#10;VFtfwmD/gX73NnavuSn8QS4geTGYgDbUKLUmbaIoLEoA4QcswnEk9RU4gBp8wA/KYkwAe1LnACB8&#10;sTfoIQvg6J3vQVj/QQ4UQix+jvj0pRUs+B64wVXjNLMn9h/YxxG8gPEy2kn89OFFgwvkgg0sO043&#10;g04b+ZyA9Wqre1l6wwFQgDUYggPES1hvNRgUnCsgaDo0XTPPgX6M+Fyz+U1LfJHwtJfnjn1//8Ar&#10;uABS7zZ/QwG78AM/dPUNjHSAXwEgxAFPqgMFVCwOBP1qY7MD9IEJkMFabgALhEIbrMF/7cFcZ/lG&#10;37VOt0spzIEJzAPtdnhEnz3ap73arz3bt32MaaAas0AkfMActMLHXwHe0zjCvEIhhMArrIEeBP4O&#10;vEADWMAInITkMsKwygDdw4CNX0EuQP4N5EIu9IQDtIIVFKMrjMD9wNuHp8QbZscAGNkE6MEpBP66&#10;n4dHwoM3WIAoFAIgHMcNzD4BkFXY04ET7MArLMIalIIerEETmAAFLBuTC11ZQOcARIIoUIIhYH0O&#10;5H3l30AOdLceGAIdmEA+woMi49UIyH0+AP+Cfnj15OdAHki7KOTDJQR+4K/BIgjDFojFXlZoExgC&#10;IKj/GgCzdYzFELCp+gOEnlJrmphIQWaDOYUbXGlbQOfVGhgOKDo4UkeYjHnp0h2Apy0SpVcS+OW4&#10;cgNlyhx5JBj6EIkFuw3qxP1TSFOcOHM6//X8Jy4dI0YbnHlLIQOigyUmU6bE4aLUnDJbKMg0566m&#10;uXUH2H35UGiHRAcCXDjQ06SMBnYHsPas2dOdz5zmGDU0QWdOKRc5+N4gkMPFq2JNXpXSowfGYUAf&#10;XDG6qe7APG0yXrxSalLFyZQEwDi4VKxMCpkHFPZUWDrnT7g7KZQxZGjNYT1r6FBdq25UOwr/cfjM&#10;cQDmyhUVmXM4ADSniRNDl/RMOGzoRSgW8Gq+9Xn9p7gN3iyU6XLK+RpA0C1QhzvXprohA2Tw6aMH&#10;DA4CTVMucbCokIkvrtqpM3cApwPuYSEFE17YwYGSrsglpSsAI6gMGVhgQRVVymgiNoFa6UOYLcz7&#10;jx0NRIHlFNkuuQQWjVKjCx5XjqLjCBf4IWBBBlWyzyULYspCHZ82SKEQ2Q4rxRAZRlBIJ5120smj&#10;aSJpYI41XFgCpSvmQ6mzV+gwgQVXNoDHBEOE1OOUORqwwJsN0slpAwaaOKXEEvUohIEDTDsNHha2&#10;OBAGFzRLicEc+HEAOhksoKCddMzB7qer/3ZyZ0lxDqBgiw/edO6US5poIA4yTjuAgSDHvIQPqvrb&#10;gIwUyphjSIH0eEUUdpCUx5wN2JksKTByoA+lHOz7LLQsElo0p47g0cACPkbCAYcqbygLEEBOjDbD&#10;S/JhYIB2uIrDmkKYO2yNRfp4YYt2gDrgy3kosEAUSgC57IY/bxj0lRfKgGmmuiajxBClmuJLgkus&#10;wGsHQCQ6jFTRNjjAm1Da2KGVDE8RrAwL2lnSnBHs+sCQUhQE9KQr7NNSBm3m2SBJ1RhdmeWWXX4Z&#10;5phlnpnmmm2+Geecdd6Z5559/hnooIUemuiijT4a6aSVHjonnSALypUnrWgFhqpLWaQVYf9M0EAD&#10;Gcr44GsZtlAFoabNSQcyeMjYoo1WjqjagaolqHqHZxpgwRmaFIorO+tS41ucuMRp5wtr+CijjAbA&#10;tkDWnU7brsAmEKsahiNe+cCCaVKIw4QGEv/gA4P461Gu6xY97XR12hkihQWipByGFY4o5Yg+MKcg&#10;C9LUYWTNnNZxhgXKDHmb8kUMWUCZDQbglg/QQQ9Fg4SAYocFzhHngw9r4lDLGUfNYac70K1RvAEZ&#10;tiEDHtJOX+f74Bt4wQphBuamAemoU5IuV0yY45XZYy9lBVU7wiKawABzQeoffDtbpJTklp8ERSgH&#10;IM0BWGACYeyAeCvQIAxodzkLjAAri8L/Sgjjoo4skKFrDeCDFZBDB25Ajww8alrgfMI31TzuHtqo&#10;FAZLwcGrOSEUmpOB85xnAgvYgxGBE8c6kjQpGVihD2vo4UQod5E2bK0dwzqNTiClNwe+JSft0ID1&#10;QHe4SOBuJiE8wAjWRoc6HEEPFJmNFQyVAgtYIA5lMFw+FjA2hFwlNSzLiQnZkQJRWMN5iIsDBZIo&#10;lwX+xB2qo0AkPtCHaMQOk1bbwQtEoYER8OAtdOHdXP5DDwrIoA2XpKIESnE1Q4QGfYxwBjvIoAqv&#10;fYB8JtjCNBzjqA20o3ofsAYiZVGGZXjSbHHBijooAKVovC2AsYvbETb5hXbQ6jQ2Acok/8HmvBeY&#10;QBu6QxKSQmiOtKXAUq+AwdxK4YBW7qANoVBFFpZ0APZ8jYihyFzu5jIpUXwNcWCTAQX8o03TqAN4&#10;lOkDNGMngbnBYBEviMM0tOU4wPnEogmM1PemgUc9WkORFtCAM6pjjt1gb5jYE8WhhBVJW9mSiKAz&#10;SBKvIg8FUtAEVsAg7FYwTTUUwwRV8Y8Nm6YORa2DHSZoQita2cNSqOEFMjDBVDuHzzIwQBlZrBV3&#10;8qg4sDVAl4yci38UpY4fyaAYYYHd3OrwgkhoIAt5e5Q41PGOIUTiBVR7KDYWkSKuWUCqDRDs4igw&#10;gplkQQNbmGoidZkCCqgpkP9pEV77B/9AuE0EG/DcmvQuap2lfRa0oRXtaElbWtOeFrWpVe1qWdva&#10;lmFlhgtMBz0a4jU+vIAPdMClhNjhDQLdMQUsmEYsZ6ikA2SBUl59QRte0Nw2cMMEcThfjyJ5nabJ&#10;pTo2/MkIKPCFO373IMOySU/M2o6jfKC53HgB2CLhjSx4gwK/tWMKDqJV05UuKzU05wjAN8QP3Da9&#10;Mj1URR1nHXOGSLEfcGEbcCkK0ahjBAP47nfVQpqcMCJE9LXjHbl3ALMxggLztUAKIhEJkzkjIabJ&#10;iq0IFIktvNhQqtBA2dBjDngU6HMvUG9z1xshDaiDqEtSFCTzK8JiceQA7BNHIW+54+b/WgF0DWjv&#10;KPxTUIz6BF3soABIZIAHGbiYBd5wBoCKq1FGQWoh9GBBJEwAuuaCTgYaaAc7BrDhCTdmTe6waXXS&#10;Qb0E81jHz8Xl9mTinyPPhYmMAqM4uFsh+gK3KjMJ3GPgQakPcAN7uP0AA8LsDfhqIAXeZYAGWIA+&#10;D19XkEwawRBA/QWQpEADiFqTXGa9qH9ARjcWaDM3uNGGBTdXl2qBbE84gpOs/CcLelIcj7mh2zI4&#10;mB1CQZsz1PZbkGwjBdNgR0HNia52SHi+sI5JEsE43ox9oXNuBvQLPLeFAfTodG4Bim7sbAE/wtvc&#10;8laUQhgG2PfRAeDN3dIWhF0ddcyD/wUTtmOYhXVqSWVhAF/Q8B1jkiTUpIcMempzegHOXD5wqrAA&#10;ciB2CryaGTqDDNNIeKiDG+tog3LeyALufMlwm52gC4UktkAkFh7tJClTJ+lItlTRq2PnrteIFaaJ&#10;dZNUnQ1MRsFWsAKwYTIhAoHku97IIoAO0A5v1HnEIw5uVQDJwJ18Ow6iyLQLm3umqgBorjnpOjcX&#10;zA04x+QdW9aGvb8baaNimAKq2LB3WTBjeBiblMclQyTwWXQeh24LMbE1RlfkWstfHvOZ1/zmOd95&#10;z38e9EEr7gzT8UtaUgD1A3CFK0azAVtlYQTtEBYjHC4Ps0FmA/QgA+p5zwLekyGGAP/Sc1u+iF2/&#10;Lcms7FA+O+ghe9Iomi4bGELq40sB/jAC9/DYQOyzoH24k1zegRy5OSE8fd6f3xvsaAfteXKaES5k&#10;lmQYQHwnRIGaJ3Eo7Yg9PNiRhSw4JjuCAh7gYQQIkB3gIXcYSByEgv+yYM7ggR7GTB2Giq6U6D++&#10;RPlYbwj0b2HEAeaURHWGwPxYQBsaggLmz+9UrGk4Yq6u7CpMx9Yiib/gq/d4b/VkQh78gzRmDQYl&#10;KPZWZx7moebiysKKS1G4yNZoyCb+gxHgQV2qjwJEcARGAV0I8Ae7Dx54YE1GgfiYhP9cwfpYYACs&#10;Lr6Ab2GMyqiKKs+U0LqyA6EQkPn/1E/7EG/fJpC/KGAaqm/+2MGw0MUjRsAB9Q8eUKx3xA87imsr&#10;fgke5qz/OjAnBMfibM2cfkn+UK/+fM/+RsP9lgTm3GICk6/36g/1NnB30kEL0cbb9K8dtG9hHOcF&#10;J3AD3mERta/7NqAT++YnQvD8zi/M5sEqtIlYsmMolI/7DhBl2JDpkGQdtk/L5g8TfW8Dz9AdlmmN&#10;mC8L+m8VJegAeoffRsAb38EelG/M8EeJ+on/du8Eqw8TI400tIvkgIINZ4gRsoAeEFARiUICP9Aj&#10;ZA8QvVFYWNBp0GWWlI//CBD7Rm/SPOL0zm/+5m8ehmAmHGe8smMisWID1EUbtKH+/zawAL9kBIJQ&#10;CAttHYICbVzP/9phFQ1rJoCsOlZwd+ZsPQbAGXlPq46w6ZzGVugP/dJHKOxBFm0hDhemd3ZnKBbR&#10;AQdwJZsG5k6jvKZvJumv1EZj0RoFSULPKq8SK7NSK7eSK7vSKz8LthAycHrE4qwLzSYPScTB9mYI&#10;zQzxPBqlyvRsifxGZVTDOsKSlMypNEbO+FKjJiBFSarjZmZIZrKJ6WqsLTHKMPmNE1GNKtWnJedC&#10;ME8HLwdpJ+7E/RJohPZsvM5SiaZx9FQDgeQN5sopgRZtBctNMRPoHT9TMPmSWNCMzDxr5EaoLVBH&#10;AYHCP9BSm0ZzZUhoL61LL5vGpv8gkTfvZCKXsCd44CCLRW9osy87Au54IvyAYg13Uy/j7TSvK5T+&#10;QwFTzS1xk4HaIi+xyzZxc+SOLS2bZoQ+UzVmrSXx8hYjSYkUM964EwZNMZAIUzOVsDSCsQ2NrFga&#10;qC2XhDxLJ1IQ1C/LMYQCZ88Ugn1iMzDLU94Wk0DFj1j40+JokzbHiUOLRYK4jfI8MLb+cwkREnUI&#10;NDcd8x2n8RDdEtX2hlj4zcJGiNZobzd/gjlLMzmv4zxdci9tFDpj5ixT1ANB6SZQAyEnkpyWtCLf&#10;r0Fz9DBJiTq/0kqvFEuzVEu3lEu7tGcIcypjZvKSMzJpBs3g4jRd5kNhcG/48hD/WWZMkyZO5Q38&#10;6pJRcDMs7ys47RJmWPS++NQ167QN7XT8KLJ0TKM6/XRQ4dRNV4Yc59QsHQh10rPyFI1R3/RPJ/IR&#10;kRFSEVXREA89BIki8XROX/MFS/VltggSh7RvPEs7E9SRerSGkLNlxtQx3dFTFa3MZvVOZYY/BUmB&#10;crVXwy9OtVNUQ1VN3ZGGTJQ3DexOgzM4/dJRcUYi3zRJh5Q/IdUQjfVN99MtsQNXWbVSSW43iY/y&#10;jvDiFLVRt/OBAMc/baY7Qyky8bQ6hzVRq3RRabVW99RL+9Vf/xVgA1ZgB1ZLO5VouLVmWNVeSctg&#10;D1W1FHZdCRVpOJRmFPY1JRZe/4WmYWMGYqdVWCdW9PoUSy9WZzZWTC0VZUOvY2GmYYfUYJPQaLCV&#10;ZSP2aDrWYgkWZ3NWZ3eWZ3vWZ0dWK1fWVWsWaFYWtEy2tZCWZ4z2tJg2ZX/GaJ22YotWUD+WarFS&#10;ahfWal8ma2eWZr0UOjvUZZSWaHOma3mGbH9WbdeWbdvWbd8WbuNWbueWbuvWbu8Wb/NWb/eWb/vW&#10;b/8WcANXcAeXcAvXcA8XcRNXcReXcRvXcR8XciNXcieXcivXci8XczNXczeXczvXcz8XdENXdEeX&#10;dEvXdE8XdVNXdVeXdVvXdV8XdmNXdmeXdmvXdm8Xd3NXd3eXd3vXd38XeINXeNqHl3iL13iPF3mT&#10;V3mXl3mb13mfF3qjV3qnl3qr13qvF3uzV3u3l3u713u/F3zDV3zHl3zL13zPF33TV33Xl33b133f&#10;F37jV37nl37r137vF3/zV3/3l3/713//F4ADWIAHmIAL2IAPGIETWIEXmIEb2IEfGIIjWIInmIIr&#10;2IIvGIMzWIM3mIM72IM/GIRDWIRHmIRL2IRPGIVTWIVXmIVb2IVfGIZjWIZnmIZr2IZvGIdzWId3&#10;mId72Id/GIiDWIiHmIiL2IiPGImTWImXmImb2ImfGIqjOIADAgA7UEsDBAoAAAAAAAAAIQClnIjG&#10;8EcFAPBHBQAVAAAAZHJzL21lZGlhL2ltYWdlMi5qcGVn/9j/4AAQSkZJRgABAgEBLAEsAAD/7QAs&#10;UGhvdG9zaG9wIDMuMAA4QklNA+0AAAAAABABLAAAAAEAAQEsAAAAAQAB/+GJH2h0dHA6Ly9ucy5h&#10;ZG9iZS5jb20veGFwLzEuMC8APD94cGFja2V0IGJlZ2luPSLvu78iIGlkPSJXNU0wTXBDZWhpSHpy&#10;ZVN6TlRjemtjOWQiPz4KPHg6eG1wbWV0YSB4bWxuczp4PSJhZG9iZTpuczptZXRhLyIgeDp4bXB0&#10;az0iQWRvYmUgWE1QIENvcmUgNC4yLjItYzA2MyA1My4zNTI2MjQsIDIwMDgvMDcvMzAtMTg6MDU6&#10;NDEgICAgICAgICI+CiAgIDxyZGY6UkRGIHhtbG5zOnJkZj0iaHR0cDovL3d3dy53My5vcmcvMTk5&#10;OS8wMi8yMi1yZGYtc3ludGF4LW5zIyI+CiAgICAgIDxyZGY6RGVzY3JpcHRpb24gcmRmOmFib3V0&#10;PSIiCiAgICAgICAgICAgIHhtbG5zOmRjPSJodHRwOi8vcHVybC5vcmcvZGMvZWxlbWVudHMvMS4x&#10;LyI+CiAgICAgICAgIDxkYzpmb3JtYXQ+aW1hZ2UvanBlZzwvZGM6Zm9ybWF0PgogICAgICAgICA8&#10;ZGM6dGl0bGU+CiAgICAgICAgICAgIDxyZGY6QWx0PgogICAgICAgICAgICAgICA8cmRmOmxpIHht&#10;bDpsYW5nPSJ4LWRlZmF1bHQiPkxvZ29Vbml2ZXJzaXRlX1BhcmlzU3VkX1A8L3JkZjpsaT4KICAg&#10;ICAgICAgICAgPC9yZGY6QWx0PgogICAgICAgICA8L2RjOnRpdGxlPgogICAgICA8L3JkZjpEZXNj&#10;cmlwdGlvbj4KICAgICAgPHJkZjpEZXNjcmlwdGlvbiByZGY6YWJvdXQ9IiIKICAgICAgICAgICAg&#10;eG1sbnM6eG1wPSJodHRwOi8vbnMuYWRvYmUuY29tL3hhcC8xLjAvIgogICAgICAgICAgICB4bWxu&#10;czp4bXBHSW1nPSJodHRwOi8vbnMuYWRvYmUuY29tL3hhcC8xLjAvZy9pbWcvIj4KICAgICAgICAg&#10;PHhtcDpNZXRhZGF0YURhdGU+MjAxMS0xMC0xNFQxMToxNzozNCswMjowMDwveG1wOk1ldGFkYXRh&#10;RGF0ZT4KICAgICAgICAgPHhtcDpNb2RpZnlEYXRlPjIwMTEtMTAtMTRUMDk6MTc6NDJaPC94bXA6&#10;TW9kaWZ5RGF0ZT4KICAgICAgICAgPHhtcDpDcmVhdGVEYXRlPjIwMTEtMTAtMTRUMTE6MTc6MzQr&#10;MDI6MDA8L3htcDpDcmVhdGVEYXRlPgogICAgICAgICA8eG1wOkNyZWF0b3JUb29sPkFkb2JlIEls&#10;bHVzdHJhdG9yIENTNDwveG1wOkNyZWF0b3JUb29sPgogICAgICAgICA8eG1wOlRodW1ibmFpbHM+&#10;CiAgICAgICAgICAgIDxyZGY6QWx0PgogICAgICAgICAgICAgICA8cmRmOmxpIHJkZjpwYXJzZVR5&#10;cGU9IlJlc291cmNlIj4KICAgICAgICAgICAgICAgICAgPHhtcEdJbWc6d2lkdGg+MjU2PC94bXBH&#10;SW1nOndpZHRoPgogICAgICAgICAgICAgICAgICA8eG1wR0ltZzpoZWlnaHQ+MTUyPC94bXBHSW1n&#10;OmhlaWdodD4KICAgICAgICAgICAgICAgICAgPHhtcEdJbWc6Zm9ybWF0PkpQRUc8L3htcEdJbWc6&#10;Zm9ybWF0PgogICAgICAgICAgICAgICAgICA8eG1wR0ltZzppbWFnZT4vOWovNEFBUVNrWkpSZ0FC&#10;QWdFQVNBQklBQUQvN1FBc1VHaHZkRzl6YUc5d0lETXVNQUE0UWtsTkErMEFBQUFBQUJBQVNBQUFB&#10;QUVBJiN4QTtBUUJJQUFBQUFRQUIvKzRBRGtGa2IySmxBR1RBQUFBQUFmL2JBSVFBQmdRRUJBVUVC&#10;Z1VGQmdrR0JRWUpDd2dHQmdnTERBb0tDd29LJiN4QTtEQkFNREF3TURBd1FEQTRQRUE4T0RCTVRG&#10;QlFURXh3Ykd4c2NIeDhmSHg4Zkh4OGZId0VIQndjTkRBMFlFQkFZR2hVUkZSb2ZIeDhmJiN4QTtI&#10;eDhmSHg4Zkh4OGZIeDhmSHg4Zkh4OGZIeDhmSHg4Zkh4OGZIeDhmSHg4Zkh4OGZIeDhmSHg4Zkh4&#10;OGYvOEFBRVFnQW1BRUFBd0VSJiN4QTtBQUlSQVFNUkFmL0VBYUlBQUFBSEFRRUJBUUVBQUFBQUFB&#10;QUFBQVFGQXdJR0FRQUhDQWtLQ3dFQUFnSURBUUVCQVFFQUFBQUFBQUFBJiN4QTtBUUFDQXdRRkJn&#10;Y0lDUW9MRUFBQ0FRTURBZ1FDQmdjREJBSUdBbk1CQWdNUkJBQUZJUkl4UVZFR0UyRWljWUVVTXBH&#10;aEJ4V3hRaVBCJiN4QTtVdEhoTXhaaThDUnlndkVsUXpSVGtxS3lZM1BDTlVRbms2T3pOaGRVWkhU&#10;RDB1SUlKb01KQ2hnWmhKUkZScVMwVnROVktCcnk0L1BFJiN4QTsxT1QwWlhXRmxhVzF4ZFhsOVda&#10;MmhwYW10c2JXNXZZM1IxZG5kNGVYcDdmSDErZjNPRWhZYUhpSW1LaTR5TmpvK0NrNVNWbHBlWW1a&#10;JiN4QTtxYm5KMmVuNUtqcEtXbXA2aXBxcXVzcmE2dm9SQUFJQ0FRSURCUVVFQlFZRUNBTURiUUVB&#10;QWhFREJDRVNNVUVGVVJOaElnWnhnWkV5JiN4QTtvYkh3Rk1IUjRTTkNGVkppY3ZFekpEUkRnaGFT&#10;VXlXaVk3TENCM1BTTmVKRWd4ZFVrd2dKQ2hnWkpqWkZHaWRrZEZVMzhxT3p3eWdwJiN4QTswK1B6&#10;aEpTa3RNVFU1UFJsZFlXVnBiWEYxZVgxUmxabWRvYVdwcmJHMXViMlIxZG5kNGVYcDdmSDErZjNP&#10;RWhZYUhpSW1LaTR5TmpvJiN4QTsrRGxKV1dsNWlabXB1Y25aNmZrcU9rcGFhbnFLbXFxNnl0cnEr&#10;di9hQUF3REFRQUNFUU1SQUQ4QTlVNHE3RlhZcTdGWFlxN0ZYWXE3JiN4QTtGWFlxN0ZYWXE3RlhZ&#10;cTdGWFlxN0ZYWXE3RlhZcTdGWFlxN0ZYWXE3RlhZcTdGWFlxN0ZYWXE3RlhZcTdGWFlxN0ZYWXE3&#10;RlhZcTdGJiN4QTtYWXE3RlhZcTdGWFlxN0ZYWXE3RlhZcTdGWFlxN0ZYWXE3RlhZcTdGWFlxN0ZY&#10;WXE3RlhZcTdGWFlxN0ZYWXE3RlhZcTdGWFlxN0ZYJiN4QTtZcTdGWFlxN0ZYWXE3RlhZcTdGWFlx&#10;N0ZYWXE3RlhZcTdGWFlxN0ZYWXE3RlhZcTdGWFlxN0ZYWXFrZWwrY05MMVRYYjdSN0JKcDMwJiN4&#10;QTs0OGJ5OFZSOVdSLzk5K3B5M2V1MUFNVlR6RlhZcTdGWFlxN0ZYWXE3RlhZcTdGV0crYlB6SzA3&#10;UnBuc3JPUDY3ZnB0SUswaWpQZ3pEJiN4QTtjc1BBZmZtbjEzYThNSjRZamlsOWdhY21ZUjJZRmUv&#10;bWQ1dnVXSlM2UzFRLzdyaGpRRDczRHQrT2FQSjJ4cUpkYTl3Y2M1NUZBLzQ1JiN4QTs4M2Y5WFNi&#10;N3gvVEtmNVJ6L3dBOHNmRmwzdS94ejV1LzZ1azMzaittUDhvNS93Q2VWOFdYZTcvSFBtNy9BS3Vr&#10;MzNqK21QOEFLT2YrJiN4QTtlVjhXWGU5WC9MOWRiazBOYjdWN21TZWU4UHFRcElmc1JmczdmNVgy&#10;dmxUT283TEdRNHVMSVNUTGw3bkx4WFZsazJiSnRlZWZrdnIrJiN4QTtzNnpwT3JTNnBkdmR5UVg3&#10;eFJOSVFTcUJGSVVVK2VGVkVlWWRhUDV2NnZvNXZKUDBaRHBobWl0YS9Bc25weG5rUGVySEZXQmZs&#10;aCtaJiN4QTszbVcwMXkxL3hEZlRYZWlhcEkxbXM5eS9NUnpvRUlaV080cDZxaHUxR3IyeFE5QTgw&#10;YTFxMXY4QW0vNVkweUM4bGowKzZ0M2E0dFZjJiN4QTtpTjJIcmJzdlEvWkdLV0VycnZuZlY0UFBJ&#10;dHRZdWxtME9mMTdOWTNLVWhqbW1XUlBocHQ2WXJUL0FDUmloNjc1RDh5SjVpOHA2ZnFwJiN4QTtZ&#10;R2FTTUpkRHdtaitDVDVWWVZIc2NDWG5la2Vadk1PdTNIbnZ6TGI2aFBIbzJtMmQxRnBFQ3VmU0Vx&#10;UWtwS3EvWjVCWStYemJDclhrJiN4QTtiUmZ6QjgwK1c3Zld2OGJYTm42N1NMOVgrcnJMVDAzS2Zi&#10;OVJPdFBERlVUK1pFM216VEpQSlhsKzExKzRqdXRTbWt0TDNVNHg2YlNNJiN4QTswa0NMSXlCdjJm&#10;VU8zTEZWRHpQcEg1bmVTdElsMTYzODNQcXR0YU1odUxlNmlwVlhkVTJEdE5YZGgwSVBodmlyWG1y&#10;ejc1aDFYVnZLJiN4QTsybGFacVVmbDYyMXl3aXZyaStjQWhaSlEvd0M2NU40R1BpS0VWTEN1S3N4&#10;OHBlVlBPZWw2b2JyV1BNNzZ2Wm1Ka0ZxMFhBY3lRUTllJiN4QTtSNlVPQldGZmx5L25menA1VnVK&#10;UDhVWEduM2RyZk1wdWZURXpQR1lVSVNuS09nREd1RlVKNVNnL01IekQ1aTEvUnY4QUdWemEvb09k&#10;JiN4QTtvUFg5RlpQVjR5dkh5NDgwNGYzZGVweFZINjdjZWM3cjh6TFR5bFplWko3R00yTWJTWFN4&#10;aHcwa2NKWjNNZkpkM0svellxekx5VDVIJiN4QTsxenk1ZXl5WFhtQTZsWlNSc29zUmFwYklKV1pU&#10;NjN3TzFXb3BIVHZnVm1PS3V4VjJLdXhWMkt1eFYyS3V4VksvTStwU2FaNWZ2NzZQJiN4QTthV0dK&#10;dlNQZzdmQ3AraGptTnJjeHg0cFNITUJqTTBDWHowek16Rm1KWm1OV1k3a2s5em5Ba3V0VkxXMXVM&#10;cTRTM3RvMm1ubFBHT05CJiN4QTtWaWZZREpRZ1pHZ0xKU0JiSlUvTEh6a3lodnFhclg5a3l4Vkgv&#10;RFpzUjJQcVA1djJodDhDVGY4QXlxL3psL3l5Si95T2ovNXF4L2tmJiN4QTtVZnpmdEMrQkpHYVAr&#10;Vm5tQjlUdHhxVUt4V0hNRzRjU0l4NERjcUFwSitMcGwyRHNiTVpqakZSNjdobEhBYjNleElpb2lv&#10;Z0Nvb0FWJiN4QTtSc0FCMEF6clFLMkRtTjRWZVNma1hxTmpaUmEvcEY1T2x2cU1Xb1BJOXZLd1J1&#10;TkFoSUJPL0ZrTmFkTUpWUjBxK3R0VC9PenpEZDJEJiN4QTtpNHRJZE1hSjdpTThvK1N4eEthTU52&#10;dEFqNk1WU1Q4dmZKc2ZtdjhBS0hWYkZWSDErSFVwWjlQa08xSmt0NGZocjRPUGhQMzlzVlFYJiN4&#10;QTtsTHpSZDY5K1luazViOVdYVWRNaWtzYnN2VUZtaVdVcXhyKzF4SURlNE9LR1QvazFHa25uUHp4&#10;SElvWkh1Q3JLZHdRWjVnUWNVc1lmJiN4QTt6RGMvbDdGNXk4bmtzUFhQTFJuM05CUFJDMWZIMEdC&#10;ci9NdUtIb2VrK1cvOFBma3BxRms2Y0xxYlNyeTV2QjM5V2EzWmlEN290RStqJiN4QTtBbGczNWQv&#10;bDE1TzFyeXJiYWhxZXQzVmxlU1BLcjI4VjFCRWdDU0ZWb2pvekNvRmV1RkRJZnpHdGJLMDh4Zmxo&#10;YVdUK3BhVzk2c1VFJiN4QTtuSVB5VkpyUlFTdzZrMDNPS1dOdnBtczZ0NTFieXgrWWV1M2RyRThn&#10;a3NZVUlGcmMxWThRams4VnIwU3FuK1hZN1lvZXJlYWZLSGtUJiN4QTtWZEx0dEcxWXcyeVdVYXgy&#10;TENWWXBvRVZRaThDeDZVV2xHQkdCTEJ2SWQ3cVBsbjh4VThtV3VyalhOQnVZWGxpWU1KUHF4Vkhj&#10;S1NDJiN4QTtRamZCUmdEUThnYUE0VlJmL09PUC9LTGFuL3pISC9reW1KVjM1Uy8rVEU4L2Y4eHov&#10;d0RVVFBpcVRlZDlFMHpXdnpzVFQ5VHU1TEt6JiN4QTtrczFMM0VVaVJPQ2tUTW9EdUdVVkk4TVZl&#10;Z2VSUEpmbFh5N2VYVXVrYXBOcU56Y1JoWEU5eEZNVVJXcWVLeHFsS2tpcFB0Z1ZtZUt1JiN4QTt4&#10;VjJLdXhWMkt1eFYyS3BCNTgxMmZRUEtsN3JVSUxmbzh3M0VxS0FTMEtUSVpsRmY1b3VRcjJ5ekZI&#10;aWxUWGxsd3hKN2wvbU9LUFcvJiN4QTtKOTJiQnhQSGQyb250SFRjU0NnbGo0LzYxQlRNSFg0VFBE&#10;T1BXdnVUUDFSMmVBNXdUcm1jZmxFOXN2bWFWWmFlczFzNHR5ZjVneWxnJiN4QTtQZmpYNks1dWV3&#10;ekh4amZQaDJjalQvVTlpenJuTWRpcnNWZGlyc1ZZbDVrL0t2eVY1aHZXdnIreUszcjA5VzRnZG9t&#10;ZW44NEh3ays5JiN4QTtLNHFtZmw3eWQ1Yzh2V010bHBGbXR2RlAvZnRWbWtrMnA4VHNTeDY3YjBI&#10;YkZWL2xqeXBvbmxtd2tzTkhoYUcybGxNN296dElUSXlxJiN4QTtoTlhKUFJCaXFBSDVjK1ZFODFE&#10;elBGYk5GcW9kcFdaSFlSdEl5bFdjcDBxUTIvdnZpcUwwTHlib0doWDkvZjZiQTBWenFiK3BlTzBq&#10;JiN4QTt1R2JrejdCaVFOM1BURlVMNWovTHZ5cjVoMVcxMVRVN1pwTHkxQ3FySzVVT3FOelZaRkd6&#10;Q3BPS3A5cUZqYmFoWVhOaGRLWHRydUo0JiN4QTtKMEJLa3h5S1VZVkc0Mk9Lc0kvNVViK1hIL0xC&#10;TC8wa1RmOEFOV05xbmIvbC93Q1YzVFJFYTJmajVlZjFOS0hxdis3Ym1qNzcvSDhVJiN4QTthL2F4&#10;VkZlWi9KL2wvd0F6VzBWdnJGcUxoSVc1d3VHWkhRblk4WFVoZ0QzR0twVnJQNVZlVGRhbmhuMU8z&#10;bXVaNElVdGtsZTRtNUdPJiN4QTtPdkhrZVZXTy9VNzRxalBMSDVmK1UvTE1zaytqMklodUpWNFBP&#10;N3ZLL0d0ZUlMbHVJOGFkY1ZSUGxmeWhvWGxpMGx0TkhoYUNDZVQxJiN4QTtaRloya3EvRUxXcms5&#10;bHhWMmplVU5DMGJVOVMxT3doYU84MVdReTNybDJZTTVkbkpBWWtMOFRucGlxWGVZdnl3OG5lWXRT&#10;YlV0VnRIJiN4QTttdTJSWXk2elNJT0tiRFpXQXhWZjVZL0xmeW41WnY1TC9SN1Y0Ym1XSXdPN1N5&#10;U0F4c3l1UlJ5UjFRWXF5ZkZYWXE3RlhZcTdGWFlxJiN4QTs3RlV2OHhhUkhyV2dhbHBFcDR4Nmph&#10;eldyTlN2RVRSbE9YMGNxNUtFcUlMR2NlSUVkNzU1L0pIODUvOEFERXJlUmZPam0xdDdPVjdlJiN4&#10;QTt5dnBmK1BhUlhLdGJ6bnRHSHJ4Zjlub2ZoK3puNmpUOFhxaTY3VGFuaDlFbm9Qbmo4dkpXa2JX&#10;TkJUNnhiVC92WmJhTDRpT1cvT0lEJiN4QTs3U3Qxb1BvMjZjUjJuMlRJRXp4amJxUDFPUmx3OVF3&#10;QzJ1YnF5dW83aTNkb2JtQnVTT05tVmhtZ2hPVUpXTmlISEJJTDFMeXorYkZsJiN4QTtjS2x0cmEv&#10;VnArbjFwQVRFeC95Z04wUDRmTE9tMGZiY1piWmRqMzlITGhuQjVzK2d1SUxpSlpyZVJab1hGVWtR&#10;aGxJOWlOczNzWmlRJiN4QTtzR3c1QUtwa2xkaXJzVmVEM0gvT1JtdFJYRXNRMGUySVIyVUgxSk94&#10;cGhwVlAvb1pIVy8rck5iZjhqSk1hVmtQbDcvbklqUTd5NVMzJiN4QTsxaXdrMDBPUXYxbEg5ZUlW&#10;N3VPS09vK1FPTks5WmlsamxpU1dKZzhVaWhrZFRWV1ZoVUVFZGlNQ3ZOL3pWL05pNThvWDlscCtu&#10;VzhOJiN4QTsxZFRSdFBjaWZsUkVKNHgwNEZkMkt0aXJmNVYvbXhQNXZ2cnpUOVNnaHRieUpGbXRW&#10;aDVVa1FHa2xlWmJkU1YvekdLdlNjVmVjL21qJiN4QTsrYU4vNU52N0cydHJHSzdXN2lhVm1sWmxJ&#10;S3R4b09PRldFLzlESTYzL3dCV2UyLzVHU1kwcUtzZitjazV4SUJmNkdyUmsvRThFNURBJiN4QTtl&#10;eXVocjk0eHBYcXZsRHpwb1htdlR6ZTZWS1Q2WkN6MjhnQ3pSTWR3SFVFOWV4QklPQldIZm1wK2Ft&#10;c2VUOVl0TEd4dExlNGp1TGYxJiN4QTsyYWZueURjMldnNHN1M3c0VlpsNUgxKzU4d2VWZFAxaTVq&#10;U0tlN1JtZU9PdkFGWkdUYmtTZjJjQ3NOOCtmbmhwZmwzVVpkSzAyMS9TJiN4QTtWL0FTdHk1ZmhE&#10;RTQvWXFBeGRoKzBCU25qV3VLc1IvNkdSMXYvcXoyMy9JeVREU3N1L0xIODJ0Ujg0YS9jYVpjMkVO&#10;ckhEYXZjaVNOJiN4QTttWWtySkduR2pmOEFHVEZYcDJCWFlxN0ZYWXE3RlhZcTdGWFlxK2FQK2Ns&#10;ZnludUliMlR6eG8wSmUxdUtmcHFCQnZISUJRWEFBL1ljJiN4QTtDaitEYi90R214MG1heHdsMW1z&#10;d2I4WStMemY4di96bjg3ZVNpa0ZsY0M4MGtINHRMdTZ2Q0FUdjZaQkRSbi9WTks5UWN5TXVDTStm&#10;JiN4QTtOeHNXb25EbHllMDZWK2J2NVFlZXVNZXV4dDVjMW1TaW1hVmdJeXhQYTVVZW1SN3lxdWFM&#10;Vzlod3k3a2I5NDUvajV1YkhVWThuUFlvJiN4QTsvVnZ5eDFXR0FYbWp6UjZ0WXVPY2J3a2N5cDNC&#10;QXFWZi9ZbmZ3emxkVjJKbHg3eDlRKzM1TXBZRHpHNlFhWnJldmVYN3h2cXNzbHJLJiN4QTtwcE5i&#10;dUNGSkhaNDIvcFhOZmgxR1hCTDBreFBkK3NOY1pHSmVxZVVQeklzTlpaTE8rVmJQVVcyVVYvZFNu&#10;L0lKNkgvSlAzbk9tMFBhJiN4QTswY3ZwbDZaL1lYTHg1aExZODJaWnVHNTJLdmx2OHJiUzF1L3pU&#10;c0xlNmhTNHQzbHUrY01xaDBhbHZNUlZXQkJvUlhDaDlJUDVVOHJ1JiN4QTtuQjlIc1dRQXJ4TnRD&#10;UlE5UlFyNzRFdkZmejE4aCtYdERnc2RXMGlCYkpybVpvTGkxanFJMlBIa3JvdlJhY1NEVGJwaFY2&#10;QitTMnFTJiN4QTtUL2x2WlNYYi9EWm1hTDFYUFNLTnlSVW5zcW1ueUdCWGpNUW0vTVQ4MHdXNUcx&#10;dnJxcEhRcFp3aXRQWStrbi9CSENoVTF1QzUvTGo4JiN4QTswZld0bGI2cmJUaTV0a0czcVdrMWVV&#10;WS8ySmFPdmlNVmZUZG5kMjk1YVEzZHM0a3Q3aEZsaGtIUmtjY2xJK1lPQkx3ai9uSkgvanQ2JiN4&#10;QTtQL3pEU2Y4QUp6Q0Zlay9sOTVkOHZ6ZVNkRW1sMHkwa21sc29UTEk4RWJNNUtBbmtTdFRYM3dL&#10;cWVhUHl2OG1henB0eEVkTnRySzZLJiN4QTtFdzN0dkdzREk0SHdzeFFEa283aHE3WXE4YS9JTFVK&#10;N2Z6NHRzaFBwWHR0TkhLdmI0QjZpbjZDbjQ0VUpqL3prZC95bE9tZjh3SS81JiN4QTtQUGlFdlUv&#10;eWgvOEFKY2FKL3dBWXBQOEFrOCtCWHoxNU1tMGFMejNidjV1UU5hZXZLTDRURGtnbUlZQXlqdW9r&#10;KzErTzJGRDZkdC9MJiN4QTtYaytlQkpiZlN0UGxnY0F4eVIyOERJVjdGU0ZvUmdTaTdMUk5Gc0pU&#10;TlkyRnRheXN2QnBJSVk0MktrZzhTVkFOS2dZcWpjVmRpcnNWJiN4QTtkaXJzVmRpcnNWZGlxMldL&#10;T1dONHBVRWtjZ0t1akFGV1VpaEJCNmc0cStlUHpULzV4azlhV2JWL0kzRkdhcnphSEl3VmFrNy9B&#10;RloyJiN4QTsyWC9VYzA4RDBYTS9EcStrdm02N1BvdXNQaytkOVMwelVkTHZaYkhVYmFXenZJVHhs&#10;dDUwYU4xUHVyQUhNOEVIY091TVNEUlRyeWgrJiN4QTtZbm5IeWpjQ1hRdFRsdG82OHBMUW4xTGQv&#10;SG5DOVVKOTZWOERrSjQ0eTVobmp5eWh5TDN6eWY4QW5QNUovTUgwdEg4NFdjZWthN0pTJiN4QTtP&#10;MnZvMjR3eU9lZ1NScXRHU2VpT1dVK05kczB1djdIaGxHNHZ6Nmh6OGVwamsybHNWVHpiNUwxTHk1&#10;T0hZK3ZZeU5TQzdVVTM2OFhIJiN4QTs3TGZyemg5ZDJmUFRudmowS2NtSXhlbC9sejVuazF2UmpI&#10;ZFB6dnJJaU9aajFkQ1BnYys1b1FmbG5SZGs2dzVzZFMrcVA0RGxZWjhRJiN4QTtaWm0xYlh6QitV&#10;Zi9BSk5yVHY4QWpMZWY5UTAyRkRPUE1mOEF6a0hOcDJzMytuMk9sUjNFVnBNOEVkeTh6RG42YmNT&#10;M0VMMEpCcHZqJiN4QTtTWG4rcTZ4NTcvTTdXSUlWdHpQNkpJaHRyZEN0dkFIcHlkMll0U3ROMlp2&#10;bGloNlo1OWFIeUYrVXR2NWN0cGVWN2VxYlF5RFl0NmhNJiN4QTtsMUlLL3Nua1Y5dVF4UzgzL0ty&#10;enhvSGsrK3ZiL1ViU2U2dTU0MWh0ekFFb2lWNVNWNXN1N0VMOTJLRVYrYTM1aGVXL09VVmpMWldk&#10;JiN4QTt6YmFoWnN5R1NZUjhXaGNWSzFWbU5WWWJiZHppcjBUOGdQTm42UTh2UzZGY1BXNjBvMWdy&#10;MWEya05SOCtEMUh5SXhLV01mOEFPU1AvJiN4QTtBQjI5SC81aHBQOEFrNWlGWkhjZm1Vbmt2OHZQ&#10;S1hwMmkzdDFlMmtkSVdrOU1MSEhHdkpxaFc3c0FNVllMNWgvTy96bDVndEgwdXl0JiN4QTs0cktP&#10;NkJqY1d5dkpPNnNLRkF4SnBYL0pXdnZpaGwzNUhmbHhyR2xYa3ZtTFdZR3RIZUV3MlZwSU9NbEhJ&#10;THlPcDNUWmFBSGZjNHBTJiN4QTtIL25JNy9sS2RNLzVnUi95ZWZFSzlUL0tIL3lYR2lmOFlwUCtU&#10;ejRGWTMrWkg1SndhL2R6YXhvY3FXbXFUVmU1dDVLaUdaKzdnZ0VvJiN4QTs1NzdFSDIzT0ZYbEZy&#10;cW41aS9senFQb042OWdDU1RhekQxTFdXblVydVViL0FGa05mZkZEM2Y4QUxiOHpMRHpsWnlJWS9x&#10;dXJXcWhyJiN4QTtxMXJWU3BOUFVpUFVyWHJYcDA5eUVzMHhWMkt1eFYyS3V4VjJLdXhWMkt1eFYy&#10;S3BGNXM4aStWUE5sbjlWMTdUb3J3S0NJcGlPTTBkJiN4QTtmOTl5clIxK1FORDN5eUdTVWVSYTht&#10;S014dUh6RCtiMzVBWHZreXlrMTNTTHB0UTBCSFZabGxBRnhiaDI0cVhLL0M2VklISUFibjdQJiN4&#10;QTtmTmpnMUluc2VicTlScERBV053OGd6S2NSOVcvODQ4K2VUNXk4cDN2bFhYMit0WGVsb3FJOGhx&#10;OHRvL3dvU2VwYUpscHk5MTc3NXFPJiN4QTswTkxHUW9qMHlkcnBNdkhFeFBSa25rTFNMblF2UE9x&#10;YVM3Y29oYW1TTi81MEVpZW0zem81Qjk4NVhzekFjT3FualBMaC9TS2JjVWVHJiN4QTtaRDBuT2lj&#10;bDh3ZmxILzVOclR2K010NS8xRFRZVVBvdVR5cDVYa2s5V1RSN0Y1Q1NTN1cwSmFyZFRVcjN3SlRD&#10;M3RyYTJpRU50RWtFJiN4QTtTL1pqalVJbytRV2d4VjgyZm5QcjgzbUh6NStqTE9zMFduRVdOdkdw&#10;cnluWnYzdFBmbWVIK3h3b2V1NlYrVFBrTzMweTFndmRManViJiN4QTt5T0pGdWJndktQVWtDam0x&#10;QTRBcTJCS0pmOG4vQU11R1JsL1EwYTFCSElTVFZGZTQrUEZYaFdoWGwzK1hmNWwrbmNrK2paenRi&#10;WG4vJiN4QTtBQlpheTArT25mNFNzZ0hpQmhReWovbkk1MGZXZEZkR0RJMXE1VmdhZ2d2c1FjUWxs&#10;TTM1ZDJubkQ4cnRBQ0ZZZFh0YkNJMk55YTAzJiN4QTtRRXh5VS9aYng3SGZ4QlZlZS9sNzUxMUg4&#10;dmZNTnpwT3QyckpaeVNCTDZJcis5Z2NmN3NTbjJsSXBVRDdRb1JpaDlJMmQ1YTN0ckZkJiN4QTsy&#10;a3F6MjA2aDRaa05WWlR1Q0NNQ1hnWC9BRGtkL3dBcFRwbi9BREFqL2s4K0VLOVMvS0lnZmx2b3BP&#10;d0VVbFQvQU05bndLeVA5TzZKJiN4QTsvd0JYQzIvNUhSLzF4VktmTk9wZVJydlE3cURYYjJ6azA5&#10;a1BxSzhzYk5VQTBNWUJMY3grengzcjB4VjRUK1E2M0IvTU8yTVZlQzI4JiN4QTs1bnAwNGNLQ3Z0&#10;ejQ0VVBwckFsMkt1eFYyS3V4VjJLdXhWMkt1eFYyS3V4VmdYNTRlWWRHMGY4QUxiV285UmVQMWRS&#10;dHBiU3h0bUk1JiN4QTt5VFNyeFVvdlUrbVc1bndwbCttaVRNVjBjZlV6QWdiNnZpTE53NlI3SC96&#10;aXRKT3Y1bFhDeGdtT1RUSnhQUVZBVVN3a0UrSHhBRE1UJiN4QTtXZlI4WE0wUDEvQjlXSFRiYzZz&#10;bXA5TGhZR3RpZkZHZFhIM0ZmeHpUZUNQRTQrdFYrbDIxYjJpOHRTOGM4aS9rMzVuMER6eGFhOWVY&#10;JiN4QTtWbEpad1BjTThjTWtwbEltaWtqV2dhSkY2dUsvRmhWN0hnVlJ2dnJuMUs0K3BjUHJucHY5&#10;VzlVa1IrcnhQRG1RR1BIbDFvRGlyeC95JiN4QTtMK1NXdmFWNXV0dGIxNjZ0THFLMlpwd3NMeXU3&#10;M0Ird3plcEhHTm1QS3Rlb3dxOW13SzdGWGwvNXIvbEpmK2JOVXRkVDBpYTJ0N3BZJiN4QTt6RGVm&#10;V1dkQTRVMWpZRkVrM0ZTRFh0VENxUitZZnljODk2MXBPaDJzOTdweHVOSXQzdEdrTXM5R2pEMWlw&#10;KzUvWlQ0VDhzVmVyK1U5JiN4QTtKdU5JOHRhWnBkeXlQY1dWdEhCSzBaSlFzaWdFcVdDbW4wWUZZ&#10;MytadjVZV2ZuQzBXZTNaTFhXN2RlTnZjdFhnNjFyNmN2RUU4ZkFnJiN4QTtWR0tvSDhyL0FDWjUv&#10;d0RLVE5ZYWhkMk4zb1VuSmhESExNWllaRHZ5aTVRcUtNZnRLVDdqdlZWQ2ZteitWbm1EemhyVm5m&#10;YVpjV2tNJiN4QTtWdmJlZzYzTHlLeGIxR2FvNFJ5Q2xHOGNLc3c4bStYTDdSUEpWbm9kMDhUM2R2&#10;REpHN3hGakdTN3N3b1dWVy9hOE1DdkYvOEFvWFR6JiN4QTt0L3kyNmIveU5uLzZvWWJWZkQvempu&#10;NXdNZ0Uyb2Fla2Zka2Vkejl4aVQ5ZU5xOVgvTHo4dE5LOG0yc2hpa04zcVZ5QXR6ZXN2SDRRJiN4&#10;QTthaEVXcDRyWGZyVW42S0JXWVlxN0ZYWXE3RlhZcTdGWFlxd3Y4NTdxNnRQeXY4dzNGck04RnhI&#10;Ymd4elJNVWRUNmlEWmxJSXk3VGk1JiN4QTtocDFCckdYeGgvakR6Yi8xZTcvL0FLU3B2K2FzMi9B&#10;TzUwdmlTN3k3L0dIbTMvcTkzLzhBMGxUZjgxWThBN2w4U1hlWGY0dzgyLzhBJiN4QTtWN3YvQVBw&#10;S20vNXF4NEIzTDRrdThvQzkxQy92NXZYdnJtVzZub0Y5V2Qya2VnNkRreEp3Z1V4Sko1b2ZDaDlO&#10;Zjg0cmVSTDJ4dEwvJiN4QTtBTTNYMFJoR29SaTAwd01DR2FBTUhsa29mMlhkVUNuL0FDVDdacnRa&#10;a3VvaDJlaHhFWEl2b0RNRjJEc1ZZVDU4L05qeS93Q1VaUlp5JiN4QTtJOTlxaFVQOVRoSUhCVHVE&#10;SzVyeHFPZ29UN1V4VmcvL0FFTXQvd0IrNS8wKy93RFhqRFNwL3dDUnZ6cy94VDVrdDlGL1EzMVAx&#10;MWtiJiN4QTs2eDlaOVducG9YK3g2U2RhZU9LcWV0L25qK2pQTjAzbDM5Qyt0Nk55dHQ5YSt0Y2E4&#10;aUJ5NGVpMzgzVGxqU3ZVOENzYzgvZWJ6NVM4JiN4QTt2dHJBcy9yb1dWSWpCNm5vN1BVVjVjSk9u&#10;aFRGWG1uL0FFTXQvd0IrNS8wKy93RFhqRFN1L3dDaGx2OEF2M1ArbjMvcnhqU3MxOGwvJiN4QTtu&#10;QjVXOHp6clpBdnArcFB0SGEzQkZKRDRSU0RaajdHaDhCZ1ZuT0t1eFYyS3V4VjJLdXhWMkt1eFYy&#10;S3V4VjJLdXhWMkt1eFZnMzU0JiN4QTsvd0RrcVBNZi9NTXYvSjFNdjAzOTRHalUvd0IyWHc5bTRk&#10;R3pQeUQrVTNtdnp6YlhkeG9mMWYwN0owam0rc1NHTTFjRWlsRmF2VEtzJiN4QTttYU1PYmRpMDhz&#10;bkpsZjhBMEs1K1ovOEF5NGY5SkRmODBaVitjZzNma1orU1B0ZitjVGZQenNwdWRUMHVGQ0FXNHlY&#10;RWpqMnA2S2ovJiN4QTtBSWJJbld3N2lrYUNmZUhvZmt6L0FKeGM4bzZSY1IzbXZYY211enhrTWxz&#10;VTlDMXFOL2pqRE84bEQ0dHhQZFRsR1RXU1BMWnlNZWhpJiN4QTtOenU5b2lpamlqU0tKQkhIR0Fx&#10;SW9BVlZBb0FBT2dHWWJuTHNWZGlyNVMxVnJHNi9OUzgveEk1U3hiVlpVdmp1T01TekZhVlhmaUZB&#10;JiN4QTtGUjJ3b2ZRMXQrWHY1ZVNXOGNsdm9saExBNmhvNVZqU1FNcDNCRDc4cStOY0NVZHB2azN5&#10;cHBsMnQ1cCtrMnRwZElDRW5paVZIQVlVJiN4QTtOQ0IzR0t2bkx6ci9BT1RkdlA4QXRwUmY4U1RD&#10;aDlUWUV2T3Z6Ny84bDlOL3pFd2Y4U09FS3hEOGhmTEhsM1dOSTFXWFZkT3Q3MlNLJiN4QTs0Ulky&#10;bmpWeW9LVklGY1ZlbDNuNVcvbDlkeEdLVFE3WkFRUnloVXdzSy81VVpVNEZlRS9tbCtXMG5relVM&#10;ZTZzSlpKZEp1bVAxYVZ2JiN4QTs3eUtWZC9UWmxwMjNVLzB3b2UyZmxONXdsOHorVVliaTZmbnFO&#10;b3h0YjF1aFprQUt5VS95a1lWOTY0RXN6eFYyS3V4VjJLdXhWMkt1JiN4QTt4VjJLdXhWMkt1eFYy&#10;S3V4VmczNTQvOEFrcVBNZi9NTXYvSjFNdjAzOTRHalUvM1pmRDJiaDBiNmEvNXhGLzQ0dm1QL0FK&#10;aWJmL2syJiN4QTsrYTdYY3c3UFFjaStnTXdYWU94VjJLdXhWMkt1eFY1ZCthSDVOcDVrdVgxblJw&#10;VXQ5WFpSOVlnazJpbjRpZ2JrUHNQVGJwUSszWENyJiN4QTt5YXgxejh4Znk2MUQ2cTNyV1MxSk5q&#10;Y2oxTGFYZmNxSzhUL3JSdFgzeFE5eS9MajgwOU04NFJ0YlBIOVQxbUZPY3RyV3F1bzJMeE4zJiN4&#10;QTtIaUR1UGZyZ1M4Ujg2LzhBazNiei90cFJmOFNUQ2g5VFlFdk92ejcvQVBKZlRmOEFNVEIveEk0&#10;UXFSLzg0M2Y4Y1RXUCtZbVAvazNpJiN4QTtWZXc0RmVlZm54RkEvd0NYbHkwZ0JlTzRnYUd2Wnkv&#10;RTAvMkROaUZZeC96alUwdjFmekFwL3VROXFVLzFpSmVYNEJjSlY3VmdWMkt1JiN4QTt4VjJLdXhW&#10;Mkt1eFYyS3V4VjJLdXhWMkt1eFZnMzU0LytTbzh4LzhBTU12L0FDZFRMOU4vZUJvMVA5Mlh3OW00&#10;ZEcrbmYrY1I0WmwwJiN4QTtIekJLMGJMRkpjd0NPUWdoV0tvM0xpZWhwWGZOZHJ1WWRwb0JzWHZ1&#10;WUxudXhWMkt1eFYyS3V4VjJLcGZydW42SmY2Wk5iNjFGRExwJiN4QTs3S2ZWK3NVQ0tLZmE1R25F&#10;anN3TzJLdm1uOHZBbHY4QW12cDhla1N0SmFyZlN4MjhwNnZiZkd0VFR4aTN3b1Zmeld0NTlIL05H&#10;OXVuJiN4QTtqSlI1b2IyQ3V3ZFNxc2FIdzVxeS9SaXI2VDBYV3RNMXJUb2RRMDJkYmkxbVVNcktR&#10;U0NSWGl3L1pZZHdjQ1hsL3dEemtKNW0wMU5CJiN4QTtnMENLZFpOUW51RW1taFVnbU9LTU51OVBz&#10;bG1Jb1BuaENxbi9BRGoxYXZaK1U3Ky91V0VOdmQzWVdGblBFTUVVTFVFK0x0eCtZeEt2JiN4QTtW&#10;WnJ1MWdnTnhQTWtVQUZUSzdCVXAxcnlKcGdWOC9mbmQrWStuNjg4R2g2UE1KOVB0SlBXdWJwZnNT&#10;VEFGVlZEM1ZBVHYwSjZkSzRWJiN4QTtlaC9rZDVadU5GOG1pNHUwTWQxcWtuMXJnUlJsaTRoWWdm&#10;bUJ5LzJXQlhvZUt1eFYyS3V4VjJLdXhWMkt1eFYyS3V4VjJLdXhWMktzJiN4QTtlL01IeTFjK1ov&#10;SnVxYURiVEpielg4YXhwTklDVldqcXhKQzc5Rnl6RlBoa0MxNVljVVNHRWVTLytjYmZJR2dlblBx&#10;YU5yK29KUW1TJiN4QTs3QVczREEvczJ3SldudElYeTdKcTVTNWJOR1BSd2p6M2Vxd3dRd1FwREJH&#10;c1VNYWhZNGtBVlZVYkFLbzJBR1lwTGxnTDhWZGlyc1ZkJiN4QTtpcnNWZGlyNXgxVDhqUFB0eHFk&#10;M2NSUld4am1ta2tTczRCNHM1STdlK0ZDSFQ4Zy96QVpnREhhb0QrMFp4UWZjQ2NWZW4vbGorVUVQ&#10;JiN4QTtsTzViVk5RdUV2TlhaREhINlFJaWhWdnRjUzFHWmlOdVZCdHRUQWxPL3dBd1B5NTBqemxa&#10;UnBjT2JYVUxjSDZwZW9BeFhsMVIxMjVwJiN4QTszcFVleDYxVmVQVGZrVCtZbGhNNDArZUNXTnZo&#10;OVNHZG9pVk8zeEJnbmo3NFVKajVkLzV4NDFxZTZXYnpEZXhXOXJXc2tOdXhsbWZmJiN4QTtjY2lB&#10;aTE4ZmkrV05wWjErWXY1ZGF0clhsdlR2TC9sdVcxMC9UTE51VWx0TVpGRGNSU1A0a1dRN1ZZbW8z&#10;TytCWG1rUC9PUEhuaDNwJiN4QTtKY1dFUzkyTXNwKzRMRWNOb1p4NU8vSVBSZEp1WTczVzdqOUsz&#10;RVpESmJCT0Z1ckRweUJKYVQ2YUR4R05wZXE5TUN1eFYyS3V4VjJLJiN4QTt1eFYyS3V4VjJLdXhW&#10;Mkt1eFYyS3V4VjJLdXhWMkt1eFYyS3V4VjJLdXhWMkt1eFYyS3V4VjJLdXhWMkt1eFYyS3V4VjJL&#10;dXhWMkt1JiN4QTt4VjJLdXhWMkt1eFYyS3V4VjJLdXhWMkt1eFYyS3V4VjJLdXhWMkt1eFYyS3V4&#10;VjJLdXhWMkt1eFYyS3V4VjJLdXhWMkt1eFYyS3V4JiN4QTtWMkt1eFYyS3V4VjJLdXhWMkt1eFYy&#10;S3V4VjJLdXhWMkt1eFYyS3V4VjJLdXhWMkt1eFYyS3V4VjJLdXhWMkt1eFYyS3V4VjJLdXhWJiN4&#10;QTsyS3V4VjJLdXhWMkt1eFYyS3V4VjJLdXhWMkt2LzlrPTwveG1wR0ltZzppbWFnZT4KICAgICAg&#10;ICAgICAgICAgPC9yZGY6bGk+CiAgICAgICAgICAgIDwvcmRmOkFsdD4KICAgICAgICAgPC94bXA6&#10;VGh1bWJuYWlscz4KICAgICAgPC9yZGY6RGVzY3JpcHRpb24+CiAgICAgIDxyZGY6RGVzY3JpcHRp&#10;b24gcmRmOmFib3V0PSIiCiAgICAgICAgICAgIHhtbG5zOnhtcE1NPSJodHRwOi8vbnMuYWRvYmUu&#10;Y29tL3hhcC8xLjAvbW0vIgogICAgICAgICAgICB4bWxuczpzdFJlZj0iaHR0cDovL25zLmFkb2Jl&#10;LmNvbS94YXAvMS4wL3NUeXBlL1Jlc291cmNlUmVmIyIKICAgICAgICAgICAgeG1sbnM6c3RFdnQ9&#10;Imh0dHA6Ly9ucy5hZG9iZS5jb20veGFwLzEuMC9zVHlwZS9SZXNvdXJjZUV2ZW50IyI+CiAgICAg&#10;ICAgIDx4bXBNTTpJbnN0YW5jZUlEPnhtcC5paWQ6Mjc5QzQ4REMwNzIwNjgxMUE1QkY5MzBEMEUw&#10;OEU2NDg8L3htcE1NOkluc3RhbmNlSUQ+CiAgICAgICAgIDx4bXBNTTpEb2N1bWVudElEPnhtcC5k&#10;aWQ6Mjc5QzQ4REMwNzIwNjgxMUE1QkY5MzBEMEUwOEU2NDg8L3htcE1NOkRvY3VtZW50SUQ+CiAg&#10;ICAgICAgIDx4bXBNTTpPcmlnaW5hbERvY3VtZW50SUQ+dXVpZDo1Qj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eG1wLmlpZDowMTgwMTE3NDA3MjA2ODExOTk2OUU2QTNBQ0RFRDBB&#10;RDwvc3RSZWY6aW5zdGFuY2VJRD4KICAgICAgICAgICAgPHN0UmVmOmRvY3VtZW50SUQ+eG1wLmRp&#10;ZDowMTgwMTE3NDA3MjA2ODExOTk2OUU2QTNBQ0RFRDBBRDwvc3RSZWY6ZG9jdW1lbnRJRD4KICAg&#10;ICAgICAgICAgPHN0UmVmOm9yaWdpbmFsRG9jdW1lbnRJRD51dWlkOjVC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mNvbnZlcnRlZDwvc3RFdnQ6&#10;YWN0aW9uPgogICAgICAgICAgICAgICAgICA8c3RFdnQ6cGFyYW1zPmZyb20gYXBwbGljYXRpb24v&#10;cGRmIHRvICZsdDt1bmtub3duJmd0Ozwvc3RFdnQ6cGFyYW1zPgogICAgICAgICAgICAgICA8L3Jk&#10;ZjpsaT4KICAgICAgICAgICAgICAgPHJkZjpsaSByZGY6cGFyc2VUeXBlPSJSZXNvdXJjZSI+CiAg&#10;ICAgICAgICAgICAgICAgIDxzdEV2dDphY3Rpb24+c2F2ZWQ8L3N0RXZ0OmFjdGlvbj4KICAgICAg&#10;ICAgICAgICAgICAgPHN0RXZ0Omluc3RhbmNlSUQ+eG1wLmlpZDpDRjdGMTE3NDA3MjA2ODExOTEw&#10;OTlDM0I2MDFDNDU0ODwvc3RFdnQ6aW5zdGFuY2VJRD4KICAgICAgICAgICAgICAgICAgPHN0RXZ0&#10;OndoZW4+MjAwOC0wNC0xN1QxNDoxOTowNyswNTozMDwvc3RFdnQ6d2hlbj4KICAgICAgICAgICAg&#10;ICAgICAgPHN0RXZ0OnNvZnR3YXJlQWdlbnQ+QWRvYmUgSWxsdXN0cmF0b3IgQ1M0PC9zdEV2dDpz&#10;b2Z0d2FyZUFnZW50PgogICAgICAgICAgICAgICAgICA8c3RFdnQ6Y2hhbmdlZD4KICAgICAgICAg&#10;ICAgICAgICAgICAgPHJkZjpCYWc+CiAgICAgICAgICAgICAgICAgICAgICAgIDxyZGY6bGk+Lzwv&#10;cmRmOmxpPgogICAgICAgICAgICAgICAgICAgICA8L3JkZjpCYWc+CiAgICAgICAgICAgICAgICAg&#10;IDwvc3RFdnQ6Y2hhbmdlZD4KICAgICAgICAgICAgICAgPC9yZGY6bGk+CiAgICAgICAgICAgICAg&#10;IDxyZGY6bGkgcmRmOnBhcnNlVHlwZT0iUmVzb3VyY2UiPgogICAgICAgICAgICAgICAgICA8c3RF&#10;dnQ6YWN0aW9uPmNvbnZlcnRlZDwvc3RFdnQ6YWN0aW9uPgogICAgICAgICAgICAgICAgICA8c3RF&#10;dnQ6cGFyYW1zPmZyb20gYXBwbGljYXRpb24vcGRmIHRvICZsdDt1bmtub3duJmd0Ozwvc3RFdnQ6&#10;cGFyYW1zPgogICAgICAgICAgICAgICA8L3JkZjpsaT4KICAgICAgICAgICAgICAgPHJkZjpsaSBy&#10;ZGY6cGFyc2VUeXBlPSJSZXNvdXJjZSI+CiAgICAgICAgICAgICAgICAgIDxzdEV2dDphY3Rpb24+&#10;Y29udmVydGVkPC9zdEV2dDphY3Rpb24+CiAgICAgICAgICAgICAgICAgIDxzdEV2dDpwYXJhbXM+&#10;ZnJvbSBhcHBsaWNhdGlvbi9wZGYgdG8gJmx0O3Vua25vd24mZ3Q7PC9zdEV2dDpwYXJhbXM+CiAg&#10;ICAgICAgICAgICAgIDwvcmRmOmxpPgogICAgICAgICAgICAgICA8cmRmOmxpIHJkZjpwYXJzZVR5&#10;cGU9IlJlc291cmNlIj4KICAgICAgICAgICAgICAgICAgPHN0RXZ0OmFjdGlvbj5zYXZlZDwvc3RF&#10;dnQ6YWN0aW9uPgogICAgICAgICAgICAgICAgICA8c3RFdnQ6aW5zdGFuY2VJRD54bXAuaWlkOjAw&#10;ODAxMTc0MDcyMDY4MTFCRERERkQzOEQwQ0YyNEREPC9zdEV2dDppbnN0YW5jZUlEPgogICAgICAg&#10;ICAgICAgICAgICA8c3RFdnQ6d2hlbj4yMDA4LTA1LTE2VDEyOjE4OjI5LTA3OjAwPC9zdEV2dDp3&#10;aGVuPgogICAgICAgICAgICAgICAgICA8c3RFdnQ6c29mdHdhcmVBZ2VudD5BZG9iZSBJbGx1c3Ry&#10;YXRvciBDUzQ8L3N0RXZ0OnNvZnR3YXJlQWdlbnQ+CiAgICAgICAgICAgICAgICAgIDxzdEV2dDpj&#10;aGFuZ2VkPgogICAgICAgICAgICAgICAgICAgICA8cmRmOkJhZz4KICAgICAgICAgICAgICAgICAg&#10;ICAgICAgPHJkZjpsaT4vPC9yZGY6bGk+CiAgICAgICAgICAgICAgICAgICAgIDwvcmRmOkJhZz4K&#10;ICAgICAgICAgICAgICAgICAgPC9zdEV2dDpjaGFuZ2VkPgogICAgICAgICAgICAgICA8L3JkZjps&#10;aT4KICAgICAgICAgICAgICAgPHJkZjpsaSByZGY6cGFyc2VUeXBlPSJSZXNvdXJjZSI+CiAgICAg&#10;ICAgICAgICAgICAgIDxzdEV2dDphY3Rpb24+Y29udmVydGVkPC9zdEV2dDphY3Rpb24+CiAgICAg&#10;ICAgICAgICAgICAgIDxzdEV2dDpwYXJhbXM+ZnJvbSBhcHBsaWNhdGlvbi92bmQuYWRvYmUuaWxs&#10;dXN0cmF0b3IgdG8gYXBwbGljYXRpb24vdm5kLmFkb2JlLmlsbHVzdHJhdG9yPC9zdEV2dDpwYXJh&#10;bXM+CiAgICAgICAgICAgICAgIDwvcmRmOmxpPgogICAgICAgICAgICAgICA8cmRmOmxpIHJkZjpw&#10;YXJzZVR5cGU9IlJlc291cmNlIj4KICAgICAgICAgICAgICAgICAgPHN0RXZ0OmFjdGlvbj5zYXZl&#10;ZDwvc3RFdnQ6YWN0aW9uPgogICAgICAgICAgICAgICAgICA8c3RFdnQ6aW5zdGFuY2VJRD54bXAu&#10;aWlkOkY4N0YxMTc0MDcyMDY4MTFCNjI4RTNCRjI3QzhDNDFCPC9zdEV2dDppbnN0YW5jZUlEPgog&#10;ICAgICAgICAgICAgICAgICA8c3RFdnQ6d2hlbj4yMDA4LTA1LTIyVDEyOjU5OjMzLTA3OjA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Y29udmVydGVkPC9zdEV2dDphY3Rpb24+&#10;CiAgICAgICAgICAgICAgICAgIDxzdEV2dDpwYXJhbXM+ZnJvbSBhcHBsaWNhdGlvbi92bmQuYWRv&#10;YmUuaWxsdXN0cmF0b3IgdG8gYXBwbGljYXRpb24vdm5kLmFkb2JlLmlsbHVzdHJhdG9yPC9zdEV2&#10;dDpwYXJhbXM+CiAgICAgICAgICAgICAgIDwvcmRmOmxpPgogICAgICAgICAgICAgICA8cmRmOmxp&#10;IHJkZjpwYXJzZVR5cGU9IlJlc291cmNlIj4KICAgICAgICAgICAgICAgICAgPHN0RXZ0OmFjdGlv&#10;bj5zYXZlZDwvc3RFdnQ6YWN0aW9uPgogICAgICAgICAgICAgICAgICA8c3RFdnQ6aW5zdGFuY2VJ&#10;RD54bXAuaWlkOjBCQzNCRDI1MTAyREREMTE4MUI1OTQwNzBDRUI4OEQ5PC9zdEV2dDppbnN0YW5j&#10;ZUlEPgogICAgICAgICAgICAgICAgICA8c3RFdnQ6d2hlbj4yMDA4LTA1LTI4VDE3OjAyOjMyLTA3&#10;OjAwPC9zdEV2dDp3aGVuPgogICAgICAgICAgICAgICAgICA8c3RFdnQ6c29mdHdhcmVBZ2VudD5B&#10;ZG9iZSBJbGx1c3RyYXRvciBDUzQ8L3N0RXZ0OnNvZnR3YXJlQWdlbnQ+CiAgICAgICAgICAgICAg&#10;ICAgIDxzdEV2dDpjaGFuZ2VkPgogICAgICAgICAgICAgICAgICAgICA8cmRmOkJhZz4KICAgICAg&#10;ICAgICAgICAgICAgICAgICAgPHJkZjpsaT4vPC9yZGY6bGk+CiAgICAgICAgICAgICAgICAgICAg&#10;IDwvcmRmOkJhZz4KICAgICAgICAgICAgICAgICAgPC9zdEV2dDpjaGFuZ2VkPgogICAgICAgICAg&#10;ICAgICA8L3JkZjpsaT4KICAgICAgICAgICAgICAgPHJkZjpsaSByZGY6cGFyc2VUeXBlPSJSZXNv&#10;dXJjZSI+CiAgICAgICAgICAgICAgICAgIDxzdEV2dDphY3Rpb24+c2F2ZWQ8L3N0RXZ0OmFjdGlv&#10;bj4KICAgICAgICAgICAgICAgICAgPHN0RXZ0Omluc3RhbmNlSUQ+eG1wLmlpZDpGODdGMTE3NDA3&#10;MjA2ODExQkIxREJGOEYyNDJCNkY4NDwvc3RFdnQ6aW5zdGFuY2VJRD4KICAgICAgICAgICAgICAg&#10;ICAgPHN0RXZ0OndoZW4+MjAwOC0wNi0wOVQxNTowNToxMC0wNzowMDwvc3RFdnQ6d2hlbj4KICAg&#10;ICAgICAgICAgICAgICAgPHN0RXZ0OnNvZnR3YXJlQWdlbnQ+QWRvYmUgSWxsdXN0cmF0b3IgQ1M0&#10;PC9zdEV2dDpzb2Z0d2FyZUFnZW50PgogICAgICAgICAgICAgICAgICA8c3RFdnQ6Y2hhbmdlZD4K&#10;ICAgICAgICAgICAgICAgICAgICAgPHJkZjpCYWc+CiAgICAgICAgICAgICAgICAgICAgICAgIDxy&#10;ZGY6bGk+LzwvcmRmOmxpPgogICAgICAgICAgICAgICAgICAgICA8L3JkZjpCYWc+CiAgICAgICAg&#10;ICAgICAgICAgIDwvc3RFdnQ6Y2hhbmdlZD4KICAgICAgICAgICAgICAgPC9yZGY6bGk+CiAgICAg&#10;ICAgICAgICAgIDxyZGY6bGkgcmRmOnBhcnNlVHlwZT0iUmVzb3VyY2UiPgogICAgICAgICAgICAg&#10;ICAgICA8c3RFdnQ6YWN0aW9uPnNhdmVkPC9zdEV2dDphY3Rpb24+CiAgICAgICAgICAgICAgICAg&#10;IDxzdEV2dDppbnN0YW5jZUlEPnhtcC5paWQ6Rjk3RjExNzQwNzIwNjgxMUJCMURCRjhGMjQyQjZG&#10;ODQ8L3N0RXZ0Omluc3RhbmNlSUQ+CiAgICAgICAgICAgICAgICAgIDxzdEV2dDp3aGVuPjIwMDgt&#10;MDYtMDlUMTU6MDU6NDctMDc6MDA8L3N0RXZ0OndoZW4+CiAgICAgICAgICAgICAgICAgIDxzdEV2&#10;dDpzb2Z0d2FyZUFnZW50PkFkb2JlIElsbHVzdHJhdG9yIENTNDwvc3RFdnQ6c29mdHdhcmVBZ2Vu&#10;dD4KICAgICAgICAgICAgICAgICAgPHN0RXZ0OmNoYW5nZWQ+CiAgICAgICAgICAgICAgICAgICAg&#10;IDxyZGY6QmFnPgogICAgICAgICAgICAgICAgICAgICAgICA8cmRmOmxpPi88L3JkZjpsaT4KICAg&#10;ICAgICAgICAgICAgICAgICAgPC9yZGY6QmFnPgogICAgICAgICAgICAgICAgICA8L3N0RXZ0OmNo&#10;YW5nZWQ+CiAgICAgICAgICAgICAgIDwvcmRmOmxpPgogICAgICAgICAgICAgICA8cmRmOmxpIHJk&#10;ZjpwYXJzZVR5cGU9IlJlc291cmNlIj4KICAgICAgICAgICAgICAgICAgPHN0RXZ0OmFjdGlvbj5z&#10;YXZlZDwvc3RFdnQ6YWN0aW9uPgogICAgICAgICAgICAgICAgICA8c3RFdnQ6aW5zdGFuY2VJRD54&#10;bXAuaWlkOkY3N0YxMTc0MDcyMDY4MTFBQ0FGQjhEQTgwODU0RTc2PC9zdEV2dDppbnN0YW5jZUlE&#10;PgogICAgICAgICAgICAgICAgICA8c3RFdnQ6d2hlbj4yMDA4LTA2LTExVDE0OjMwOjAxLTA3OjAw&#10;PC9zdEV2dDp3aGVuPgogICAgICAgICAgICAgICAgICA8c3RFdnQ6c29mdHdhcmVBZ2VudD5BZG9i&#10;ZSBJbGx1c3RyYXRvciBDUzQ8L3N0RXZ0OnNvZnR3YXJlQWdlbnQ+CiAgICAgICAgICAgICAgICAg&#10;IDxzdEV2dDpjaGFuZ2VkPgogICAgICAgICAgICAgICAgICAgICA8cmRmOkJhZz4KICAgICAgICAg&#10;ICAgICAgICAgICAgICAgPHJkZjpsaT4vPC9yZGY6bGk+CiAgICAgICAgICAgICAgICAgICAgIDwv&#10;cmRmOkJhZz4KICAgICAgICAgICAgICAgICAgPC9zdEV2dDpjaGFuZ2VkPgogICAgICAgICAgICAg&#10;ICA8L3JkZjpsaT4KICAgICAgICAgICAgICAgPHJkZjpsaSByZGY6cGFyc2VUeXBlPSJSZXNvdXJj&#10;ZSI+CiAgICAgICAgICAgICAgICAgIDxzdEV2dDphY3Rpb24+c2F2ZWQ8L3N0RXZ0OmFjdGlvbj4K&#10;ICAgICAgICAgICAgICAgICAgPHN0RXZ0Omluc3RhbmNlSUQ+eG1wLmlpZDpGRUU0NDA2NjRBM0RE&#10;RDExQkQzM0QzRUI4RDNBMTA2ODwvc3RFdnQ6aW5zdGFuY2VJRD4KICAgICAgICAgICAgICAgICAg&#10;PHN0RXZ0OndoZW4+MjAwOC0wNi0xOFQyMjoyMjo0NCswNzowMDwvc3RFdnQ6d2hlbj4KICAgICAg&#10;ICAgICAgICAgICAgPHN0RXZ0OnNvZnR3YXJlQWdlbnQ+QWRvYmUgSWxsdXN0cmF0b3IgQ1M0PC9z&#10;dEV2dDpzb2Z0d2FyZUFnZW50PgogICAgICAgICAgICAgICAgICA8c3RFdnQ6Y2hhbmdlZD4KICAg&#10;ICAgICAgICAgICAgICAgICAgPHJkZjpCYWc+CiAgICAgICAgICAgICAgICAgICAgICAgIDxyZGY6&#10;bGk+LzwvcmRmOmxpPgogICAgICAgICAgICAgICAgICAgICA8L3JkZjpCYWc+CiAgICAgICAgICAg&#10;ICAgICAgIDwvc3RFdnQ6Y2hhbmdlZD4KICAgICAgICAgICAgICAgPC9yZGY6bGk+CiAgICAgICAg&#10;ICAgICAgIDxyZGY6bGkgcmRmOnBhcnNlVHlwZT0iUmVzb3VyY2UiPgogICAgICAgICAgICAgICAg&#10;ICA8c3RFdnQ6YWN0aW9uPnNhdmVkPC9zdEV2dDphY3Rpb24+CiAgICAgICAgICAgICAgICAgIDxz&#10;dEV2dDppbnN0YW5jZUlEPnhtcC5paWQ6MkY4NUJCQ0Q3MDNFREQxMUE4RDFERkU4RkRDRDc5RDE8&#10;L3N0RXZ0Omluc3RhbmNlSUQ+CiAgICAgICAgICAgICAgICAgIDxzdEV2dDp3aGVuPjIwMDgtMDYt&#10;MTlUMTk6MzA6MDktMDc6MDA8L3N0RXZ0OndoZW4+CiAgICAgICAgICAgICAgICAgIDxzdEV2dDpz&#10;b2Z0d2FyZUFnZW50PkFkb2JlIElsbHVzdHJhdG9yIENTNDwvc3RFdnQ6c29mdHdhcmVBZ2VudD4K&#10;ICAgICAgICAgICAgICAgICAgPHN0RXZ0OmNoYW5nZWQ+CiAgICAgICAgICAgICAgICAgICAgIDxy&#10;ZGY6QmFnPgogICAgICAgICAgICAgICAgICAgICAgICA8cmRmOmxpPi88L3JkZjpsaT4KICAgICAg&#10;ICAgICAgICAgICAgICAgPC9yZGY6QmFnPgogICAgICAgICAgICAgICAgICA8L3N0RXZ0OmNoYW5n&#10;ZWQ+CiAgICAgICAgICAgICAgIDwvcmRmOmxpPgogICAgICAgICAgICAgICA8cmRmOmxpIHJkZjpw&#10;YXJzZVR5cGU9IlJlc291cmNlIj4KICAgICAgICAgICAgICAgICAgPHN0RXZ0OmFjdGlvbj5zYXZl&#10;ZDwvc3RFdnQ6YWN0aW9uPgogICAgICAgICAgICAgICAgICA8c3RFdnQ6aW5zdGFuY2VJRD54bXAu&#10;aWlkOjY3NkFFMkE1NzIzRUREMTFBNkYxQkFCRjdDNUE3QTUxPC9zdEV2dDppbnN0YW5jZUlEPgog&#10;ICAgICAgICAgICAgICAgICA8c3RFdnQ6d2hlbj4yMDA4LTA2LTE5VDE5OjQzOjIyLTA3OjAwPC9z&#10;dEV2dDp3aGVuPgogICAgICAgICAgICAgICAgICA8c3RFdnQ6c29mdHdhcmVBZ2VudD5BZG9iZSBJ&#10;bGx1c3RyYXRvciBDUzQ8L3N0RXZ0OnNvZnR3YXJlQWdlbnQ+CiAgICAgICAgICAgICAgICAgIDxz&#10;dEV2dDpjaGFuZ2VkPgogICAgICAgICAgICAgICAgICAgICA8cmRmOkJhZz4KICAgICAgICAgICAg&#10;ICAgICAgICAgICAgPHJkZjpsaT4vPC9yZGY6bGk+CiAgICAgICAgICAgICAgICAgICAgIDwvcmRm&#10;OkJhZz4KICAgICAgICAgICAgICAgICAgPC9zdEV2dDpjaGFuZ2VkPgogICAgICAgICAgICAgICA8&#10;L3JkZjpsaT4KICAgICAgICAgICAgICAgPHJkZjpsaSByZGY6cGFyc2VUeXBlPSJSZXNvdXJjZSI+&#10;CiAgICAgICAgICAgICAgICAgIDxzdEV2dDphY3Rpb24+c2F2ZWQ8L3N0RXZ0OmFjdGlvbj4KICAg&#10;ICAgICAgICAgICAgICAgPHN0RXZ0Omluc3RhbmNlSUQ+eG1wLmlpZDpCQkU0Q0QyNzZENDJERDEx&#10;QTBCRUY5QjE3QzUwQzYyNDwvc3RFdnQ6aW5zdGFuY2VJRD4KICAgICAgICAgICAgICAgICAgPHN0&#10;RXZ0OndoZW4+MjAwOC0wNi0yNVQwNjoxNDowNyswMjowMDwvc3RFdnQ6d2hlbj4KICAgICAgICAg&#10;ICAgICAgICAgPHN0RXZ0OnNvZnR3YXJlQWdlbnQ+QWRvYmUgSWxsdXN0cmF0b3IgQ1M0PC9zdEV2&#10;dDpzb2Z0d2FyZUFnZW50PgogICAgICAgICAgICAgICAgICA8c3RFdnQ6Y2hhbmdlZD4KICAgICAg&#10;ICAgICAgICAgICAgICAgPHJkZjpCYWc+CiAgICAgICAgICAgICAgICAgICAgICAgIDxyZGY6bGk+&#10;LzwvcmRmOmxpPgogICAgICAgICAgICAgICAgICAgICA8L3JkZjpCYWc+CiAgICAgICAgICAgICAg&#10;ICAgIDwvc3RFdnQ6Y2hhbmdlZD4KICAgICAgICAgICAgICAgPC9yZGY6bGk+CiAgICAgICAgICAg&#10;ICAgIDxyZGY6bGkgcmRmOnBhcnNlVHlwZT0iUmVzb3VyY2UiPgogICAgICAgICAgICAgICAgICA8&#10;c3RFdnQ6YWN0aW9uPnNhdmVkPC9zdEV2dDphY3Rpb24+CiAgICAgICAgICAgICAgICAgIDxzdEV2&#10;dDppbnN0YW5jZUlEPnhtcC5paWQ6NTAyNjRFNkEyMDA4MTE2ODlGRThDQjlFQTg1QzU0NTk8L3N0&#10;RXZ0Omluc3RhbmNlSUQ+CiAgICAgICAgICAgICAgICAgIDxzdEV2dDp3aGVuPjIwMDgtMDYtMjZU&#10;MDU6NTI6NTYtMDc6MDA8L3N0RXZ0OndoZW4+CiAgICAgICAgICAgICAgICAgIDxzdEV2dDpzb2Z0&#10;d2FyZUFnZW50PkFkb2JlIElsbHVzdHJhdG9yIENTNDwvc3RFdnQ6c29mdHdhcmVBZ2VudD4KICAg&#10;ICAgICAgICAgICAgICAgPHN0RXZ0OmNoYW5nZWQ+CiAgICAgICAgICAgICAgICAgICAgIDxyZGY6&#10;QmFnPgogICAgICAgICAgICAgICAgICAgICAgICA8cmRmOmxpPi88L3JkZjpsaT4KICAgICAgICAg&#10;ICAgICAgICAgICAgPC9yZGY6QmFnPgogICAgICAgICAgICAgICAgICA8L3N0RXZ0OmNoYW5nZWQ+&#10;CiAgICAgICAgICAgICAgIDwvcmRmOmxpPgogICAgICAgICAgICAgICA8cmRmOmxpIHJkZjpwYXJz&#10;ZVR5cGU9IlJlc291cmNlIj4KICAgICAgICAgICAgICAgICAgPHN0RXZ0OmFjdGlvbj5zYXZlZDwv&#10;c3RFdnQ6YWN0aW9uPgogICAgICAgICAgICAgICAgICA8c3RFdnQ6aW5zdGFuY2VJRD54bXAuaWlk&#10;OjEwOTFDMTJENkI0OEREMTE5NERBODQ2M0I3RDIyMjE4PC9zdEV2dDppbnN0YW5jZUlEPgogICAg&#10;ICAgICAgICAgICAgICA8c3RFdnQ6d2hlbj4yMDA4LTA3LTAyVDEyOjIwOjE3LTA3OjAwPC9zdEV2&#10;dDp3aGVuPgogICAgICAgICAgICAgICAgICA8c3RFdnQ6c29mdHdhcmVBZ2VudD5BZG9iZSBJbGx1&#10;c3RyYXRvciBDUzQ8L3N0RXZ0OnNvZnR3YXJlQWdlbnQ+CiAgICAgICAgICAgICAgICAgIDxzdEV2&#10;dDpjaGFuZ2VkPgogICAgICAgICAgICAgICAgICAgICA8cmRmOkJhZz4KICAgICAgICAgICAgICAg&#10;ICAgICAgICAgPHJkZjpsaT4vPC9yZGY6bGk+CiAgICAgICAgICAgICAgICAgICAgIDwvcmRmOkJh&#10;Zz4KICAgICAgICAgICAgICAgICAgPC9zdEV2dDpjaGFuZ2VkPgogICAgICAgICAgICAgICA8L3Jk&#10;ZjpsaT4KICAgICAgICAgICAgICAgPHJkZjpsaSByZGY6cGFyc2VUeXBlPSJSZXNvdXJjZSI+CiAg&#10;ICAgICAgICAgICAgICAgIDxzdEV2dDphY3Rpb24+c2F2ZWQ8L3N0RXZ0OmFjdGlvbj4KICAgICAg&#10;ICAgICAgICAgICAgPHN0RXZ0Omluc3RhbmNlSUQ+eG1wLmlpZDpGNzdGMTE3NDA3MjA2ODExQUNB&#10;RjlGMEY0MTIyOURERjwvc3RFdnQ6aW5zdGFuY2VJRD4KICAgICAgICAgICAgICAgICAgPHN0RXZ0&#10;OndoZW4+MjAwOC0wNy0yMVQxMzo1OToxNyswNTozMDwvc3RFdnQ6d2hlbj4KICAgICAgICAgICAg&#10;ICAgICAgPHN0RXZ0OnNvZnR3YXJlQWdlbnQ+QWRvYmUgSWxsdXN0cmF0b3IgQ1M0PC9zdEV2dDpz&#10;b2Z0d2FyZUFnZW50PgogICAgICAgICAgICAgICAgICA8c3RFdnQ6Y2hhbmdlZD4KICAgICAgICAg&#10;ICAgICAgICAgICAgPHJkZjpCYWc+CiAgICAgICAgICAgICAgICAgICAgICAgIDxyZGY6bGk+Lzwv&#10;cmRmOmxpPgogICAgICAgICAgICAgICAgICAgICA8L3JkZjpCYWc+CiAgICAgICAgICAgICAgICAg&#10;IDwvc3RFdnQ6Y2hhbmdlZD4KICAgICAgICAgICAgICAgPC9yZGY6bGk+CiAgICAgICAgICAgICAg&#10;IDxyZGY6bGkgcmRmOnBhcnNlVHlwZT0iUmVzb3VyY2UiPgogICAgICAgICAgICAgICAgICA8c3RF&#10;dnQ6YWN0aW9uPnNhdmVkPC9zdEV2dDphY3Rpb24+CiAgICAgICAgICAgICAgICAgIDxzdEV2dDpp&#10;bnN0YW5jZUlEPnhtcC5paWQ6RTQwREZDNjI3QUJERDYxMTkyODZBQzA4RTE2N0M4MTI8L3N0RXZ0&#10;Omluc3RhbmNlSUQ+CiAgICAgICAgICAgICAgICAgIDxzdEV2dDp3aGVuPjIwMDItMDktMDFUMTQ6&#10;MTM6NTkrMDc6MDA8L3N0RXZ0OndoZW4+CiAgICAgICAgICAgICAgICAgIDxzdEV2dDpzb2Z0d2Fy&#10;ZUFnZW50PkFkb2JlIElsbHVzdHJhdG9yIENTND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RTUwREZDNjI3QUJE&#10;RDYxMTkyODZBQzA4RTE2N0M4MTI8L3N0RXZ0Omluc3RhbmNlSUQ+CiAgICAgICAgICAgICAgICAg&#10;IDxzdEV2dDp3aGVuPjIwMDItMDktMDFUMTQ6MTQ6MzArMDc6MDA8L3N0RXZ0OndoZW4+CiAgICAg&#10;ICAgICAgICAgICAgIDxzdEV2dDpzb2Z0d2FyZUFnZW50PkFkb2JlIElsbHVzdHJhdG9yIENTNDwv&#10;c3RFdnQ6c29mdHdhcmVBZ2VudD4KICAgICAgICAgICAgICAgICAgPHN0RXZ0OmNoYW5nZWQ+Lzwv&#10;c3RFdnQ6Y2hhbmdlZD4KICAgICAgICAgICAgICAgPC9yZGY6bGk+CiAgICAgICAgICAgICAgIDxy&#10;ZGY6bGkgcmRmOnBhcnNlVHlwZT0iUmVzb3VyY2UiPgogICAgICAgICAgICAgICAgICA8c3RFdnQ6&#10;YWN0aW9uPnNhdmVkPC9zdEV2dDphY3Rpb24+CiAgICAgICAgICAgICAgICAgIDxzdEV2dDppbnN0&#10;YW5jZUlEPnhtcC5paWQ6MDA4MDExNzQwNzIwNjgxMUE2QzM5OTcwRTZBNzFEOUY8L3N0RXZ0Omlu&#10;c3RhbmNlSUQ+CiAgICAgICAgICAgICAgICAgIDxzdEV2dDp3aGVuPjIwMTEtMDUtMjZUMTc6NTk6&#10;MTErMDI6MDA8L3N0RXZ0OndoZW4+CiAgICAgICAgICAgICAgICAgIDxzdEV2dDpzb2Z0d2FyZUFn&#10;ZW50PkFkb2JlIElsbHVzdHJhdG9yIENTND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Rjc3RjExNzQwNzIwNjgx&#10;MThGNjI4OEU2NjVGOTA0Njg8L3N0RXZ0Omluc3RhbmNlSUQ+CiAgICAgICAgICAgICAgICAgIDxz&#10;dEV2dDp3aGVuPjIwMTEtMDYtMDlUMTA6MjI6MjYrMDI6MDA8L3N0RXZ0OndoZW4+CiAgICAgICAg&#10;ICAgICAgICAgIDxzdEV2dDpzb2Z0d2FyZUFnZW50PkFkb2JlIElsbHVzdHJhdG9yIENTNDwvc3RF&#10;dnQ6c29mdHdhcmVBZ2VudD4KICAgICAgICAgICAgICAgICAgPHN0RXZ0OmNoYW5nZWQ+Lzwvc3RF&#10;dnQ6Y2hhbmdlZD4KICAgICAgICAgICAgICAgPC9yZGY6bGk+CiAgICAgICAgICAgICAgIDxyZGY6&#10;bGkgcmRmOnBhcnNlVHlwZT0iUmVzb3VyY2UiPgogICAgICAgICAgICAgICAgICA8c3RFdnQ6YWN0&#10;aW9uPnNhdmVkPC9zdEV2dDphY3Rpb24+CiAgICAgICAgICAgICAgICAgIDxzdEV2dDppbnN0YW5j&#10;ZUlEPnhtcC5paWQ6Rjk3RjExNzQwNzIwNjgxMTgwODM4RkE4NDVEQzRFRUE8L3N0RXZ0Omluc3Rh&#10;bmNlSUQ+CiAgICAgICAgICAgICAgICAgIDxzdEV2dDp3aGVuPjIwMTEtMDctMTNUMTg6MDY6MzYr&#10;MDI6MDA8L3N0RXZ0OndoZW4+CiAgICAgICAgICAgICAgICAgIDxzdEV2dDpzb2Z0d2FyZUFnZW50&#10;PkFkb2JlIElsbHVzdHJhdG9yIENTN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Rjc3RjExNzQwNzIwNjgxMThB&#10;NkRCRUExOTZCQTBFMEQ8L3N0RXZ0Omluc3RhbmNlSUQ+CiAgICAgICAgICAgICAgICAgIDxzdEV2&#10;dDp3aGVuPjIwMTEtMDktMTNUMTg6MTg6NDkrMDI6MDA8L3N0RXZ0OndoZW4+CiAgICAgICAgICAg&#10;ICAgICAgIDxzdEV2dDpzb2Z0d2FyZUFnZW50PkFkb2JlIElsbHVzdHJhdG9yIENTN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jg3RjExNzQwNzIwNjgxMThBNkRCRUExOTZCQTBFMEQ8L3N0RXZ0Omluc3RhbmNl&#10;SUQ+CiAgICAgICAgICAgICAgICAgIDxzdEV2dDp3aGVuPjIwMTEtMDktMTNUMTg6MTk6MzgrMDI6&#10;MDA8L3N0RXZ0OndoZW4+CiAgICAgICAgICAgICAgICAgIDxzdEV2dDpzb2Z0d2FyZUFnZW50PkFk&#10;b2JlIElsbHVzdHJhdG9yIENTNTwvc3RFdnQ6c29mdHdhcmVBZ2VudD4KICAgICAgICAgICAgICAg&#10;ICAgPHN0RXZ0OmNoYW5nZWQ+Lzwvc3RFdnQ6Y2hhbmdlZD4KICAgICAgICAgICAgICAgPC9yZGY6&#10;bGk+CiAgICAgICAgICAgICAgIDxyZGY6bGkgcmRmOnBhcnNlVHlwZT0iUmVzb3VyY2UiPgogICAg&#10;ICAgICAgICAgICAgICA8c3RFdnQ6YWN0aW9uPnNhdmVkPC9zdEV2dDphY3Rpb24+CiAgICAgICAg&#10;ICAgICAgICAgIDxzdEV2dDppbnN0YW5jZUlEPnhtcC5paWQ6RkM3RjExNzQwNzIwNjgxMThBNkRC&#10;RUExOTZCQTBFMEQ8L3N0RXZ0Omluc3RhbmNlSUQ+CiAgICAgICAgICAgICAgICAgIDxzdEV2dDp3&#10;aGVuPjIwMTEtMDktMTNUMTg6MzE6MDQrMDI6MDA8L3N0RXZ0OndoZW4+CiAgICAgICAgICAgICAg&#10;ICAgIDxzdEV2dDpzb2Z0d2FyZUFnZW50PkFkb2JlIElsbHVzdHJhdG9yIENTNTwvc3RFdnQ6c29m&#10;dHdhcmVBZ2VudD4KICAgICAgICAgICAgICAgICAgPHN0RXZ0OmNoYW5nZWQ+Lzwvc3RFdnQ6Y2hh&#10;bmdlZD4KICAgICAgICAgICAgICAgPC9yZGY6bGk+CiAgICAgICAgICAgICAgIDxyZGY6bGkgcmRm&#10;OnBhcnNlVHlwZT0iUmVzb3VyY2UiPgogICAgICAgICAgICAgICAgICA8c3RFdnQ6YWN0aW9uPnNh&#10;dmVkPC9zdEV2dDphY3Rpb24+CiAgICAgICAgICAgICAgICAgIDxzdEV2dDppbnN0YW5jZUlEPnht&#10;cC5paWQ6Rjk3RjExNzQwNzIwNjgxMTgwODNCNEVFNTMzMTBBNDI8L3N0RXZ0Omluc3RhbmNlSUQ+&#10;CiAgICAgICAgICAgICAgICAgIDxzdEV2dDp3aGVuPjIwMTEtMDktMThUMjM6MTQ6MDYrMDI6MDA8&#10;L3N0RXZ0OndoZW4+CiAgICAgICAgICAgICAgICAgIDxzdEV2dDpzb2Z0d2FyZUFnZW50PkFkb2Jl&#10;IElsbHVzdHJhdG9yIENTNTwvc3RFdnQ6c29mdHdhcmVBZ2VudD4KICAgICAgICAgICAgICAgICAg&#10;PHN0RXZ0OmNoYW5nZWQ+Lzwvc3RFdnQ6Y2hhbmdlZD4KICAgICAgICAgICAgICAgPC9yZGY6bGk+&#10;CiAgICAgICAgICAgICAgIDxyZGY6bGkgcmRmOnBhcnNlVHlwZT0iUmVzb3VyY2UiPgogICAgICAg&#10;ICAgICAgICAgICA8c3RFdnQ6YWN0aW9uPnNhdmVkPC9zdEV2dDphY3Rpb24+CiAgICAgICAgICAg&#10;ICAgICAgIDxzdEV2dDppbnN0YW5jZUlEPnhtcC5paWQ6RkM3RjExNzQwNzIwNjgxMThEQkJFNEU1&#10;QTM3REJFOUY8L3N0RXZ0Omluc3RhbmNlSUQ+CiAgICAgICAgICAgICAgICAgIDxzdEV2dDp3aGVu&#10;PjIwMTEtMDktMThUMjM6MTc6MjcrMDI6MDA8L3N0RXZ0OndoZW4+CiAgICAgICAgICAgICAgICAg&#10;IDxzdEV2dDpzb2Z0d2FyZUFnZW50PkFkb2JlIElsbHVzdHJhdG9yIENTNDwvc3RFdnQ6c29mdHdh&#10;cmVBZ2VudD4KICAgICAgICAgICAgICAgICAgPHN0RXZ0OmNoYW5nZWQ+Lzwvc3RFdnQ6Y2hhbmdl&#10;ZD4KICAgICAgICAgICAgICAgPC9yZGY6bGk+CiAgICAgICAgICAgICAgIDxyZGY6bGkgcmRmOnBh&#10;cnNlVHlwZT0iUmVzb3VyY2UiPgogICAgICAgICAgICAgICAgICA8c3RFdnQ6YWN0aW9uPnNhdmVk&#10;PC9zdEV2dDphY3Rpb24+CiAgICAgICAgICAgICAgICAgIDxzdEV2dDppbnN0YW5jZUlEPnhtcC5p&#10;aWQ6Rjc3RjExNzQwNzIwNjgxMTg4OUVCMEVGNDI3QUVDQTE8L3N0RXZ0Omluc3RhbmNlSUQ+CiAg&#10;ICAgICAgICAgICAgICAgIDxzdEV2dDp3aGVuPjIwMTEtMDktMzBUMTY6MTc6NTUrMDI6MDA8L3N0&#10;RXZ0OndoZW4+CiAgICAgICAgICAgICAgICAgIDxzdEV2dDpzb2Z0d2FyZUFnZW50PkFkb2JlIEls&#10;bHVzdHJhdG9yIENTNDwvc3RFdnQ6c29mdHdhcmVBZ2VudD4KICAgICAgICAgICAgICAgICAgPHN0&#10;RXZ0OmNoYW5nZWQ+Lzwvc3RFdnQ6Y2hhbmdlZD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c2F2ZWQ8L3N0RXZ0&#10;OmFjdGlvbj4KICAgICAgICAgICAgICAgICAgPHN0RXZ0Omluc3RhbmNlSUQ+eG1wLmlpZDowMTgw&#10;MTE3NDA3MjA2ODExOTk2OUU2QTNBQ0RFRDBBRDwvc3RFdnQ6aW5zdGFuY2VJRD4KICAgICAgICAg&#10;ICAgICAgICAgPHN0RXZ0OndoZW4+MjAxMS0xMC0wNVQxNDo0ODoxNiswMjowMDwvc3RFdnQ6d2hl&#10;bj4KICAgICAgICAgICAgICAgICAgPHN0RXZ0OnNvZnR3YXJlQWdlbnQ+QWRvYmUgSWxsdXN0cmF0&#10;b3IgQ1M0PC9zdEV2dDpzb2Z0d2FyZUFnZW50PgogICAgICAgICAgICAgICAgICA8c3RFdnQ6Y2hh&#10;bmdlZD4vPC9zdEV2dDpjaGFuZ2VkPgogICAgICAgICAgICAgICA8L3JkZjpsaT4KICAgICAgICAg&#10;ICAgICAgPHJkZjpsaSByZGY6cGFyc2VUeXBlPSJSZXNvdXJjZSI+CiAgICAgICAgICAgICAgICAg&#10;IDxzdEV2dDphY3Rpb24+Y29udmVydGVkPC9zdEV2dDphY3Rpb24+CiAgICAgICAgICAgICAgICAg&#10;IDxzdEV2dDpwYXJhbWV0ZXJzPmZyb20gYXBwbGljYXRpb24vcG9zdHNjcmlwdCB0byBhcHBsaWNh&#10;dGlvbi92bmQuYWRvYmUuaWxsdXN0cmF0b3I8L3N0RXZ0OnBhcmFtZXRlcnM+CiAgICAgICAgICAg&#10;ICAgIDwvcmRmOmxpPgogICAgICAgICAgICAgICA8cmRmOmxpIHJkZjpwYXJzZVR5cGU9IlJlc291&#10;cmNlIj4KICAgICAgICAgICAgICAgICAgPHN0RXZ0OmFjdGlvbj5zYXZlZDwvc3RFdnQ6YWN0aW9u&#10;PgogICAgICAgICAgICAgICAgICA8c3RFdnQ6aW5zdGFuY2VJRD54bXAuaWlkOjI3OUM0OERDMDcy&#10;MDY4MTFBNUJGOTMwRDBFMDhFNjQ4PC9zdEV2dDppbnN0YW5jZUlEPgogICAgICAgICAgICAgICAg&#10;ICA8c3RFdnQ6d2hlbj4yMDExLTEwLTE0VDExOjE3OjM0KzAyOjAwPC9zdEV2dDp3aGVuPgogICAg&#10;ICAgICAgICAgICAgICA8c3RFdnQ6c29mdHdhcmVBZ2VudD5BZG9iZSBJbGx1c3RyYXRvciBDUzQ8&#10;L3N0RXZ0OnNvZnR3YXJlQWdlbnQ+CiAgICAgICAgICAgICAgICAgIDxzdEV2dDpjaGFuZ2VkPi88&#10;L3N0RXZ0OmNoYW5nZWQ+CiAgICAgICAgICAgICAgIDwvcmRmOmxpPgogICAgICAgICAgICA8L3Jk&#10;ZjpTZXE+CiAgICAgICAgIDwveG1wTU06SGlzdG9yeT4KICAgICAgPC9yZGY6RGVzY3JpcHRpb24+&#10;CiAgICAgIDxyZGY6RGVzY3JpcHRpb24gcmRmOmFib3V0PSIiCiAgICAgICAgICAgIHhtbG5zOmls&#10;bHVzdHJhdG9yPSJodHRwOi8vbnMuYWRvYmUuY29tL2lsbHVzdHJhdG9yLzEuMC8iPgogICAgICAg&#10;ICA8aWxsdXN0cmF0b3I6U3RhcnR1cFByb2ZpbGU+QmFzaWMgQ01ZSzwvaWxsdXN0cmF0b3I6U3Rh&#10;cnR1cFByb2ZpbGU+CiAgICAgIDwvcmRmOkRlc2NyaXB0aW9uPgogICAgICA8cmRmOkRlc2NyaXB0&#10;aW9uIHJkZjphYm91dD0iIgogICAgICAgICAgICB4bWxuczp4bXBUUGc9Imh0dHA6Ly9ucy5hZG9i&#10;ZS5jb20veGFwLzEuMC90L3BnLyIKICAgICAgICAgICAgeG1sbnM6eG1wRz0iaHR0cDovL25zLmFk&#10;b2JlLmNvbS94YXAvMS4wL2cvIgogICAgICAgICAgICB4bWxuczpzdERpbT0iaHR0cDovL25zLmFk&#10;b2JlLmNvbS94YXAvMS4wL3NUeXBlL0RpbWVuc2lvbnMjIj4KICAgICAgICAgPHhtcFRQZzpTd2F0&#10;Y2hHcm91cHM+CiAgICAgICAgICAgIDxyZGY6U2VxPgogICAgICAgICAgICAgICA8cmRmOmxpIHJk&#10;ZjpwYXJzZVR5cGU9IlJlc291cmNlIj4KICAgICAgICAgICAgICAgICAgPHhtcEc6Z3JvdXBOYW1l&#10;Pkdyb3VwZSBkZSBudWFuY2VzIHBhciBkw6lmYXV0PC94bXBHOmdyb3VwTmFtZT4KICAgICAgICAg&#10;ICAgICAgICAgPHhtcEc6Z3JvdXBUeXBlPjA8L3htcEc6Z3JvdXBUeXBlPgogICAgICAgICAgICAg&#10;ICAgICA8eG1wRzpDb2xvcmFudHM+CiAgICAgICAgICAgICAgICAgICAgIDxyZGY6U2VxPgogICAg&#10;ICAgICAgICAgICAgICAgICAgICA8cmRmOmxpIHJkZjpwYXJzZVR5cGU9IlJlc291cmNlIj4KICAg&#10;ICAgICAgICAgICAgICAgICAgICAgICAgPHhtcEc6c3dhdGNoTmFtZT5QQU5UT05FIENvb2wgR3Jh&#10;eSAxMCBDPC94bXBHOnN3YXRjaE5hbWU+CiAgICAgICAgICAgICAgICAgICAgICAgICAgIDx4bXBH&#10;OnR5cGU+U1BPVDwveG1wRzp0eXBlPgogICAgICAgICAgICAgICAgICAgICAgICAgICA8eG1wRzp0&#10;aW50PjEwMC4wMDAwMDA8L3htcEc6dGludD4KICAgICAgICAgICAgICAgICAgICAgICAgICAgPHht&#10;cEc6bW9kZT5DTVlLPC94bXBHOm1vZGU+CiAgICAgICAgICAgICAgICAgICAgICAgICAgIDx4bXBH&#10;OmN5YW4+MC4wMDAwMDA8L3htcEc6Y3lhbj4KICAgICAgICAgICAgICAgICAgICAgICAgICAgPHht&#10;cEc6bWFnZW50YT4wLjAwMDAwMDwveG1wRzptYWdlbnRhPgogICAgICAgICAgICAgICAgICAgICAg&#10;ICAgICA8eG1wRzp5ZWxsb3c+MC4wMDAwMDA8L3htcEc6eWVsbG93PgogICAgICAgICAgICAgICAg&#10;ICAgICAgICAgICA8eG1wRzpibGFjaz43Mi4wMDAwMDA8L3htcEc6YmxhY2s+CiAgICAgICAgICAg&#10;ICAgICAgICAgICAgIDwvcmRmOmxpPgogICAgICAgICAgICAgICAgICAgICAgICA8cmRmOmxpIHJk&#10;ZjpwYXJzZVR5cGU9IlJlc291cmNlIj4KICAgICAgICAgICAgICAgICAgICAgICAgICAgPHhtcEc6&#10;c3dhdGNoTmFtZT5QQU5UT05FIDM2OCBDPC94bXBHOnN3YXRjaE5hbWU+CiAgICAgICAgICAgICAg&#10;ICAgICAgICAgICAgIDx4bXBHOnR5cGU+U1BPVDwveG1wRzp0eXBlPgogICAgICAgICAgICAgICAg&#10;ICAgICAgICAgICA8eG1wRzp0aW50PjEwMC4wMDAwMDA8L3htcEc6dGludD4KICAgICAgICAgICAg&#10;ICAgICAgICAgICAgICAgPHhtcEc6bW9kZT5DTVlLPC94bXBHOm1vZGU+CiAgICAgICAgICAgICAg&#10;ICAgICAgICAgICAgIDx4bXBHOmN5YW4+NTcuMDAwMDAwPC94bXBHOmN5YW4+CiAgICAgICAgICAg&#10;ICAgICAgICAgICAgICAgIDx4bXBHOm1hZ2VudGE+MC4wMDAwMDA8L3htcEc6bWFnZW50YT4KICAg&#10;ICAgICAgICAgICAgICAgICAgICAgICAgPHhtcEc6eWVsbG93PjEwMC4wMDAwMDA8L3htcEc6eWVs&#10;bG93PgogICAgICAgICAgICAgICAgICAgICAgICAgICA8eG1wRzpibGFjaz4wLjAwMDAwMDwveG1w&#10;RzpibGFjaz4KICAgICAgICAgICAgICAgICAgICAgICAgPC9yZGY6bGk+CiAgICAgICAgICAgICAg&#10;ICAgICAgICAgIDxyZGY6bGkgcmRmOnBhcnNlVHlwZT0iUmVzb3VyY2UiPgogICAgICAgICAgICAg&#10;ICAgICAgICAgICAgICA8eG1wRzpzd2F0Y2hOYW1lPlBBTlRPTkUgMzAyIEM8L3htcEc6c3dhdGNo&#10;TmFtZT4KICAgICAgICAgICAgICAgICAgICAgICAgICAgPHhtcEc6dHlwZT5TUE9UPC94bXBHOnR5&#10;cGU+CiAgICAgICAgICAgICAgICAgICAgICAgICAgIDx4bXBHOnRpbnQ+MTAwLjAwMDAwMDwveG1w&#10;Rzp0aW50PgogICAgICAgICAgICAgICAgICAgICAgICAgICA8eG1wRzptb2RlPkNNWUs8L3htcEc6&#10;bW9kZT4KICAgICAgICAgICAgICAgICAgICAgICAgICAgPHhtcEc6Y3lhbj4xMDAuMDAwMDAwPC94&#10;bXBHOmN5YW4+CiAgICAgICAgICAgICAgICAgICAgICAgICAgIDx4bXBHOm1hZ2VudGE+NDAuMDAw&#10;MDAwPC94bXBHOm1hZ2VudGE+CiAgICAgICAgICAgICAgICAgICAgICAgICAgIDx4bXBHOnllbGxv&#10;dz4xMC4wMDAwMDA8L3htcEc6eWVsbG93PgogICAgICAgICAgICAgICAgICAgICAgICAgICA8eG1w&#10;RzpibGFjaz41MC4wMDAwMDA8L3htcEc6YmxhY2s+CiAgICAgICAgICAgICAgICAgICAgICAgIDwv&#10;cmRmOmxpPgogICAgICAgICAgICAgICAgICAgICA8L3JkZjpTZXE+CiAgICAgICAgICAgICAgICAg&#10;IDwveG1wRzpDb2xvcmFudHM+CiAgICAgICAgICAgICAgIDwvcmRmOmxpPgogICAgICAgICAgICA8&#10;L3JkZjpTZXE+CiAgICAgICAgIDwveG1wVFBnOlN3YXRjaEdyb3Vwcz4KICAgICAgICAgPHhtcFRQ&#10;ZzpQbGF0ZU5hbWVzPgogICAgICAgICAgICA8cmRmOlNlcT4KICAgICAgICAgICAgICAgPHJkZjps&#10;aT5QQU5UT05FIDMwMiBDPC9yZGY6bGk+CiAgICAgICAgICAgICAgIDxyZGY6bGk+UEFOVE9ORSBD&#10;b29sIEdyYXkgMTAgQzwvcmRmOmxpPgogICAgICAgICAgICAgICA8cmRmOmxpPlBBTlRPTkUgMzY4&#10;IEM8L3JkZjpsaT4KICAgICAgICAgICAgPC9yZGY6U2VxPgogICAgICAgICA8L3htcFRQZzpQbGF0&#10;ZU5hbWVzPgogICAgICAgICA8eG1wVFBnOkhhc1Zpc2libGVPdmVycHJpbnQ+RmFsc2U8L3htcFRQ&#10;ZzpIYXNWaXNpYmxlT3ZlcnByaW50PgogICAgICAgICA8eG1wVFBnOkhhc1Zpc2libGVUcmFuc3Bh&#10;cmVuY3k+RmFsc2U8L3htcFRQZzpIYXNWaXNpYmxlVHJhbnNwYXJlbmN5PgogICAgICAgICA8eG1w&#10;VFBnOk5QYWdlcz4xPC94bXBUUGc6TlBhZ2VzPgogICAgICAgICA8eG1wVFBnOk1heFBhZ2VTaXpl&#10;IHJkZjpwYXJzZVR5cGU9IlJlc291cmNlIj4KICAgICAgICAgICAgPHN0RGltOnc+MjEwLjAwMTY1&#10;Mjwvc3REaW06dz4KICAgICAgICAgICAgPHN0RGltOmg+MTkwLjczNTY0NTwvc3REaW06aD4KICAg&#10;ICAgICAgICAgPHN0RGltOnVuaXQ+TWlsbGltZXRlcnM8L3N0RGltOnVuaXQ+CiAgICAgICAgIDwv&#10;eG1wVFBnOk1heFBhZ2VTaXplPgogICAgICA8L3JkZjpEZXNjcmlwdGlvbj4KICAgICAgPHJkZjpE&#10;ZXNjcmlwdGlvbiByZGY6YWJvdXQ9IiIKICAgICAgICAgICAgeG1sbnM6cGRmPSJodHRwOi8vbnMu&#10;YWRvYmUuY29tL3BkZi8xLjMvIj4KICAgICAgICAgPHBkZjpQcm9kdWNlcj5BZG9iZSBQREYgbGli&#10;cmFyeSA5LjAwPC9wZGY6UHJvZHVjZXI+CiAgICAgIDwvcmRmOkRlc2NyaXB0aW9uPgogIC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/7gAOQWRvYmUAZMAAAAAB/9sAhAAB&#10;AQEBAQEBAQEBAQEBAQEBAQEBAQEBAQEBAQEBAQEBAQEBAQEBAQEBAQEBAgICAgICAgICAgIDAwMD&#10;AwMDAwMDAQEBAQEBAQIBAQICAgECAgMDAwMDAwMDAwMDAwMDAwMDAwMDAwMDAwMDAwMDAwMDAwMD&#10;AwMDAwMDAwMDAwMDAwP/wAARCATaCEsDAREAAhEBAxEB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pX817+ZHuve/Zx6M+PW/s/tbYnV2Wqod2702PuHIYOt31&#10;vqmElFWUVJmcJV01VNtLahMlPGqSCGurjLMRLHFSSB1FxU9UY5oOqif9mZ+SH/eQPd3/AKNbfn/1&#10;+930r6DqtT1Mx/yJ+T+Wr6LFYrvTvnJ5PJ1dNj8bjcf2d2FWV+Qr6yZKajoqKjps3JUVdXV1Eixx&#10;xxqzyOwVQSQPftK+g69U9bVn8t34X94dVYqk7i+U/bHae6+zstSa9t9Y5vs7eGd2117jq2mZJJ9y&#10;UE2dqMTn951UMzIYnWekxq/o8lSdcDTEHA4dXAPn1bn7p1b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pb/AJu/z3Px66/fobqzNiDuns7DzLm8rjqgpX9b7Ar1lpanJxTxHXQ7o3QqyU2PKkTUtOJqtTFI&#10;tK73Ra5PDqrGn29ahXt7qnTxt/b+d3ZncRtjbGIyOf3Fn8jSYjCYTEUk9flMtlK+dKaioKCipkkn&#10;qqqqnkVERFLMx9+691t5fy2P5XW3/i/Q0Hb3dFFh91d/5GlgqMXRtHT5PC9RU9TTo0tBhJmE1NXb&#10;0cyNHWZWIlIUvT0beIzT1TLPXA4dXAp9vVx/unV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oqPzL+V&#10;2zPh90ln+0tzNT1+ckD4Xr7aTTeOp3fvOqp5pMbjVVGWaPF0gjNTkJ1/zFJE5W8jRo+1Go060TTr&#10;RP7N7J3n3Dv/AHZ2d2FmqjcG896ZipzeeytSbGaqn0pFT00QPjpMdj6SKOmpaeMCKmpoo4owqIoC&#10;gCmB031C2HsLefZ+7sFsLr3bWX3fvHc1cmOwe3sHSSVuRr6llaR9EaDTDTU0EbzTzyMkFNBG8srp&#10;GjMPVpk9e63Hf5dP8tfZ/wAO8DDvvehx+8PkJuDFLDmNwJGs+I2FR1kQNbtfZDSoJC8gfxV2TIWa&#10;tC6I1hgLJIyzavs6cAp9vVp3unW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qH/nj/LW+XHzS&#10;7nqt71XbvT+B6927DLg+sNlVdbvmR8DgTIj1OSyaU+1ZaJtzbjqIlnrniLqgWKnV5I6eNy4rKo+f&#10;VSCeiSf8MEfJH/n8nSH/AFN35/8AYh7t4g+fWtPV1HwH/l49c/Crar5F5aTendu5cdHTb07Ekpis&#10;FJTtItQ+19kwVEa1OJ2zFMiGZ2tVZKaJZZ9KrBT07bNq+zqwFOrE/det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I/cXYWwNoCRt2b42ftdYlLSn&#10;cW5sLhBGqoZGaQ5KtpgirGCxJtYC/wBPYf3fm3lXl8E79ue32IUVP1FxDDTFc+I60xn7M9MyXFvD&#10;/bSIn2sB/hPQGZ75rfFbbjSLkO7NoVBi16v4C2T3Up0Ak+NtsY/MLNe3Ggtq/F/cYbr95H2M2ckX&#10;fMu3vprXwDJc8PT6aOWvypWvl0gk3vaovinQ/ZVv+Og9BDmf5mXxWxbSLQ57d24wjEK+G2blIFlA&#10;lMeqMbhOCcKUGv1BTpP01XUADcfvoexlkSLa73C8APGG0lWuaVHj+AeGcgGnzx0jfmfaV+Fnb7FP&#10;+WnQZ5P+bJ0dCHGH6/7VyDKj6TX0e0sVE8qkiMB4d1ZWQQuOdRQMP9QfYLvfv5e2UdRt+077MQD8&#10;aWsQJ8si5lND6kVH8PSZubbAfBHKftCj/n49IWv/AJuu2IzJ/C+kc9WAR3h+/wB7Y/Gl5bfokFPt&#10;3K+KO/8AaGs2/s/j2GLr7/2yJX6Hlq6kxjXeRx1PodNvLQfMVPy6TtzfEPggY/awH+Q9Jas/m9V7&#10;qgoOgqOmcMfI1Z2ZNXKy24CJDsPHlGB/JLX/AKeyK4/vAbpgPpeVY0aude4l6/YBYx0/afs6aPOD&#10;fhtwP9vX/nwdM1X/ADc94PGooeltt002sFnq935StjMelrosUOFoGVyxBDayAARp5uC6f7/vMDIB&#10;a8t2aSV4tdyOKelBChrWman7M1FDzfNTtgUH/TE/5B03f8O39i/8+j2V/wCfvO/9Ge0n/B9c3/8A&#10;TP7b/wA5pv8AN1X+t9x/vlP2nr3/AA7f2L/z6PZX/n7zv/Rnv3/B9c3/APTP7b/zmm/zde/rfcf7&#10;5T9p69/w7f2L/wA+j2V/5+87/wBGe/f8H1zf/wBM/tv/ADmm/wA3Xv633H++U/aevf8ADt/Yv/Po&#10;9lf+fvO/9Ge/f8H1zf8A9M/tv/Oab/N17+t9x/vlP2nr3/Dt/Yv/AD6PZX/n7zv/AEZ79/wfXN//&#10;AEz+2/8AOab/ADde/rfcf75T9p69/wAO39i/8+j2V/5+87/0Z79/wfXN/wD0z+2/85pv83Xv633H&#10;++U/aevf8O39i/8APo9lf+fvO/8ARnv3/B9c3/8ATP7b/wA5pv8AN17+t9x/vlP2nr3/AA7f2L/z&#10;6PZX/n7zv/Rnv3/B9c3/APTP7b/zmm/zde/rfcf75T9p69/w7f2L/wA+j2V/5+87/wBGe/f8H1zf&#10;/wBM/tv/ADmm/wA3Xv633H++U/aevf8ADt/Yv/Po9lf+fvO/9Ge/f8H1zf8A9M/tv/Oab/N17+t9&#10;x/vlP2nr3/Dt/Yv/AD6PZX/n7zv/AEZ79/wfXN//AEz+2/8AOab/ADde/rfcf75T9p69/wAO39i/&#10;8+j2V/5+87/0Z79/wfXN/wD0z+2/85pv83Xv633H++U/aevf8O39i/8APo9lf+fvO/8ARnv3/B9c&#10;3/8ATP7b/wA5pv8AN17+t9x/vlP2nr3/AA7f2L/z6PZX/n7zv/Rnv3/B9c3/APTP7b/zmm/zde/r&#10;fcf75T9p69/w7f2L/wA+j2V/5+87/wBGe/f8H1zf/wBM/tv/ADmm/wA3Xv633H++U/aevf8ADt/Y&#10;v/Po9lf+fvO/9Ge/f8H1zf8A9M/tv/Oab/N17+t9x/vlP2nr3/Dt/Yv/AD6PZX/n7zv/AEZ79/wf&#10;XN//AEz+2/8AOab/ADde/rfcf75T9p69/wAO39i/8+j2V/5+87/0Z79/wfXN/wD0z+2/85pv83Xv&#10;633H++U/aevf8O39i/8APo9lf+fvO/8ARnv3/B9c3/8ATP7b/wA5pv8AN17+t9x/vlP2nr3/AA7f&#10;2L/z6PZX/n7zv/Rnv3/B9c3/APTP7b/zmm/zde/rfcf75T9p69/w7f2L/wA+j2V/5+87/wBGe/f8&#10;H1zf/wBM/tv/ADmm/wA3Xv633H++U/aevf8ADt/Yv/Po9lf+fvO/9Ge/f8H1zf8A9M/tv/Oab/N1&#10;7+t9x/vlP2nr3/Dt/Yv/AD6PZX/n7zv/AEZ79/wfXN//AEz+2/8AOab/ADde/rfcf75T9p69/wAO&#10;39i/8+j2V/5+87/0Z79/wfXN/wD0z+2/85pv83Xv633H++U/aenvbX80zt/d+4cJtXbvSm0Mnntx&#10;ZShwuHx8GazhlrMjkamOlpIFJUKgeaUXZiFUXJIAJ9mezffi9wOYN2tti2jlvb590vJ0hijWaary&#10;SMFVeFBUkVJwBkkAdXi5qvJpFijgQyMQAKniertaH737Kj/iX2v8R+1p/v8A7Hy/Zfe+JPuvs/P+&#10;/wDa+fV49fr0Wvz76UW31P00f1mj6vQuvRXRroNWjV3adVdNc0pXPQ4XVpGqmqmacK/LqV7f6317&#10;37r3Xvfuvde9+691737r3Xvfuvde9+691737r3Xvfuvde9+691737r3SE7S3jL131l2L2BDQR5Wb&#10;YuxN3bxixktQ1JFkZdsbfyGbjoJKpIp2po6xqERmQI5QNfSbW97GTTr3WuT/ANBBe8P+8Ydtf+jS&#10;yn/2Ee3PD+fVNXXv+ggveH/eMO2v/RpZT/7CPfvD+fXtXQ6/GX+dTuf5A999XdMVnx/wO2KbsTc9&#10;Pt6bP03YWQyk+KSanqZzVRY+XaVDHVspp7aDLGOfr70UoK162GqadX+e2+rde9+691737r3Xvfuv&#10;de9+691737r3Xvfuvda9/wAg/wCdzunpHvHtfqGl+PWA3DTdb773Hs6DOVHYuRx0+WiwWRmoUr5a&#10;CPaNZHSSVIi1GMSyBSbaj7cEdRWvVS1DToHv+ggveH/eMO2v/RpZT/7CPe/D+fWtXXv+ggveH/eM&#10;O2v/AEaWU/8AsI9+8P59e1dXq/Df5B1nyo+N/XPfNftem2ZV77/vf5dtUeUlzVNjf7sb83Rs2Px5&#10;OahxstT95Ft5ag3hTQ0pQXC6i2RQ06sDUV6M5711vr3v3XutPLcf88j5sZtpDi6fpvZ6sGVF2/sT&#10;J1ZivF41YNuvdW5dTo3r5BUv9Rp9Pt7w16pqPQUZD+cL/MIrJEkp+8KDEqqaGhx/VfUUkcjaifK5&#10;ymxclMHsbel1Ww+l7k70L1rUeoafze/5h6ujN8gVkVWVjG/U/SISQAglHMfW8cgVhwdLKbfQg+/a&#10;F9Ovaj0bbor+e73ttjK0FD35sfaXaG1XqIUyOY2rRjZe+qSmf9uoqqaOGebaWWeBbSJSmjoPKwKG&#10;pjDBo9GMeXWw3r1spdC/ILqf5Lde47szp/dVJubbdczU1XEtqfNbey0SI9VgtzYeRjWYTM0qyKxh&#10;lAEkTpNE0kMkcjtEEGh6uDXoaPeuvde9+691737r3Xvfuvde9+691737r3QGfJvs3PdL/Hrubtna&#10;9JiK/cfXfXW6N3YSiz8FZVYSqyWExc9bSwZSmx1fiq6ehkliAkWGpgkK/R1PPvYyadePDrWT/wCH&#10;7PmB/wA+3+Nn/oH9of8A24vbvhr8+qaj17/h+z5gf8+3+Nn/AKB/aH/24vfvDX59e1HoxPxK/nIf&#10;Jzvn5I9QdPbv2L0Pjds9gbupsBma7be2OwaPO01HNS1c7SYypynZ+Yx8NSHgFmlpZlsT6femQAV6&#10;8GJPWyt7a6v1737r3RQfm18tMf8ADHpyl7eyeyK3f9NU70wmzhgqHOQbfnSXNUGarlrzX1GMy0ZS&#10;nGHKmPxXYyA6hbmyjUadaJp1Ur/0EF7Q/wC8YNyf+jSxf/2D+7+H8+tah17/AKCC9of94wbk/wDR&#10;pYv/AOwf37w/n17UOlp1v/Pa2p2J2HsLr+H437hxU2+t6bW2dFk5ey8bVx46Tc2cocLHXyUqbMga&#10;pSjatEhjDoXC21C9/ejHQVr17UOrvey6nflF15vet6upsDW9j0W1s5W7Gx+6KWtrNu5LdVJjqiow&#10;mLzMGOy2Drv4fk8hGkEjxVULxLJrBOnSWxSueHVutVub+fN8xqaaWnqOsvjhBUQSyQzwTbM7Simh&#10;miYpLFLE/cKvHLG6kMpAIIsfb3hr8+qaj1j/AOH7PmB/z7f42f8AoH9of/bi9+8Nfn17UepFJ/Pu&#10;+Wy1VM1d1n8dJqFaiFqyGk2t2XTVUtKJFNRFTVM3bVXDT1EkNwjvFKqMQSjAWPvDHz69qPW1bsbe&#10;eA7F2VtLsDatX9/tne+2sHuzb9YQqtU4bcONpsrjpZER5Fjlakqk1rqOlri/Htnhjq/Sq9+69173&#10;7r3Xvfuvde9+691737r3Xvfuvde9+691737r3XvfuvdEK/mLfMKu+GHQB7C2xQ7bzXYm491YXaOx&#10;MJuqHJVmEqaydpcrna/KUGGyeGylRQY3bmNqQGjq6dUq5qcM5DCN7Kuo08utE0HVCv8Aw/Z8wP8A&#10;n2/xs/8AQP7Q/wDtxe3PDX59V1Hr3/D9nzA/59v8bP8A0D+0P/txe/eGvz69qPRr/hJ/NZ+Yvyx+&#10;SXX3TU/X/QWP21lqitzG+szhNodipksLsvAUcuQzVVRT13bFdRUlfWlIqGkllp6iKOsq4i8Ui3Q1&#10;ZFAr14MSetjD231fomHzn+YmN+EnUu3e1cpsSu7Cp9wdi4nr5MLQZ+Dbs1LNldtbu3GuUatqMVl0&#10;lihTajRGIRKWM4bUNJDWVdRp1omnVU3/AEEF7Q/7xg3J/wCjSxf/ANg/u/h/PrWode/6CC9of94w&#10;bk/9Gli//sH9+8P59e1Dr3/QQXtD/vGDcn/o0sX/APYP794fz69qHXv+ggvaH/eMG5P/AEaWL/8A&#10;sH9+8P59e1Dr3/QQXtD/ALxg3J/6NLF//YP794fz69qHXv8AoIL2h/3jBuT/ANGli/8A7B/fvD+f&#10;XtQ69/0EF7Q/7xg3J/6NLF//AGD+/eH8+vah17/oIL2h/wB4wbk/9Gli/wD7B/fvD+fXtQ69/wBB&#10;Be0P+8YNyf8Ao0sX/wDYP794fz69qHXv+ggvaH/eMG5P/RpYv/7B/fvD+fXtQ6t7+GfykoPmD0lQ&#10;9z43ZtXsSmrdx7g28MBW5qHPTxvgZ4YHqjkIMbio2WpMtwniBW31PtthpNOtg1z0a33rrfXvfuvd&#10;a0/a389HtjrztHsnYFH0V15kaPY+/t47PpMhVbj3JFU11NtncWRwsFZURRIYo56qKiDuq+kMxA49&#10;uiMEV6rq6C3Ifz+++pWi/hXRvUVEoD+YZCv3nk2kYldBiamy+IEIUXuCH1XHItz7wx1rV03f8P7/&#10;ACR/5830h/1K35/9l/vfhj59e1dQMh/Py+UkkaDF9TdA0cwe8j5DEdiZKNo9JGhIqfsTEtG+qx1F&#10;2FhbTzce8MfPr2o9NX/D9nzA/wCfb/Gz/wBA/tD/AO3F794a/Pr2o9e/4fs+YH/Pt/jZ/wCgf2h/&#10;9uL37w1+fXtR6c8f/Py+U8Yl/ivVHx/rWJTwnH4bsXGCMANrEq1PY+WMxY2sQUtY8G/HvDHz69qP&#10;S9w3/CgPteAJ/eD48deZNhAVc4bd25MEGqdaESoK2i3EUgEYYGMlmJIOuwsdeGPXr2roetp/8KBu&#10;t6yWMb5+N+99uwFiJpNp79wO9JUT9yzRw5jA7CSVjZODIgGo8+kateGfI9b1dHO6z/nF/BbsWSlp&#10;a7sLcPWORrNAhoezNoZPFxrIylmjqs7tw7p2tQ+ID1PPXxxE8Kx96KMOt6h1YzsrsDYnZODg3N15&#10;vPau+tu1NvBnNoZ/FbjxMjWuUWvxFVV03lX+0hbUp4IB904cet9K737r3Xvfuvde9+691737r3Xv&#10;fuvde9+691gqqqmoqaora2ogpKOkglqqurqpY6empaanjaWeoqJ5WSKGCGJCzuxCqoJJAHv3Xuqy&#10;+7v5vHwp6YqqzEU2+8n25uGiaSKfFdQ4uHc1DHMpZFDbuyFfhdlVMRkUhzSZGqkQC5T9INwjHrWo&#10;dV47v/4UFRiaWDYXxjeSAB/Dk939nLDMzESqglweG2bOkYVtDEjINqGpeOH928P59V1dBl/0EA9w&#10;/wDeP3Wv/oTbo/69+/eGPXr2rr3/AEEA9w/94/da/wDoTbo/69+/eGPXr2rr3/QQD3D/AN4/da/+&#10;hNuj/r3794Y9evauvf8AQQD3D/3j91r/AOhNuj/r3794Y9evauvf9BAPcP8A3j91r/6E26P+vfv3&#10;hj169q69/wBBAPcP/eP3Wv8A6E26P+vfv3hj169q62gcFkHy2Ew2VkjWGTJ4rH5CSJCWSJ62khqW&#10;jQt6iqNJYE82Htrq/Tr7917r3v3XutejMfz+9o4nLZTFN8ZdxztjMjW49pl7QxkYmNFUy0xlCHZL&#10;FBIY72ubX+vtzw/n1XUOm7/oIL2h/wB4wbk/9Gli/wD7B/e/D+fXtQ69/wBBBe0P+8YNyf8Ao0sX&#10;/wDYP794fz69qHVz3xO+QdH8qOgNg980G16nZlJvv+9Pi21WZWLNVGN/uxvXcezZPJk4aHGxVP3k&#10;u3mqBaFNCyhOSuotkUNOtg1z0tO9O0oOkem+zO3qrDTbhput9l57eM+Cp61MdPlo8FQS1z0EVfJT&#10;VkdI9SItIkMUgW99J9+Aqadb6ot/6CC9of8AeMG5P/RpYv8A+wf254fz6rqHXv8AoIL2h/3jBuT/&#10;ANGli/8A7B/fvD+fXtQ69/0EF7Q/7xg3J/6NLF//AGD+/eH8+vah17/oIL2h/wB4wbk/9Gli/wD7&#10;B/fvD+fXtQ69/wBBBe0P+8YNyf8Ao0sX/wDYP794fz69qHXv+ggvaH/eMG5P/RpYv/7B/fvD+fXt&#10;Q69/0EF7Q/7xg3J/6NLF/wD2D+/eH8+vah17/oIL2h/3jBuT/wBGli//ALB/fvD+fXtQ69/0EF7Q&#10;/wC8YNyf+jSxf/2D+/eH8+vah17/AKCC9of94wbk/wDRpYv/AOwf37w/n17UOvf9BBe0P+8YNyf+&#10;jSxf/wBg/v3h/Pr2ode/6CC9of8AeMG5P/RpYv8A+wf37w/n17UOrWfgx8xMb82+pdxdq4vYld17&#10;T7f7Fy3Xz4Wvz8G4pqqbFba2juNsotbT4rEJFFMm61iERiYqYC2o6gFoy6TTrYNejn+69b6qV+bP&#10;81fAfDHuSm6hyfS+Y39U1Oy8JvEZ2h3tRbfgSPNV+ZoVoDQVG2stIXpzhyxk8tm8gGkW5uqahXrR&#10;NOig/wDQQXtD/vGDcn/o0sX/APYP7t4fz61qHXv+ggvaH/eMG5P/AEaWL/8AsH9+8P59e1Dr3/QQ&#10;XtD/ALxg3J/6NLF//YP794fz69qHXv8AoIL2h/3jBuT/ANGli/8A7B/fvD+fXtQ69/0EF7Q/7xg3&#10;J/6NLF//AGD+/eH8+vah17/oIL2h/wB4wbk/9Gli/wD7B/fvD+fXtQ69/wBBBe0P+8YNyf8Ao0sX&#10;/wDYP794fz69qHXv+ggvaH/eMG5P/RpYv/7B/fvD+fXtQ69/0EF7Q/7xg3J/6NLF/wD2D+/eH8+v&#10;ah17/oIL2h/3jBuT/wBGli//ALB/fvD+fXtQ62Bdn7hTd20trbrjpWoY9z7cwm4UonlE70aZrGUu&#10;SWledY4lmanWp0FwqhiL2H09tdW6Uf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wVNTTUcEtVWVEFLS&#10;wI0s9TUyxwQQxqLtJLNKyxxoo+pJAHtuaaG3iae4dUhQVZmIVQB5kmgA+Z60SFFWNB0VLsP5xfGH&#10;rZqinyfaGI3BlKfWv8J2Ok+8Kl5ox+5TNW4VKjB0lQjellqKuEq4KmxBAgnm77zXspycXhvd7t7u&#10;9Sv6VkDdsSOK64Q0KMOBEkqUODQg0KbnfdrtsNKGb0Xu/mMftI6JHvr+bdhIWmp+tOo8nkAdQgyu&#10;+M7S4rRYEI0mCwUWYMwY8kDIxkAW/NxjTzP9/nbIy0XJmwTzDNJb2ZYqelYIBNX/AJzr/mI5+b0G&#10;LWEn5safyFf8PRQd5/zK/lJuoumK3BtnYdM4ZWg2jtahd2Q/QGt3U+566KQD+3FJEb/S3094/cxf&#10;fM98N8JWxu7LaoTjTa2yE0/090blwfmrKfSnRPPzNusvwMsY/oqP8Laj0V3dffXdm+Gk/vZ2x2Fn&#10;IZdWqird2Zo41Q4IcRYuKsjx0KsDYhIlBHuEd991PcrmYn9/b9u11G34HupvDzxpEHEY/JR0VS7h&#10;fT/200jD0LGn7K06CYkkkkkkkkkm5JPJJJ5JJ9gIkk1PHpJ117917r3v3Xuve/de697917r3v3Xu&#10;ve/de697917r3v3Xuve/de697917r3v3Xuve/de697917r3v3Xuve/de697917r3v3Xuve/de697&#10;917r3v3Xuve/de697917r3v3Xuve/de697917r3v3Xuve/de697917r3v3Xuve/de6t6/la/H/8A&#10;je48z39uOhf+HbVeo25sITx2irNw1lI8efzUQkUGRMNjKpaaJ11I01XLYiSDjoD9x/2o/eW73Put&#10;vER+jsS1vY6hh53UieYVGRDGwjUioLyvkNF0MOVdv1yNuEg7U7U+08T+Qx9pPp1eh76d9Dvr3v3X&#10;uve/de697917r3v3Xuve/de697917r3v3Xuve/de697917r3v3Xuve/de6BD5Nf9k3fIL/xCHa//&#10;ALwef97HEfb17r56vtR011737r3R3f5bv/ZdHxm/8SVQ/wDuvyPvTfCetrx63vPafpzr3v3Xuve/&#10;de697917r3v3Xuve/de697917rQe+e//AGWp8o//ABN/YP8A70FZ7UL8I6bbj0Uf3vrXXvfuvdbu&#10;f8ob/t3f8e//ACrH/v8AHsv2w/xHpxeHVk3uvW+ve/de6+bN7U9Nde9+691737r3XvfuvdHc+Bvz&#10;M3b8Mu6cbvCimrsl1vuWfH4btjZsMpMOe22s0qx5ajpnYQf3n2r95LVY6QlCzGSnZ1hqZb6ZdQ+f&#10;Wwadbz21d07d3xtnb+8to5eiz+1904fHbg29m8dJ5aHK4fLUsVbj6+lkIVjDU0sysAwDC9iAQR7T&#10;9OdP/v3Xuve/de697917r3v3Xuve/de6KP8APj/siv5R/wDiEewP/dBV+9r8Q+3rR4daD3tR0317&#10;37r3R3f5bv8A2XR8Zv8AxJVD/wC6/I+9N8J62vHre89p+nOve/de6pq/nof9kV4r/wATfsX/AN5/&#10;e/u8fxdabh1p9+3um+ve/de6G74zf9lIfH7/AMTd1T/73mB96b4T9nXhx6+hX7T9O9aR/wDNg+Pg&#10;6D+Y+/WxVAKLZvbIj7a2osSBaaFt0VFSN246IRxx09OKHelLXmKnjFoKOWnFgCPb6Gq9NsKHqtb3&#10;brXXvfuvdbc38jv5DDsj44Z3pPNV/m3N0TnjFiop5FNRP15vOeuzGDdGcieq/hO4IsnStYMtNTfa&#10;JcBkUMyChr1dTinV2funVuve/de697917r3v3Xuve/de697917r3v3Xuve/de697917rUH/nefIE&#10;9nfJ/G9Q4itM22OhdvJiaqKOUSU02/t3xUWd3RUoyBVY0WJTFUDI2ow1NJOLgsyh6MUFfXqjceqX&#10;vd+q9e9+691tEfyFfj//AAPYPaPySzVB48hvnJJ1rsipmj0yrtTbU0OT3ZXUkgciShzu6GpaZgQC&#10;s2Db8G5akPl1dR59bCPtvq3VI38+z/sj/rf/AMWT2f8A++v7i9uR/F+XVW4daj/t3qnXvfuvde9+&#10;691737r3Xvfuvde9+691737r3Xvfuvde9+691737r3W5T/JM/wCyF8D/AOJK7E/92FH7Zf4unF4d&#10;W4e6db697917r56nyZ/7KQ+QP/ibu1v/AHvM97UL8I+zpo8egR97691737r3Xvfuvde9+691737r&#10;3Xvfuvde9+691737r3XvfuvdL/rjtXsrp/cVPu3q3fe6uv8AcdOU05bambr8LUzRIxb7Wt+ymiiy&#10;NBLciSnqFkglRiroykg+IB49erTrYM+GP88CrqMhievvmHQUa09U8FDR927XxgoxSSsAizb/ANpY&#10;6JqdqeVz66/ERRCH0hqFlLzI20f8PVg3r1seYfMYncOJxmewOToM1hM1QUmVxGXxVXBX4zKYyvgS&#10;qochj66leWmrKKsppVkiljZkdGBBIPtrq/Tl7917r3v3Xuve/de6AP5J/JPq74q9XZftbtbLtQ4e&#10;hZaHEYihWOo3BuzcFRHI+P25tzHvJF95kqzxMzMzJBTQI80zxwxu67AJNB14mnWmz8xv5iXfvzDz&#10;VdSbhzNRsjqhKp3wXUe18jVRbfhp45S1HUbqrFWlqN652NFQtUVaLTRyhmpaalV2QvKoX7emySei&#10;Ee7da697917r3v3Xuve/de697917r3v3Xuve/de697917r6OmzP+PP2n/wCG1gv/AHV0vtN070pf&#10;fuvde9+69184veX/AB9+6/8Aw5M7/wC7Sq9qemjx6TXv3Xuve/de63c/5Q3/AG7v+Pf/AJVj/wB/&#10;j2X7Yf4j04vDobvnx/2RX8o//EI9gf8Augq/el+Ifb148OtB72o6b697917r3v3Xuve/de697917&#10;r3v3Xuve/de697917r3v3Xuve/de697917r3v3XutuD+Qn/2R/2R/wCLJ7w/99f077ak+L8urrw6&#10;u59t9W60+/55/wD2Wpi//EI7F/8Ad/vb29H8P59Ubj1TV7v1Xr3v3Xuve/de697917r3v3Xuve/d&#10;e697917r3v3Xuve/de697917r6J/TP8AzJ7qj/xGuxf/AHl8X7Tnj070JXvX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ouHcfyy6I6LWem3xvihfcEKsRs/b2nP7qdwpZIp8ZROUxJmA9D18lJCx+j+4e9xPfn2u9sA0PM25&#10;xHdlH+4lv+vdE8QGjQ0ir5GdokP8XRbe7vYWGJ5B4n8Iy37Bw/OnVWXbP81zfeZNTjunNk4zZlCS&#10;8cW4t1tHuPcTx3fRU0+JhEOAxU9it45jk0BB5N+MHOffv28z7iXs/bvbYdutsgXF0RcXBGaMsQpB&#10;E3Dtf6kYOTXAUu+bLh6rZIEX1bJ/ZwH/ABrquPsbu3tvtupap7H7B3PuxTL5o6DI5KVMLSyj+3Q4&#10;Ck+2wePP/LCnj94fc4e5fP3P0xm5w3a9vxqqEkkIhU+qQJphj/2ka9Bu5vry8NbmR3+ROPyHAfkO&#10;gt9gjpL1737r3Xvfuvde9+691737r3Xvfuvde9+691737r3Xvfuvde9+691737r3Xvfuvde9+691&#10;737r3Xvfuvde9+691737r3Xvfuvde9+691737r3Xvfuvde9+691737r3Xvfuvde9+691737r3Xvf&#10;uvde9+691737r3Xvfuvde9+691737r3Xvfuvde9+690sNgbH3B2VvXbGwtrUrVmf3XmaPDY6IK5j&#10;jkqpQstZVNGrmGgx9OHnqJSNMUEbu3Ck+xBypyzuvOfMllyrsaGTdb+4SGMZoCxy7UrRI1q8jcFR&#10;WY4B6et4JLqdLeIVkdgB/n+wcT8uttnqnrfA9Q9d7R6320hGI2nh6fGxTvGkU2Qq7tUZPL1SRkot&#10;ZmMlNNVTafT5JWtxb33w5F5O2rkDlGw5O2Uf7r7C3WMMQAZGy0krAY1yyFpHpjUxpjqXbS2js7ZL&#10;aL4EWn2+p+0nJ6EH2LOlHXvfuvde9+691737r3Xvfuvde9+691737r3Xvfuvde9+691737r3Xvfu&#10;vde9+690CHya/wCybvkF/wCIQ7X/APeDz/vY4j7evdfPV9qOmuve/de6O7/Ld/7Lo+M3/iSqH/3X&#10;5H3pvhPW149b3ntP051737r3Xvfuvde9+691737r3Xvfuvde9+691oPfPf8A7LU+Uf8A4m/sH/3o&#10;Kz2oX4R023Hoo/vfWuve/de63c/5Q3/bu/49/wDlWP8A3+PZfth/iPTi8OrJvdet9e9+69182b2p&#10;6a697917r3v3Xuve/de697917rZi/kc/MWTI0WV+H2+8qZKrGQ5Td3S1TWz3ebGBpMhvHYlPrsWO&#10;OdpMxRxjU3heuuVSGNfbci/i6sp8utjf211fr3v3Xuve/de697917r3v3Xuij/Pj/siv5R/+IR7A&#10;/wDdBV+9r8Q+3rR4daD3tR031737r3R3f5bv/ZdHxm/8SVQ/+6/I+9N8J62vHre89p+nOve/de6p&#10;q/nof9kV4r/xN+xf/ef3v7vH8XWm4dafft7pvr3v3Xuhu+M3/ZSHx+/8Td1T/wC95gfem+E/Z14c&#10;evoV+0/TvVMP87n4+Ds/4wUHb2IofPujoTPLl6h4Ynkqp9hbtmoMHuqnRIlLOtBkkxmQdm9MFNSV&#10;DcAsfd4zQ09eqsMdagnt7qnXvfuvdWIfyuPkMfjv8wuusnkq4UezOyJj1RvcyyiGljxu8KqjhwmU&#10;qZZLw00OD3fTY+qmmYXSkjmXUodj7q4qvW1ND1vE+2OnOve/de697917r3v3Xuve/de697917r3v&#10;3Xuve/de6DPubtHAdJ9T9idtbndRhOvdo5vdNXC0qwPXvi6KWeixNNI4K/fZmvEVJTrYlp5kUAk+&#10;9gVNOvcOvntb33jnuw957s37umrNfuXeu5M3uvP1pMh+5zG4MlU5XIzKJZJZFR6uqcqCzFVsLm3t&#10;Rwx010l/fuvdO+38Dl9057CbYwFDPk87uPL43A4TG0ql6nI5fL1kOPxtDToOXnq6yoSNB+WYe/de&#10;6+g18denMT8fujeremcMYJKbr7Z+KwdXWUyNHDlM4IjWblzaoyRsrZ3cVVVVjAqp1Tnge05NTXp3&#10;h0NHvXXuqRv59n/ZH/W//iyez/8A31/cXtyP4vy6q3DrUf8AbvVOve/de697917r3v3Xuve/de69&#10;7917r3v3Xuve/de697917r3v3Xutyn+SZ/2Qvgf/ABJXYn/uwo/bL/F04vDq3D3TrfXvfuvdfPU+&#10;TP8A2Uh8gf8AxN3a3/veZ72oX4R9nTR49Aj7317r3v3Xuve/de6m0OOyGUnNNjKCsyNSEaU09DSz&#10;1c4jUqGkMVOkkmhSwBNrC49+6908f3N3f/zym5P/ADxZT/6l9+69Q9J6WKSGSSGaN4ZoXeKWKVGj&#10;kikjYo8ciOAyOjAgggEEe/de6x+/de697917r3v3Xuve/de697917q8/+UF/MCzHU2/MD8Yu1s9N&#10;V9Sb9yiYvr3IZSoLp1zvfK1J+yxtPPIryQbV3hkZxBJCWEFHkJUqF8aS1TtR1qKjj1ZT5eXW2V7Z&#10;6v1737r3WCqqqaipqitraiCko6SCWqq6uqljp6alpqeNpZ6ionlZIoYIYkLO7EKqgkkAe/de60ZP&#10;5ifzEy/zD7/zW46Ktql6p2TNXbW6kwknkhhi2/DUgVm6KmkLaFze8quAVc7lRLHTCmpmLCmU+31X&#10;SPn02TU9EI92611737r3Xvfuvde9+691737r3Xvfuvde9+691737r3XvfuvdfR02Z/x5+0//AA2s&#10;F/7q6X2m6d6Uvv3Xuve/de6+cXvL/j791/8AhyZ3/wB2lV7U9NHj0mvfuvde9+691u5/yhv+3d/x&#10;7/8AKsf+/wAey/bD/EenF4dDd8+P+yK/lH/4hHsD/wB0FX70vxD7evHh1oPe1HTfXvfuvde9+691&#10;737r3Xvfuvde9+691737r3Xvfuvde9+691737r3Xvfuvde9+691twfyE/wDsj/sj/wAWT3h/76/p&#10;321J8X5dXXh1dz7b6t1p9/zz/wDstTF/+IR2L/7v97e3o/h/Pqjceqavd+q9e9+691737r3Xvfuv&#10;de9+691737r3Xvfuvde9+691737r3XvfuvdfRP6Z/wCZPdUf+I12L/7y+L9pzx6d6Er3r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RZ&#10;O+/lv0z8eaWWHeG4Fye7WpzNQbE26Ycjuap1IWp5K2ASpTYOinYcT1skKuobxCRlK+4W91Pfz269&#10;pIGj5huxNvxSqWVvSS5ao7S61Cwo3k8zICK6A5FOivcN3stuFJmrNTCjLfn6D5mnyr1SV3x/MQ7x&#10;7f8AvMNtqs/0U7LqPJF/CNqVs/8AeGupnuPHmd36KXIy6kYq8dElBBIjaZI5Pqea3ul97r3N9wPE&#10;27ZZP3Fy49R4Vq5+odT5TXdFkNRUFYRCjA0dX49Ai/5jvryqRHwoD5Kcn7W4/soOiEySSTSSTTSP&#10;LNK7ySyyO0kkkkjFnkkdiWd3Ykkkkkn3iu7vI5kkJaRiSSTUknJJJySTxPQfJJNTx6x+69e69791&#10;7r3v3Xuve/de697917r3v3Xuve/de697917r3v3Xuve/de697917r3v3Xuve/de697917r3v3Xuv&#10;e/de697917r3v3Xuve/de697917r3v3Xuve/de697917r3v3Xuve/de697917r3v3Xuve/de6979&#10;17r3v3Xuve/de697917r3v3Xuve/de697917r3v3Xurrf5WHQHihzvyF3FRsJJ/vdo9eRzxWAp1K&#10;JujclOWBv5pR/DYJFIICVakEMp99JPuN+1PhxXXu3u8Z1vrtbAMPw4FzcL9p/wAXRhSmm4U1BHQ2&#10;5U2+gbcZBk1VP+fj/kH59XO++jHQ1697917r3v3Xuve/de697917r3v3Xuve/de697917r3v3Xuv&#10;e/de697917r3v3Xuve/de6BD5Nf9k3fIL/xCHa//ALwef97HEfb17r56vtR011737r3R3f5bv/Zd&#10;Hxm/8SVQ/wDuvyPvTfCetrx63vPafpzr3v3Xuve/de697917r3v3Xuve/de697917rQe+e//AGWp&#10;8o//ABN/YP8A70FZ7UL8I6bbj0Uf3vrXXvfuvdbuf8ob/t3f8e//ACrH/v8AHsv2w/xHpxeHVk3u&#10;vW+ve/de6+bN7U9Nde9+691737r3Xvfuvde9+690tut+wt1dT7+2f2XsjIHF7t2NuHF7mwFbYvHH&#10;kMVVR1UUVVCHQVVBVBDFUQsdE8DvG3pYj34iop17rfs+NHfm0/k30jsHunZ7RxUO78PHLlMQJ/uK&#10;jbW5qJmoty7ZrXMcMjVGFzEEsKyNGgqIRHOg8cqEpyKGnToNeh396691737r3Xvfuvde9+690Uf5&#10;8f8AZFfyj/8AEI9gf+6Cr97X4h9vWjw60Hvajpvr3v3Xuju/y3f+y6PjN/4kqh/91+R96b4T1teP&#10;W957T9Ode9+691TV/PQ/7IrxX/ib9i/+8/vf3eP4utNw60+/b3TfXvfuvdDd8Zv+ykPj9/4m7qn/&#10;AN7zA+9N8J+zrw49fQr9p+nek3vHaeC37tHdGxt0USZLbW8tvZna24MdKFMddhc/jqnFZSkbUrKB&#10;PRVTrextf37r3Xz4e9Opc90R3F2R09uUM2X693dmNtyVTR+FcpRUdSxw+cgi1MUo89h5IK2AE6vD&#10;Ot7G49qQaivTRx0FHv3XuuSsVIZSVZSGVlJBUg3BBHIIPv3Xut8/4CfIVfk18U+quy6yt+83ZFhl&#10;2f2CXkMlSu+tohMRm6yrJ/RLuFIYcsi3bTBXxgnVf2wwoadOA1HRyPdet9e9+691737r3Xvfuvde&#10;9+691737r3XvfuvdUNfz3fkAdodLbD+PmGrdGW7czx3NuyGGVg6bH2NU0tVQ0lXEjp+1m94TUs0L&#10;NqUnEyi17EORjNeqscU61S/bvVOve/de6tx/kx/H0dxfLjHb8y1CKraXQmJbf9Y00JkpJd41bS4n&#10;YFEzhGEVbTZRp8vTklfXhz9bEGjmg+3rajPW5R7Z6c697917qkb+fZ/2R/1v/wCLJ7P/APfX9xe3&#10;I/i/LqrcOtR/271Tr3v3XujZfBCnp6v5m/GGmqoIammn7r2BFPT1ESTQTRPn6MPHLFIrRyIwNiCC&#10;D703wn7Otjj1vhf3M2f/AM8ntr/zxYv/AOpfafpzr39zNn/88ntr/wA8WL/+pffuvde/uZs//nk9&#10;tf8Anixf/wBS+/de69/czZ//ADye2v8AzxYv/wCpffuvde/uZs//AJ5PbX/nixf/ANS+/de69/cz&#10;Z/8Azye2v/PFi/8A6l9+6917+5mz/wDnk9tf+eLF/wD1L7917p5ocfQYyAUuNoaPH0wZnFNQ00NJ&#10;AHfl3EMCRxhmI5Nrn37r3Uz37r3XvfuvdfPU+TP/AGUh8gf/ABN3a3/veZ72oX4R9nTR49Aj7317&#10;r3v3Xuvo5YrZGzMEKZcJtHbGGWjZnoxisBiseKR3d5HemFJSQiBnkkZiVsSzE/Un2m6d6U/v3Xuv&#10;e/de6jVlFR5Cmko6+kpq6km0eWlrIIqmml8ciyx+SCZHifRKisLg2YAjke/de6B/dnxv+PW+4549&#10;6dFdP7q+5Eollz/W+z8pUlptRklSqrMPLUw1GpiwlR1kV/UGDc+91I69TokXa/8AJ4+DnZsFTJiu&#10;vcx1Rmpw5Ga6y3PksaqOQviA25uBtx7RihjYG6wUELOGIL30lbB2HVdI6ox+YH8nPvT47YjK7/6y&#10;yY7z6zxUNTX5ZsNiZsb2BtfGQEyS1uW2pHPkEzOLo6dg01XjppnRI5JpqanhQv7urg4PHqpWnVPX&#10;u/Wuve/de65o7xukkbtHJGyujoxV0dSGV0ZSGVlYXBHIPv3Xut8v+X/39P8AJT4mdR9l5au/iG7h&#10;g22lvyd21VUu89nTvgcvkK0ABEqdwpSRZTSvpCVy2t9AwwoadOA1HRy/det9Vx/zXe46vpr4Q9rV&#10;mJrXoNwdhDFdUYOoikEUgO9Kh4dxrG4dJVmbZFFldDR+tHs3ABIsgq3WmNB1pBe3+m+ve/de6Mx8&#10;S/i3v75fdy4TqHYTwY1qimqc3urdVfTzVOK2btPHPBHks/kIKdklqm+4qoaWlp1eP7mtqYYjJEjN&#10;KmmOkV68BXrbA6d/lBfCbq3CUtJnuu5u3dyLDGMhunsXLZOsarnCjymk23i6zHbYx1KZSSi/ayzq&#10;tleaS1/bRdj05pHRif8AZB/hX/3i50j/AOi/wH/1J7rqb1PXqDr3+yD/AAr/AO8XOkf/AEX+A/8A&#10;qT37U3qevUHXv9kH+Ff/AHi50j/6L/Af/Unv2pvU9eoOvf7IP8K/+8XOkf8A0X+A/wDqT37U3qev&#10;UHXv9kH+Ff8A3i50j/6L/Af/AFJ79qb1PXqDr3+yD/Cv/vFzpH/0X+A/+pPftTep69QdGyp6eCkp&#10;4KWmiSCmpoYqengiUJHDBCixxRRqOFSONQAB9APeut9Zvfuvde9+69184veX/H37r/8ADkzv/u0q&#10;vanpo8ek17917r3v3Xut3P8AlDf9u7/j3/5Vj/3+PZfth/iPTi8OrIKinp6uCWmqoIammnRop6eo&#10;iSaCaNxZo5YpFaORGHBBBB91630wf3M2f/zye2v/ADxYv/6l9+6917+5mz/+eT21/wCeLF//AFL7&#10;917r39zNn/8APJ7a/wDPFi//AKl9+6917+5mz/8Ank9tf+eLF/8A1L7917rXF/4UCYXD4j/ZSv4T&#10;icZi/uP9PP3H8OoKWi8/i/0MeLzfbRReXxeVtOq+nUbfU+3Y/Pqjda4vtzqvXvfuvdWgfydqGhyX&#10;z06wpMjR0tfSybc7MZ6atp4aqndk2Bn3QvDOkkbFHAIuOCL+6v8AD1tePW5p/czZ/wDzye2v/PFi&#10;/wD6l9sdOde/uZs//nk9tf8Anixf/wBS+/de69/czZ//ADye2v8AzxYv/wCpffuvde/uZs//AJ5P&#10;bX/nixf/ANS+/de6d6DGY3FQtT4vH0ONp3laZ4KCkp6OF5mREaVoqeONGlZI1BYi5Cgfge/de6ne&#10;/de60+/55/8A2Wpi/wDxCOxf/d/vb29H8P59Ubj1TV7v1Xr3v3Xur8/5B2JxWW7d79jyuMx+Tjh6&#10;3208UeQoqatSJ23PIrPGtTHIqMV4JFjb23JwHVl62gf7mbP/AOeT21/54sX/APUvtrq/Xv7mbP8A&#10;+eT21/54sX/9S+/de69/czZ//PJ7a/8APFi//qX37r3Xv7mbP/55PbX/AJ4sX/8AUvv3Xuvf3M2f&#10;/wA8ntr/AM8WL/8AqX37r3Xv7mbP/wCeT21/54sX/wDUvv3Xuvf3M2f/AM8ntr/zxYv/AOpffuvd&#10;KNESJEjjRY441VI40UIiIgCqiKoCqqqLADgD37r3XL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NOdzuF2xh8juDceWx+CweIpZK3KZfLVcFBjqCk&#10;iF5Kirq6l44IIlva7EXJA+p9odz3Tbdl2+bdt3nhtdst0LySyuqRxoOLM7EKoHqT1SSRIkMkhCxg&#10;VJOAOqSvlF/Myy+bkr9lfHWSowWF/fpMh2VWUoizuUU64XG06CpVjg6KSM3SsnQV51AxpTMgZuav&#10;vd99DcNyaXlv2hL2u3dySbi60mk4g/So39ihGRM48c1BRYWXUwI3Xmd3rBttVTgXPE/6UeQ+Zz9n&#10;VRddX12UrarI5Osq8jkK6eWqra+uqJqutrKqdzJNU1VVUPJPUTzSMWZ3YsxNyb+8Arq6ur65e8vZ&#10;JJruVizu7F3dialmZiWZickkkk8egezM7FmJLHiTxPUT2x1rr3v3Xuve/de697917r3v3Xuve/de&#10;697917r3v3Xuve/de697917r3v3Xuve/de697917r3v3Xuve/de697917r3v3Xuve/de697917r3&#10;v3Xuve/de697917r3v3Xuve/de697917r3v3Xuve/de697917r3v3Xuve/de697917r3v3Xuve/d&#10;e697917r3v3Xuve/de697917oSeoOss53J2Xs/rTboKZHdeYgoGqzE00WLx0avVZjM1ESsjSU2Hx&#10;VPNUyKCCyxFRyR7GPt9yVufuJznt/Jm0YvL+4CF6VEUYq0szDFViiV5GFQSFoMkdKbO1kvbpLWP4&#10;nNPsHmfyFT1tsbI2fg+vtoba2PtqlFHgdq4XH4PFwekv9rj6dIFlndVXzVdSyGSaQjVJK7MeSfff&#10;Dlrl7bOU+X7PlnZk8Pa7G2jhiXz0xqFBY+bNTU7cWYljk9S7BDHbwrBEKRooA/L/AFZ6VPs76d69&#10;7917r3v3Xuve/de697917r3v3Xuve/de697917r3v3Xuve/de697917r3v3Xuve/de6BD5Nf9k3f&#10;IL/xCHa//vB5/wB7HEfb17r56vtR011737r3R3f5bv8A2XR8Zv8AxJVD/wC6/I+9N8J62vHre89p&#10;+nOve/de697917r3v3Xuve/de697917r3v3XutB757/9lqfKP/xN/YP/AL0FZ7UL8I6bbj0Uf3vr&#10;XXvfuvdbuf8AKG/7d3/Hv/yrH/v8ey/bD/EenF4dWTe69b697917r5s3tT011737r3Sh2jFHPuvb&#10;EM0aTQzbhwsUsUqLJHLHJkqZJI5I3BV0dSQQQQQffuvDj0en+Zb8RpfiT8j85hsHQNT9V9h/d726&#10;tnQf5NSYmrqiMvtJX5Cz7Pykpp1QkuaF6WVjeX3VTUfPrZFD1Xr7t1rr3v3Xurv/AOSp8vv9EfcN&#10;Z8c955MQdfd218Uu1ZaqRUpdv9rwUyUuPCMxURw76x1PHjpP1Fq6ChVQqmVjR1qK+fVlPl1tte2e&#10;r9e9+691737r3XvfuvdFH+fH/ZFfyj/8Qj2B/wC6Cr97X4h9vWjw60Hvajpvr3v3Xuju/wAt3/su&#10;j4zf+JKof/dfkfem+E9bXj1vee0/TnXvfuvdU1fz0P8AsivFf+Jv2L/7z+9/d4/i603DrT79vdN9&#10;e9+690N3xm/7KQ+P3/ibuqf/AHvMD703wn7OvDj19Cv2n6d697917rVp/nx/Hr+7fZfXXyTwtHox&#10;nY+MGwN7TRJZE3ltSkM+266qk0jVU53aIamQajaPCfQX5djOKdUYefWv57c6r1737r3V/n8h35DH&#10;bPafYXxtzdfoxPZuKbfWyaaaRtCb32hRldw0VDEG0/c5/ZqmpmYg/t4JACPozcgxXqyny62nfbXV&#10;+ve/de697917r3v3Xuve/de697917r3v3XutFX+ZP8gP9mN+YHam7qCt+92ltXIDrLYjqbwNtbZE&#10;9Vj/AL6kYgO1Jn9wS1+Uj1AMFrrEC1g+oovTZNT0RD3brXXvfuvdbmP8mnoBenfiFh97ZShFNu3v&#10;jKSdh5CSSIJVptONXxewaF5LDy0cuGikysH1t/Fm/rYMuan7OrqKDq2j3Tq3XvfuvdUjfz7P+yP+&#10;t/8AxZPZ/wD76/uL25H8X5dVbh1qP+3eqde9+690bj4Ef9lqfFz/AMTf19/70FH703wnra8et+H2&#10;n6c697917r3v3Xuve/de697917r3v3Xuve/de697917r3v3Xuve/de6+ep8mf+ykPkD/AOJu7W/9&#10;7zPe1C/CPs6aPHoEfe+vde9+6919Jn2m6d697917r3v3Xuve/de697917r3v3Xuve/de61Cf5zXw&#10;7270B29tzuDrbDUuC687sOWbKbfxlOtPits9i4f7aozK4+niVIKDF7roa5K2CnQaY6qGsCBIvFGr&#10;yNUUPVGFM9Uue79V697917raJ/4T/b9myHWXyF6ymqCYtq742fveip3lBt/fnBZLCV7U8RUPoRtg&#10;QeQglQ0i3Clrs1JxB6uvWwh7b6t1Qf8Az+8tVw9DdG4JGIocj27kMtUJrkAarwuzctR0bGIOIXKQ&#10;5+cBmUsuohSAzAuR8eqtw61VvbvVOve/de62fP8AhP5s/GQbB+RO/wDxwPmcpvDZuz/KZInqabGY&#10;HC5HNeOOK3mpoK6q3Jd2vpnanUfWLhqTiB1deth3231br3v3Xuve/de697917r3v3Xuve/de6979&#10;17r3v3Xuve/de697917r5xe8v+Pv3X/4cmd/92lV7U9NHj0mvfuvde9+691u5/yhv+3d/wAe/wDy&#10;rH/v8ey/bD/EenF4dWTe69b697917r3v3Xuve/de697917rWz/4UK/8Acon/AJX3/wCYr7dj8+qN&#10;1rZe3Oq9e9+691aX/Jq/7L86t/8ADb7O/wDffbg91f4erLx63TvbHV+ve/de697917r3v3Xuve/d&#10;e697917rT7/nn/8AZamL/wDEI7F/93+9vb0fw/n1RuPVNXu/Veve/de62A/+E/3/ADOH5A/+I12z&#10;/wC9RJ7bk4Dqy9bS3trq/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HPana+xel9m5LffYWahw2Cx&#10;4EcYt5shlchIkj0uHw1CpEuQylb4m8ca2CqrPIyRI7qEOeee+WPbnl2bmjm25W22uLA83lkIJWKF&#10;OMkr0OlRwALMVRWYJru7gsoTPcNpjH7SfQDzJ/1Y61tflL8v9/8AyWzrwVLz7Z64x1V5Nu7FpKpn&#10;g1RF1iy+4p0Ea5jOSK5sxUQUynRCoJkkk44e+H3gua/ebdDFMWsuToXrb2SMSuK0luGFBLMQcGmi&#10;MHTGoOp3jTdd4uNzkoe22Bwv+U+p/kPL5lF9wD0Ude9+691737r3Xvfuvde9+691737r3Xvfuvde&#10;9+691737r3Xvfuvde9+691737r3Xvfuvde9+691737r3Xvfuvde9+691737r3Xvfuvde9+691737&#10;r3Xvfuvde9+691737r3Xvfuvde9+691737r3Xvfuvde9+691737r3Xvfuvde9+691737r3Xvfuvd&#10;e9+691737r3Xvfuvde9+691737r3V7/8rfoI7b2hmO+dw0gXL73jm2/stJo7S0e06CttlcmocBkb&#10;P5mjWNOAft6JXUlJ/fUb7kHtUdm5fuPdLdo6bhuYMFmCMpao/wCrJngZ5kAGP7OEMCVl6HvKu3+F&#10;C1/IO+TC/JQcn8z/ACHz6tr957dC7r3v3Xuve/de697917r3v3Xuve/de697917r3v3Xuve/de69&#10;7917r3v3Xuve/de697917r3v3XugQ+TX/ZN3yC/8Qh2v/wC8Hn/exxH29e6+er7UdNde9+690d3+&#10;W7/2XR8Zv/ElUP8A7r8j703wnra8et7z2n6c697917r3v3Xuve/de697917r3v3Xuve/de60Hvnv&#10;/wBlqfKP/wATf2D/AO9BWe1C/COm249FH97611737r3W7n/KG/7d3/Hv/wAqx/7/AB7L9sP8R6cX&#10;h1ZN7r1vr3v3Xuvmze1PTXXvfuvdKXZv/H37U/8ADkwX/u0pffuvDj1u7/zIfiPT/Lr44bg23h6K&#10;CTtHYv3G9uqqxlVaiXP0FK/8Q2r5tUWmk3pi1ei0u4gSs+1qJAft19sKdJ+XThFR1o01FPPSTz0t&#10;VBNTVVNNJT1NNURvDPTzwu0c0E8MirJFNFIpVlYBlYEEX9v9N9YffuvdS6GurcZW0eSx1VUUOQx9&#10;VT11BXUkz09VR1tJMlRS1VNPEyywVFPPGro6kMrAEG49+691vUfy8vljR/Lv437Y3xXVVN/pF2xo&#10;2X2pjovFFJFu7FUsB/jcVIjl4cbuvHyRV8JCiJZJJoFJNO9mGGk/LpwGo6PN7r1vr3v3Xuve/de6&#10;KP8APj/siv5R/wDiEewP/dBV+9r8Q+3rR4daD3tR031737r3R3f5bv8A2XR8Zv8AxJVD/wC6/I+9&#10;N8J62vHre89p+nOve/de6pq/nof9kV4r/wATfsX/AN5/e/u8fxdabh1p9+3um+ve/de6G74zf9lI&#10;fH7/AMTd1T/73mB96b4T9nXhx6+hX7T9O9e9+690Tr58fH4fJf4pds9Z0VEK3dQwT7s2CqxNLUjf&#10;G0Sc1g6Sj0kGObPfbyYtms2mGufgn3ZTQ160RUdaFrKVJVgVZSVZWBBUg2IIPIIPt/pvrj7917oU&#10;ek+0850j251x25twscv15vDB7ogp1kMS5CDGV0U2QxE7gEikzWO8tJOPzDMw/PvxFRTrwx19CHZO&#10;8MB2Fs7am/dq1q5HbO9NuYXdW369NNqvDZ/HU+Uxs5CO6q8lJVIWW50tcfj2m4dO9Kf37r3Xvfuv&#10;de9+691737r3XvfuvdEp/mGfIAfG34k9s7/oq37PdeSwzbE2E0cqxVf98t6LJhsdXUOp0D1O3aKW&#10;pyxW5Jix78H6Gyipp1omg60PPb/TfXvfuvdDb8b+msr8he9+rOmMOZo6jf8Au/GYetq4E8suLwEb&#10;PkN0ZpY/92DB7aoqusYflYCPeiaCvXhk9fQYwmFxe28LiNu4OihxuEwOLoMLh8dT6vBQYvF0kVDj&#10;6KDWzv4aWkgSNbknSouT7T9O9Onv3Xuve/de6pG/n2f9kf8AW/8A4sns/wD99f3F7cj+L8uqtw61&#10;H/bvVOve/de6Nx8CP+y1Pi5/4m/r7/3oKP3pvhPW149b8PtP051737r3Xvfuvde9+691737r3Xvf&#10;uvde9+691737r3Xvfuvde9+69189T5M/9lIfIH/xN3a3/veZ72oX4R9nTR49Aj7317r3v3XuvpM+&#10;03TvXvfuvde9+691737r3Xvfuvde9+691737r3VOv88fA0OW+E8WTqUBqtsdwbEy+Ok0gslRV0O5&#10;dvTrquCI3o81ISOQSq8XAIvH8XVW4daeHt7qnXvfuvdbBv8Awn7raiPtP5E45XAparr/AGbWzJpU&#10;lqig3FkoKZw5GtQkeSlBANjqF/oPbcnl1Zetoz211fqiT+fltesyHxw6h3bAryU22u5FxVciKWEU&#10;e59nbilgq5SFPjhjqNvrFqJA1zqOSR7cj49Vbh1qg+3eqde9+691cj/Jz+Zm1/jf29uTrDs7LU+C&#10;617sGGp4dy18iw4vaW/cI1ZFgazLVMjLHj8Fn6TJzUVVUtdIJ1pJJTHTpNKlHWoqOPVlNOtwdWVl&#10;DKQysAyspBVlIuCCOCCPbPV+u/fuvde9+691737r3Xvfuvde9+691737r3Xvfuvde9+691737r3X&#10;zi95f8ffuv8A8OTO/wDu0qvanpo8ek17917r3v3Xut3P+UN/27v+Pf8A5Vj/AN/j2X7Yf4j04vDq&#10;yb3XrfXvfuvde9+691737r3Xvfuvda2f/ChX/uUT/wAr7/8AMV9ux+fVG61svbnVeve/de6tL/k1&#10;f9l+dW/+G32d/wC++3B7q/w9WXj1une2Or9e9+691737r3Xvfuvde9+691737r3Wn3/PP/7LUxf/&#10;AIhHYv8A7v8Ae3t6P4fz6o3Hqmr3fqvXvfuvdbAf/Cf7/mcPyB/8Rrtn/wB6iT23JwHVl62lvbXV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QnZfZO0Oo9lZzf++comK27gKUz1Mtleqq53OikxmNpi6GsymR&#10;qCsUEQI1OwuVUMwC/OfOXL/IPLd1zXzPOINotU1MeLOxwkca1GuSRqKig5Y5IFSE91cw2cDXE5pG&#10;o/1AepPl1q/fJf5Kb1+Sm+ptx7hlkx+2sZJU02zNoQzM2P27ipJB6nAISszdekaNWVZGqVwFUJCk&#10;UacS/ef3l5k95eZ23jdmMOzQlls7QH9O3iJ4nyeZwAZpTliAq6Y1RFi7c9zn3OfxJMRD4V8gP8pP&#10;mf8AJQdFx9w/0W9e9+691737r3Xvfuvde9+691737r3Xvfuvde9+691737r3Xvfuvde9+691737r&#10;3Xvfuvde9+691737r3Xvfuvde9+691737r3Xvfuvde9+691737r3Xvfuvde9+691737r3Xvfuvde&#10;9+691737r3Xvfuvde9+691737r3Xvfuvde9+691737r3Xvfuvde9+691737r3Xvfuvde9+691737&#10;r3Q0fHzpzL98dt7R61xZkghzFd9xnskikjD7Zxw+7zuTLFHjWaKhjZKcPZZaqSKO4Lj3I/tN7eX/&#10;ALpc/bfybY1WK4l1TyD/AEK2j7p5OBFQgKxg4aVkSo1dLdusnv7xLZOBOT6KOJ/Zw+dB1tmYHB4r&#10;bOExG3MFRQY3C4HG0WIxOPpl0QUWOx1NHSUdLEv1CQ08SqL3Jtzz77z7Xtljsu22+0bXEsO22sKR&#10;RRrhUjjUKij5BQB1LccaRII4xRFAAHoBw6dva7q/Xvfuvde9+691737r3Xvfuvde9+691737r3Xv&#10;fuvde9+691737r3Xvfuvde9+691737r3XvfuvdAh8mv+ybvkF/4hDtf/AN4PP+9jiPt69189X2o6&#10;a697917o7v8ALd/7Lo+M3/iSqH/3X5H3pvhPW149b3ntP051737r3Xvfuvde9+691737r3Xvfuvd&#10;e9+691oPfPf/ALLU+Uf/AIm/sH/3oKz2oX4R023Hoo/vfWuve/de63c/5Q3/AG7v+Pf/AJVj/wB/&#10;j2X7Yf4j04vDqyb3XrfXvfuvdfNm9qemuve/de6Uuzf+Pv2p/wCHJgv/AHaUvv3Xhx6+jp7TdO9a&#10;hn85/wCIJ6V7vh762dixB1t3tX1dXl0o6Yx0e3O1oomq9w0cvjjEMMe86dWy9OWfyT1YyACqkKkv&#10;Iainn1Rh59Us+79V697917qyX+V18vD8UfkhiDuXKvRdR9qmh2T2SkshFBivNUuNr73nQukaHaWW&#10;qmNRKdTJi6qsCKzsg91daj59bU0PW7mrKyhlIZWAZWUgqykXBBHBBHtjpzrv37r3XvfuvdFH+fH/&#10;AGRX8o//ABCPYH/ugq/e1+Ifb1o8OtB72o6b697917o7v8t3/suj4zf+JKof/dfkfem+E9bXj1ve&#10;e0/TnXvfuvdU1fz0P+yK8V/4m/Yv/vP7393j+LrTcOtPv29031737r3Q3fGb/spD4/f+Ju6p/wDe&#10;8wPvTfCfs68OPX0K/afp3r3v3Xuve/de60dP5o3x8X48fMXsjE4yiFHs7sWZO2NlJFCIKaLGbyqa&#10;yfM42miS8MFPhN302RpIYlPppYojZQwUPoar02woeq8fdutde9+691t3fyQPkMezPjXmOmc1XCfc&#10;/Q+d+xxsc0oapqOvt3y12Y29L67SzDFZqLJUVhqWCmjpkuAyr7ZkFDX16upx1dX7p1br3v3Xuve/&#10;de697917r3v3XutWX+fL8gDuPtHrb45YauD4zrfDtvzeVPDIGR947vg8G36KtQSMUqsHtKI1MXpQ&#10;+LNkksCNLsYxXqjHy6oA9udV697917rYc/kKdAHL7z7U+SeZo9VDtHHx9Y7JlljYo+4s+lNmN3V9&#10;O+pQlTh8BFR030YNHlpBwV5bkPl1ZR59bPvtrq/Xvfuvde9+691SN/Ps/wCyP+t//Fk9n/8Avr+4&#10;vbkfxfl1VuHWo/7d6p1737r3RuPgR/2Wp8XP/E39ff8AvQUfvTfCetrx634fafpzr3v3Xuve/de6&#10;97917r3v3Xuve/de697917r3v3Xuve/de697917r56nyZ/7KQ+QP/ibu1v8A3vM97UL8I+zpo8eg&#10;R97691737r3X0mfabp3r3v3Xuve/de697917r3v3Xuve/de697917qjz+fD2Tj9u/GDYXWwni/jn&#10;ZHadBXxUjMnkbbmx8Pkq7MViKVZ/2M1lsVHcaeJjz+C5GM16q3DrUp9u9U697917rYb/AOE/GHnn&#10;7B+Sm4FMn22M2b15h5QIS0Rnzub3LW05eo1gRSCPbsulNJMgLG40WLcnl1Zetn7211fop3zj6Cf5&#10;L/Fnt3qWggim3LltunM7J8jRx23ttapg3FtmnFTJ6aSPLZLGrQzS/wBimqpPqLg7U0NetEVHWg/V&#10;0lVQVVTQ11NUUVdRVE1JWUdXDJTVVJVU0jQ1FNU08ypNBUQTIUdHAZWBBAI9qOm+o/v3Xuve/de6&#10;uG+Df83XtT40UmH617ao8h2/0xQ+KjxqyVqr2BsWgDIqxbby1c3gzuGo4tXixdc8YQaUgqqaJPGa&#10;MgORx62Gp9nW0d8fPlR0P8odt/3j6X7Bw+6RTwpLmNvNIcbvDbjMVQx7g2rX+DM42PzN40qDE1JU&#10;MCYZZV9Xtogjj1cEHh0YX3rrfXvfuvde9+691737r3Xvfuvde9+691737r3XvfuvdfOL3l/x9+6/&#10;/Dkzv/u0qvanpo8ek17917r3v3Xut3P+UN/27v8Aj3/5Vj/3+PZfth/iPTi8OrJvdet9e9+69173&#10;7r3Xvfuvde9+691rZ/8AChX/ALlE/wDK+/8AzFfbsfn1RutbL251Xr3v3XurS/5NX/ZfnVv/AIbf&#10;Z3/vvtwe6v8AD1ZePW6d7Y6v1737r3Xvfuvde9+691737r3Xvfuvdaff88//ALLUxf8A4hHYv/u/&#10;3t7ej+H8+qNx6pq936r1737r3WwH/wAJ/v8AmcPyB/8AEa7Z/wDeok9tycB1Zetpb211f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DUVFPSU89XVzw0tLSwy1FTU1EqQ09PTwo0k0880jLHFDFGpZmYhVUEk29tyyxQ&#10;RNPOypAilmZiAqqBUsxOAAMknAGT1okAVOAOtZ/5w/Kyt+RO/wBsNt2sqIup9k1lTTbVogXij3Dk&#10;l101ZvOvgOlnmrULR0KyC9NRHhY5J6gNxh+8z763Pu7zWdt2eRl5D22RltkyBPIKq9448y4qsIbM&#10;cPAK8soMZb7uzbjcaIz/AIoh7R6nzY/b5eg+ZPRG/eMvRF1737r3Xvfuvde9+691737r3Xvfuvde&#10;9+691737r3Xvfuvde9+691737r3Xvfuvde9+691737r3Xvfuvde9+691737r3Xvfuvde9+691737&#10;r3Xvfuvde9+691737r3Xvfuvde9+691737r3Xvfuvde9+691737r3Xvfuvde9+691737r3Xvfuvd&#10;e9+691737r3Xvfuvde9+691737r3Xvfuvde9+691sI/yy/j/AP6Per6nt3cFCke6+1IIXwpli/yr&#10;GbAp5fLjUVnQNF/eesT75whKS0yUbH1KQOtH3Lvaj+qXJL8/7tEBvu+qDDUd0diprGKkY+pceOaE&#10;hoxbk5BAkPljb/p7U3kg/Wl4fJPL/ejn7KdWc+81OhR1737r3Xvfuvde9+691737r3Xvfuvde9+6&#10;91737r3Xvfuvde9+691737r3Xvfuvde9+691737r3XvfuvdAh8mv+ybvkF/4hDtf/wB4PP8AvY4j&#10;7evdfPV9qOmuve/de6O7/Ld/7Lo+M3/iSqH/AN1+R96b4T1tePW957T9Ode9+691737r3Xvfuvde&#10;9+691737r3XvfuvdaD3z3/7LU+Uf/ib+wf8A3oKz2oX4R023Hoo/vfWuve/de63c/wCUN/27v+Pf&#10;/lWP/f49l+2H+I9OLw6sm91631737r3XzZvanprr3v3XulLs3/j79qf+HJgv/dpS+/deHHr6OntN&#10;070Xz5TfHra/yk6K370vukxU0e6MUz4DNtAJ5tsbuxx+82xuOnUFZW/hmVjQzxo8bVNI00BYLK3v&#10;YNDXrRFetBbfux9z9Z713X17vTGTYbdmy8/lNtbgxk/LUmVxFZLRVaJIBonp2kiLRSpeOaJldCVY&#10;EqBnPTfSS9+691737r3W5F/J7+Xv+zC/H2Lq/d+Var7U6Ipsbtuvkq5NVbuLr+RHp9lbhMjBWq6n&#10;H01K2KrWvJJrpIZ5nL1Yuy60NfI9XU1HVu/unVuve/de6KP8+P8Asiv5R/8AiEewP/dBV+9r8Q+3&#10;rR4daD3tR031737r3R3f5bv/AGXR8Zv/ABJVD/7r8j703wnra8et7z2n6c697917qmr+eh/2RXiv&#10;/E37F/8Aef3v7vH8XWm4dafft7pvr3v3Xuhu+M3/AGUh8fv/ABN3VP8A73mB96b4T9nXhx6+hX7T&#10;9O9e9+691737r3VIv88f49f6Rfjrt7vDC0fl3H0ZngMw8SXlqOvt61FDictqEamSdsRuOLG1CXOi&#10;Gneqfi5PtyM0NOqsMV61IPbvVOve/de6sX/lZfIYfHn5hde12UrjR7M7MkbqjeeuVo6WKk3dVUke&#10;38pUXvDFHh9301BNLMw/bpBONSh2Puriq9bU0PW8F7Y6c697917r3v3Xuve/de6Yd1bmwmytsbj3&#10;luWujxe3NpYHMbm3Bkpr+HHYTA4+oyuVrpdIJ8dJQUskjW5svv3Xuvnv989t5rvjuXsvuHcAePJd&#10;hbvzG4zSSS+b+GY+qqWTDYWOWw10+Dw0VPRxH/jnAvtSBQU6aOegk9+691yVSxCqCzMQqqoJLEmw&#10;AA5JJ9+691vs/A/4/j40fFXqXq+roxR7ohwCbm34CB523zuxv45uGnqH0RmU4WerXGxMVB+3oowe&#10;Rf2nY1NenAKDo33vXW+ve/de697917qkb+fZ/wBkf9b/APiyez//AH1/cXtyP4vy6q3DrUf9u9U6&#10;97917oefi72Rt7p75F9KdqbsTIybZ6/7J2puzOx4imirMo+LwuVp62sWgpZ6mjhqKowxHQjSxqzc&#10;Fh9feiKinXhg9bRf/D6Hwr/51Xd//oC7f/8As39teG3Tmode/wCH0PhX/wA6ru//ANAXb/8A9m/v&#10;3ht17UOvf8PofCv/AJ1Xd/8A6Au3/wD7N/fvDbr2ode/4fQ+Ff8Azqu7/wD0Bdv/AP2b+/eG3XtQ&#10;69/w+h8K/wDnVd3/APoC7f8A/s39+8Nuvah17/h9D4V/86ru/wD9AXb/AP8AZv794bde1Dr3/D6H&#10;wr/51Xd//oC7f/8As39+8Nuvah1bztnOR7n23t7csWOyuIi3Dg8TnIsTnaVKLN4uPLUFPXpjsxRR&#10;T1UVJlaJagRVESySLHMrKGYC5p1vp89+691737r3Xz1Pkz/2Uh8gf/E3drf+95nvahfhH2dNHj0C&#10;PvfXuve/de6+kz7TdO9e9+691737r3Xvfuvde9+691737r3Qc9r9t9ddH7FzfZPam7MTs7Z2Ap3m&#10;rcrlahYvPOIpJKfF4ulF6rL5rIGIpS0VMktTUyeiNGbj3sAnA691pB/PT5hZz5n96ZHsOSkrcHsX&#10;A0Q2v1ntWsmSSow+16aolqGr8mkEj0f94dxVsr1VYYy4jBiphJLHTxuX1XSKefTZNT0Sj3vrXXvf&#10;uvdbYH8hTrOp278eO1Oz6ykNM/ZfZdPiMZK62avwPX2GFPBWRtazU65/cuTpxzcSQPx9LtSHNOrr&#10;w6vZ9t9W697917rV5/nE/wAvTKba3Hn/AJc9N4KSt2juKdsn3TtrE0gaXau4Jf8AgX2JTUtOoZ9v&#10;7gl/cyzBS1JXs9U5MVRIad1G/CeqMPMda9ntzqvXvfuvde9+690o9p7v3XsPcGN3Zsjcue2hufDz&#10;ipxW4ds5auweax04BHlosnjZ6asp2Kkg6XGpSQbg29+691dr8Yf55HcnXox22fkdtqHubbETxQPv&#10;LC/Ybd7Lx9GAVaSeBIqba+7ngRVCJKuNqJDqaWrdj7oYx5dWDevWxD8d/mV8cflLjlqenOysPm8x&#10;HSrVZLZWSL4LfWHQKDP99tbKCnyMtPSyHQ9VSrU0JYeidwQS0VI49WBB6NB711vr3v3Xuve/de69&#10;7917r3v3Xuve/de6+cXvL/j791/+HJnf/dpVe1PTR49Jr37r3Xvfuvdbuf8AKG/7d3/Hv/yrH/v8&#10;ey/bD/EenF4dWTe69b697917r3v3Xuve/de697917rWz/wCFCv8A3KJ/5X3/AOYr7dj8+qN1rZe3&#10;Oq9e9+691aX/ACav+y/Orf8Aw2+zv/ffbg91f4erLx63TvbHV+ve/de697917r3v3Xuve/de6979&#10;17rT7/nn/wDZamL/APEI7F/93+9vb0fw/n1RuPVNXu/Veve/de6tS/lX/MvqL4a7/wC1dzduU28K&#10;nHbz2fhsFiF2fhqHM1K1tBmmyE5rIq7MYdIYDAfSys5LcWH191dS3DrakDj1dl/w+h8K/wDnVd3/&#10;APoC7f8A/s39t+G3V9Q69/w+h8K/+dV3f/6Au3//ALN/fvDbr2ode/4fQ+Ff/Oq7v/8AQF2//wDZ&#10;v794bde1Dr3/AA+h8K/+dV3f/wCgLt//AOzf37w269qHXv8Ah9D4V/8AOq7v/wDQF2//APZv794b&#10;de1Dr3/D6Hwr/wCdV3f/AOgLt/8A+zf37w269qHQp9J/zbvjB3/2nszp7rvAdx1e8d85OXG4dMjs&#10;7BUeOh+1oavK5CvyNVHvCplp8fjMVQT1M7pHI6xRMVVjYHxQgVPXqg9Whe6db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p/wCZt8kJdkbPoujdpZFoNy7+omrt5VNL&#10;LpnxexzJJTpimZLPFPuuridHs1/sqeVHXTUKfeCv30/eKTlnl6P2y2CYrvW6x67tlPdFZVKiLGQb&#10;pwVOf7GORWFJVPQT5o3IwQixhP6sgq3yX0/23+AH16oN98regB1737r3Xvfuvde9+691737r3Xvf&#10;uvde9+691737r3Xvfuvde9+691737r3Xvfuvde9+691737r3Xvfuvde9+691737r3Xvfuvde9+69&#10;1737r3Xvfuvde9+691737r3Xvfuvde9+691737r3Xvfuvde9+691737r3Xvfuvde9+691737r3Xv&#10;fuvde9+691737r3Xvfuvde9+691737r3Xvfuvde9+690Y/4p9G1nyB7p2xsfxSnblNKNxb3q4yyf&#10;Z7RxNRTHJIJU9UNRlJZoqGBhcpNUqxGlT7mH2J9sbj3Y9x7LlnS37nRvqL1hUaLWJl8QVHBpSVhQ&#10;+TyBuAPRltNgdxvVg/0IZb/Sjj+3gPmetrKioqTHUdJj8fTQUVBQU0FFRUdLEkFLSUlLEkFNTU0E&#10;SrHDBBCioiKAqqAALe+6tvb29nbx2lqix2sSKiIoCqqKAqqqigCqAAAMACg6lhVCgKoooFAOpPt7&#10;rfXvfuvde9+691737r3Xvfuvde9+691737r3Xvfuvde9+691737r3Xvfuvde9+691737r3Xvfuvd&#10;e9+690CHya/7Ju+QX/iEO1//AHg8/wC9jiPt69189X2o6a697917o7v8t3/suj4zf+JKof8A3X5H&#10;3pvhPW149b3ntP051737r3Xvfuvde9+691737r3Xvfuvde9+691oPfPf/stT5R/+Jv7B/wDegrPa&#10;hfhHTbceij+99a697917rdz/AJQ3/bu/49/+VY/9/j2X7Yf4j04vDqyb3XrfXvfuvdfNm9qemuve&#10;/de6Uuzf+Pv2p/4cmC/92lL7914cevo6e03TvXvfuvda1388v4gFJcL8wdj4pisv8K2X3TDSRMwS&#10;RVjx2yN81VgdCyIseEq5CQoZceFXU0jF2Nvw9UYefWtv7c6r1737r3Rpvhn8l878TPkHsfuDFfc1&#10;WIoalsHvvCUzqrbj2FmZaePcWJAcaGqY0hjrKTVZVrqSBm4Ug6YahTrwND1vrbX3Ngt6ba2/vDbG&#10;Rp8xtvdWFxe4sBlqRtdLksNmqKDI4yvp2IBMNXR1COtwDZufafp3p99+690Uf58f9kV/KP8A8Qj2&#10;B/7oKv3tfiH29aPDrQe9qOm+ve/de6O7/Ld/7Lo+M3/iSqH/AN1+R96b4T1tePW957T9Ode9+691&#10;TV/PQ/7IrxX/AIm/Yv8A7z+9/d4/i603DrT79vdN9e9+690N3xm/7KQ+P3/ibuqf/e8wPvTfCfs6&#10;8OPX0K/afp3r3v3Xuve/de6R3YWxdvdn7D3l1zuyl+92zvrbGc2lnqYELJJis/jajGVpgkIbw1Mc&#10;FSWikHqjkCsLEA+/cM9e6+e7291luDpjtLsDqjdUZXP9e7tzm1MjJ4XgirHw9fNSwZOljdnb7DLU&#10;qJVU7XYPBMjAkEEqQaivTXDoOffuvdc0d43SSN2jkjZXR0Yq6OpDK6MpDKysLgjkH37r3W+r8C/k&#10;Gvya+K3VPZ9XWLWbqbCLtbf/AKiZk31tO2Hz1RUqS3ifNtBHk41u1oK6O5vf2wwoadOA1HRwfdet&#10;9e9+691737r3VO/8635Anqf4pjrPEVppt1d951NqKsUqx1MOx8CabNb2q0uGLw1ZNBi5UsNUOTfk&#10;abG6Cpr6dVY4607vb3VOve/de6sF/lhfH8fIb5jdY4PI0JrdobCq37V3srRtJTthtlT0tXi6GqTx&#10;vFJS5vds+NoZkcqGp6iSxuADVzRetgVPW8p7Y6c697917r3v3Xuve/de6pG/n2f9kf8AW/8A4sns&#10;/wD99f3F7cj+L8uqtw61H/bvVOve/de697917r3v3Xuve/de697917r3v3Xuve/de697917o7/8A&#10;Lq+P5+SHy66n2NW0X3u1MJl17C36jxNLSHZ+yZYMtWUFeFR9NJuLJrSYktxZq9eQbH3pjQdbAqet&#10;7r2n6c697917r3v3XuvnqfJn/spD5A/+Ju7W/wDe8z3tQvwj7Omjx6BH3vr3XvfuvdfSZ9puneuE&#10;ssUEUk00kcMMMbyyyyuscUUUal5JJJHIVI0UEkkgAD37r3RJf+HI/gv/AN5M9bf+duR/+tvu2lvT&#10;rVR0msr/ADTvgHh/ufu/kdtub7XT5f4VtnsHO6tei3238E2jkPvLaxfw69PN7WNvaG9OvVHQH7w/&#10;nafBnbUczYTN9ldhSRs6xRbS69r6A1GlplSRH35V7LRIpPGpGvS4WRbrcMF3obrWodEF7i/n9bkr&#10;YKrHdC9F4vBOwkSm3V2lnZs7UBJAUWRNnbZGIpaSqgHqVny9ZEXIDRlVIewj9etFvTqkzvr5Od6/&#10;Jrcabm7r7Ezm86qmaU4nFzvDj9s4COU2aLAbYxcVHgsTrQKskkUAnnCgzPIw1e7gAcOqkk9AL731&#10;7r3v3XulfsDYm6u0N7bV672RiajObt3nncdt3b+LplLSVWSydSlNB5HAK09LDrMk8z2jghRpHKor&#10;EeJpnr3W/wD/ABy6Vwfx16O6z6W280c9DsHa9FiaqvjjMIzGdlMmQ3LnmiNzE+d3DWVVWUudBm0j&#10;gD2nJqa9OjHQ1+9de697917rBVUtNW01RRVtPBV0dXBLS1dJVRR1FNVU1RG0U9PUQSq8U0E0TlXR&#10;gVZSQQQffuvda1nz9/kx1sdXmu3vh3jUqKGYTZLcfRIlEdTRSqDJVVfV9VOwSqpJheQ4SodZYnDC&#10;ilkV4aKJ1X8m6oV9OtdDLYnK4HJ5DCZzGZDC5nE1lRj8piMtRVOOyeNr6SVoaqhyFBWRw1VHWU0y&#10;FJIpEV0YEEAj251Xpv8Afuvde9+691737r3Tnh8zmNu5Sgzm38tksFm8VUxVuLzGHrqrGZTG1kLa&#10;oaugyFFLBV0dTE3KyRurKfoffuvdXj/EP+dv2p1u+I2X8nMdVdvbJiNPRLv7HCkpez8FRooiWfII&#10;32uK32kCIuo1DUmRku0klXO9kahjB4dWDevWzT013h1V8gtkY/sPqDeuH3ttbIBVNXjJmWsxlZoW&#10;STFZ7E1Kw5TAZinRwZKWshhnVWVtOllYtEEYPV+PQre9de697917r3v3Xuve/de6+cXvL/j791/+&#10;HJnf/dpVe1PTR49Jr37r3Xvfuvdbuf8AKG/7d3/Hv/yrH/v8ey/bD/EenF4dWTe69b697917r3v3&#10;Xuve/de697917rWz/wCFCv8A3KJ/5X3/AOYr7dj8+qN1rZe3Oq9e9+691aX/ACav+y/Orf8Aw2+z&#10;v/ffbg91f4erLx63TvbHV+ve/de697917r3v3Xuve/de697917rT7/nn/wDZamL/APEI7F/93+9v&#10;b0fw/n1RuPVNXu/Veve/de697917r3v3Xuve/de697917r3v3Xuve/de697917rYh/kJ/H85Xd3a&#10;vyWzNFrodq0KdW7HnliZom3Dm46PN7xrqaRkCpWYjArQUwKsxMWWlBA4JbkPl1ZR59bPHtrq/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MO6dy4fZu2s/u3cFUtFg9s4bJZ7L&#10;1bWPgx2KpJq2rkVSV1yCCE6VvdmsByfZXve87fy7s13v+7OI9ssreSeVv4Y4kLufmdINB5nHTcsq&#10;QxNNIaRqpJ+wZ61He4Ozc33J2ZvHsrcBZchuvMz16UpkMqYzGxhKXDYeCQgF6fD4mnhpkJF2WIE8&#10;kn3wJ9wuddy9xOdNx5z3aour64ZwtaiOMUWGFT5rFEqRg8SFqck9RDeXT3t09zJ8TtX7B5D8hQdB&#10;r7BvSbr3v3Xuve/de697917r3v3Xuve/de697917r3v3Xuve/de697917r3v3Xuve/de697917r3&#10;v3Xuve/de697917r3v3Xuve/de697917r3v3Xuve/de697917r3v3Xuve/de697917r3v3Xuve/d&#10;e697917r3v3Xuve/de697917r3v3Xuve/de697917r3v3Xuve/de697917r3v3Xuve/de697917r&#10;ZD/l09Af6IumYd5Z7Him3x2stHuGt8yD7vGbUWJn2riGvdoGnpah6+ZPS4erWOQaoQB2K+6F7Uf6&#10;3/tyvMW6xaOZt9CXD1HdHa0raxf0SVYzuMHVKEcVjFJK5c2/6Oy8aQUnloT8l/CP8p+2h4dWD+8s&#10;uhD1737r3Xvfuvde9+691737r3Xvfuvde9+691737r3Xvfuvde9+691737r3Xvfuvde9+691737r&#10;3Xvfuvde9+690CHya/7Ju+QX/iEO1/8A3g8/72OI+3r3Xz1fajprr3v3Xuju/wAt3/suj4zf+JKo&#10;f/dfkfem+E9bXj1vee0/TnXvfuvde9+691737r3Xvfuvde9+691737r3Wg989/8AstT5R/8Aib+w&#10;f/egrPahfhHTbceij+99a697917rdz/lDf8Abu/49/8AlWP/AH+PZfth/iPTi8OrJvdet9e9+691&#10;82b2p6a697917pS7N/4+/an/AIcmC/8AdpS+/deHHr6OntN071737r3SL7G6/wBq9rbD3d1tvfGp&#10;l9pb3wGS23n6B7K02PydM9PK9PKVc01bTFxLBMo1wzIjrZlB9+Bpnr3Wgv8AJ74/7q+MPeO/emN2&#10;K8tTtXLP/BsuYmjg3JtavH3m2txUvpCePK4qWN5EUsIKgSQk6o29qAaivTRFD0AXvfXuve/de62h&#10;/wCRz8vTubama+JO9skXzmyaeu3b1NU1cwL1+z6ms825tpxvK6vJUbbytaK2ljHkdqOrnUBIqMD2&#10;1Ivn1dT5dbCXtvq3RR/nx/2RX8o//EI9gf8Augq/e1+Ifb1o8OtB72o6b697917o7v8ALd/7Lo+M&#10;3/iSqH/3X5H3pvhPW149b3ntP051737r3VNX89D/ALIrxX/ib9i/+8/vf3eP4utNw60+/b3TfXvf&#10;uvdDd8Zv+ykPj9/4m7qn/wB7zA+9N8J+zrw49fQr9p+neve/de697917r3v3XutU3+e58fDtDufY&#10;vyHwtDow3bWDXa+7aiKJAke+9k0sFPj6qrkVUPlzmzWpooQdTEYmUk2sA7GcU6ow8+qGPbnVeve/&#10;de62A/5DnyF/u32X2L8bM1WaMZ2PjDv/AGTDK9kTeW1KQQbkoaWPUNVTndohalzpNo8J9RfluQYr&#10;1ZT5dbS3trq/Xvfuvde9+691pZfzf/kEO7/mJurAYmuFVs/pKii6rwYhmL0s2cxc81bvvIeIO8KV&#10;n966qfHu6H92DGQE2IsH0FF6bY56qz92611737r3W2L/ACKegDsnobeffeYohHme59wnEbbmkUGR&#10;NibCqa7GGeBj64Blt3zZBZV4EiUED8jTZqQ5p1deHV6ntvq3Xvfuvde9+691737r3VI38+z/ALI/&#10;63/8WT2f/wC+v7i9uR/F+XVW4daj/t3qnXvfuvde9+691737r3Xvfuvde9+691737r3Xvfuvde9+&#10;691tQfyHOgDtnqjsb5FZmiCZPs3NDZGzp5VUyLs3ZtQzZytpZByKfNbulenkU868MpsAQS1Ic06u&#10;o8+r+fbfVuve/de697917r56nyZ/7KQ+QP8A4m7tb/3vM97UL8I+zpo8egR97691737r3X0mfabp&#10;3qvv+aD3m3Qvwv7ZzdBV/abm33Qw9T7ScMEk/iu/I6mgyk9PJqDxVeM2fDlK2FlBYS0y/T9Qsgq3&#10;WmNB1o1e3+m+ve/de697917r3v3Xuve/de697917p92ztjce88/idq7RwWW3NuXPVsWOwuBwdBU5&#10;TLZSumJEVLQ0FHHLU1MzAE2VTYAk8An37r3W3L/K7/loD4s0I7p7mpsbke+tw4oU2GxMDrXUfU2C&#10;yVMy5HGU9Yt6as3nl4J/BkauHXFTQq1LTSvFJUS1DLtXA4dXAp9vVy/unVuve/de697917r3v3Xu&#10;ve/de6JL8rv5f/xx+XlBNUdhbUGD3+lL9vi+09nLS4fetH4lIpYclU/by0W6MZAeBTZGKoWNGfwN&#10;A7eQWDFeHDrRAPWs78qP5QXye+PX8S3HsvHf6eetqTyz/wB4NhY2p/vdi6KO7eXcfX3lrcxBojVn&#10;klxsmUpYYl1zSxX0h0OD9vVCpHVUro8bvHIjRyRsyOjqVdHUlWR1YBlZWFiDyD7t1rrh7917r3v3&#10;Xuve/de6Hn48fJXuH4t7/o+xend1VGAy0ZghzOJnD1m2N3YqKXySYLdmDMsVPl8XMGYA3jqaZm8t&#10;NLBOqSrogEUPXgadbmvwZ+eHWfzY2HJkcIsW1e0Ns01MOwOtausSeuxUkuiJc9gZ2Ecmb2jXVJ0R&#10;VIRZKeUiGoRHMbSsspU/LpwGvR6/det9e9+691737r3Xzi95f8ffuv8A8OTO/wDu0qvanpo8ek17&#10;917r3v3Xut3P+UN/27v+Pf8A5Vj/AN/j2X7Yf4j04vDqyb3XrfXvfuvde9+691737r3Xvfuvda2f&#10;/ChX/uUT/wAr7/8AMV9ux+fVG61svbnVeve/de6tL/k1f9l+dW/+G32d/wC++3B7q/w9WXj1une2&#10;Or9e9+691737r3Xvfuvde9+691737r3Wn3/PP/7LUxf/AIhHYv8A7v8Ae3t6P4fz6o3Hqmr3fqvX&#10;vfuvde9+691737r3Xvfuvde9+691737r3Xvfuvdc0R5HSONGkkkZUREUs7uxCqiKoLMzMbADkn37&#10;r3W+/wDBboJPjV8V+ouraikFLuSk25DuHfV1tM++t1k57c0MzmOJ5hia6tNBCzKrfbUkQIFre07G&#10;pr04BQdG39663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VY380jtiTZ/S&#10;2F63x1S0OU7TzhjrxG+mQbU2q9HlMml0Ikj+7zFRj4vwskPmQ3Fx7wr++/z4/L3tvbcnWblb3fLq&#10;j0ND9LalJJBjI1ytAvoyeIpqKjoL81Xfg2S2ynvlbP8ApVoT/On5V617vfJfqPOve/de697917r3&#10;v3Xuve/de697917r3v3Xuve/de697917r3v3Xuve/de697917r3v3Xuve/de697917r3v3Xuve/d&#10;e697917r3v3Xuve/de697917r3v3Xuve/de697917r3v3Xuve/de697917r3v3Xuve/de697917r&#10;3v3Xuve/de697917r3v3Xuve/de697917r3v3Xuve/de697917r3v3Xujc/CroJu/u7sHh8pQvU7&#10;G2qY9077dlYU02KoZQaLBSONN33HkglMyBlk+2M8i8xn3Pv3bvao+63uXbbffRF+WLGlzen8JiQ9&#10;kBPrcSaYyAQ3h+Ky/B0b7Jt/7wvlRxWBO5vsHAfmcfZX062j1VUVURVREUKiKAqqqiyqqiwVVAsA&#10;Pp77fKoUBVACgUAHl1KnXL3vr3Xvfuvde9+691737r3Xvfuvde9+691737r3Xvfuvde9+691737r&#10;3Xvfuvde9+691737r3Xvfuvde9+691737r3QIfJr/sm75Bf+IQ7X/wDeDz/vY4j7evdfPV9qOmuv&#10;e/de6O7/AC3f+y6PjN/4kqh/91+R96b4T1tePW957T9Ode9+691737r3Xvfuvde9+691737r3Xvf&#10;uvdaD3z3/wCy1PlH/wCJv7B/96Cs9qF+EdNtx6KP731rr3v3Xut3P+UN/wBu7/j3/wCVY/8Af49l&#10;+2H+I9OLw6sm91631737r3XzZvanprr3v3XulLs3/j79qf8AhyYL/wB2lL7914cevo6e03TvXvfu&#10;vde9+691SZ/Om+IX+mHpan+QezMUs/YfR1DUzbkWmj/yzP8AVDyPV5pHIIE0uyat2ykeojRRPXW1&#10;OyL7ujUNPLqrDFetRn291Tr3v3XuhK6e7W3f0b2hsftvYdb9huvYW4KLP4qRmlFNVfbs0ddicikE&#10;sMs+IzmNmmoqyIOvmpKiSMkBvfiKih68Mdb+fQ/c+0PkL1DsPuTY0/l27vvA02WhpnmhmqsPkFZ6&#10;TNbeyTwExDK7ezNPPRVIX0+aBtN1sSnIoadO8egj+fH/AGRX8o//ABCPYH/ugq/fl+Ifb1o8OtB7&#10;2o6b697917o7v8t3/suj4zf+JKof/dfkfem+E9bXj1vee0/TnXvfuvdU1fz0P+yK8V/4m/Yv/vP7&#10;393j+LrTcOtPv29031737r3Q3fGb/spD4/f+Ju6p/wDe8wPvTfCfs68OPX0K/afp3r3v3Xuve/de&#10;697917okH8xb4+f7Mn8R+1di0FC1du7B4o9hbAihi8tW+8dlQ1GTo8fQppa9ZuPGfd4lfpYV55H1&#10;FlND1oio60Rfb/TfXvfuvdCn0j2tnuje3uue3ttM38Y693dhtywQLJ41yNNQVaNk8PO9iRR5vFtN&#10;Rz/kwzsPfiKinXhjr6EWzt2YLfu0dr752vWpkttby29ht07fyMRUx12Fz+Opsri6tdLMoE9FVI1r&#10;m1/abp3pSe/de6L78q+76H44/HjtjuesNOajZW0q2pwNNVW8GQ3bkmiw2z8ZKt1ZochubI0kUmnk&#10;Rsx/HvYFTTrRwOvn65HI1+XyFflspV1GQyeUrarI5Gvq5Xnqq2vrZ3qayrqZpCXmqKmolZ3ZiSzM&#10;SfajpvqF7917pX9f7Hz/AGZvvZvXW1aYVm5t97owW0cDTMxSOXLbiydNiqATSAN4acVNUpkc8RoC&#10;x4B9+4Z6919CnqfrjAdP9ZbB6r2vHo2/17tHA7RxbNGsctTT4PG09B9/VKpYNXZGSFqidyWaSaRm&#10;JJJJTk1NenehB96691737r3Xvfuvde9+691SN/Ps/wCyP+t//Fk9n/8Avr+4vbkfxfl1VuHWo/7d&#10;6p1737r3Rm/hftjb29Pln8dtpbsw2O3FtncXbuyMRncFl6WKtxeXxddm6WCsoK+jnVoamlqYXKuj&#10;AhlNj703A9bHHrdG/wBkH+Ff/eLnSP8A6L/Af/UntjU3qer0HXv9kH+Ff/eLnSP/AKL/AAH/ANSe&#10;/am9T16g69/sg/wr/wC8XOkf/Rf4D/6k9+1N6nr1B17/AGQf4V/94udI/wDov8B/9Se/am9T16g6&#10;9/sg/wAK/wDvFzpH/wBF/gP/AKk9+1N6nr1B17/ZB/hX/wB4udI/+i/wH/1J79qb1PXqDoyWzdmb&#10;T682ziNmbF25h9pbTwFO9Lhdu4Cgp8Zh8XTSTzVUkNFQ0qRwU6SVNQ8jBQLu5J5J96630pvfuvde&#10;9+691737r3Xz1Pkz/wBlIfIH/wATd2t/73me9qF+EfZ00ePQI+99e697917r6TPtN071q3/z7u7x&#10;nOzOpPj/AIurD0Ww9vVnYW6oYWYo25N4SnG4GjrFJsKrD7exElRHpFvFl+SSbK7GMV6o3GnWvt7c&#10;6r1737r3Xvfuvde9+690LnWnQfd3clTFS9VdTdh9gGWXxGp2rtLNZfG07eQxF67L0tG+Kx0CSKVa&#10;SomjjQixYe/EgcevU6tl6B/kY/Ivfk9HlO89ybb6R26xjkqMRTVFJvvfs8RKuYkocJWjauNE0RK+&#10;WXKTSwv+qmaxHuhkHl1YKfPrYV+LHwV+OvxCxjJ1VtE1G7aul+0zXZO65Yc3vzMROI/NTnK/bUtL&#10;hsdO0KF6PG09HSOyBnjdxrLRYtx6sAB0cP3rrfXvfuvde9+691737r3Xvfuvde9+691737r3Xvfu&#10;vdEc+TX8u34s/KqOsyG/NhQ7d3zVF5B2Z199ntfez1D8tNlaqOhqsVugta3+5WkrWRb+Mxk392DE&#10;daIB61yvlT/Jq+SPRYye5+q1Hf3XdIJqppdrY+Sj7ExFEgaQ/wAV2KZ6ufLiFSEEmHnr5JNLSPT0&#10;6cBwODxx1QqR1UHNDNTTS09RFLBUQSyQzwTRtFNDNExSWKWJwrxyxupDKQCCLH3frXWL37r3Xvfu&#10;vdC90T3h2D8dO0tq9udZ5ZsXuja1cs6xu0zY3NYyUhMpt3O0sMsJr8HmaS8NREWU2IdGSREdfEAi&#10;h68DTrfK+N/fWz/kz0tsXunZDsmI3jivNV4ueRXrtvZ+hmkoNw7cyOkL/leGy9NLDrsFnjVJo7xS&#10;IxTkUNOnQajocfeuvde9+69184veX/H37r/8OTO/+7Sq9qemjx6TXv3Xuve/de63c/5Q3/bu/wCP&#10;f/lWP/f49l+2H+I9OLw6sm91631737r3Xvfuvde9+691737r3Wtn/wAKFf8AuUT/AMr7/wDMV9ux&#10;+fVG61svbnVeve/de6tL/k1f9l+dW/8Aht9nf+++3B7q/wAPVl49bp3tjq/Xvfuvde9+691737r3&#10;Xvfuvde9+691p9/zz/8AstTF/wDiEdi/+7/e3t6P4fz6o3Hqmr3fqvXvfuvdXZfyT+k+ou7O0e7c&#10;X251xs/sfHYTYO38hiKLeGDoc5TY2tqNxPTz1VHFXRSpBPLANDMtiV490kJAx1ZR1sX/AOyD/Cv/&#10;ALxc6R/9F/gP/qT21qb1PVqDr3+yD/Cv/vFzpH/0X+A/+pPftTep69Qde/2Qf4V/94udI/8Aov8A&#10;Af8A1J79qb1PXqDr3+yD/Cv/ALxc6R/9F/gP/qT37U3qevUHXv8AZB/hX/3i50j/AOi/wH/1J79q&#10;b1PXqDqZjvgx8OcRkKDLYz4zdL0OSxdbS5HH1tPsHAJUUddRTpU0lVA4o7pNTzxK6n8MB79qPqev&#10;UHRrPeut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Wtl/Mm7Fbe/&#10;yYzeDgnaTF9b4PD7OpVVgYGrzC2ezcyIP0zpkcy1LITyftQPoB743/fI5vPM3vPc7ZExay2a1itF&#10;z2+JTx5iB6iSYxN5/pDyA6jTma58fc2jHwxKF/Pif5mn5dEC94p9B/r3v3Xuve/de697917r3v3X&#10;uve/de697917r3v3Xuve/de697917r3v3Xuve/de697917r3v3Xuve/de697917r3v3Xuve/de69&#10;7917r3v3Xuve/de697917r3v3Xuve/de697917r3v3Xuve/de697917r3v3Xuve/de697917r3v3&#10;Xuve/de697917r3v3Xuve/de697917r3v3Xuve/de697917rZ1+CHQA6K6Rxj5mgak372CKXdm8R&#10;URmOsoVmgb+7+3JkZVkiOCxlQTLEw1R1tRUC9iAO1f3Xfan/AFr/AG0gbcYjHzTu2m6u9Qo6VX9C&#10;3IOR4EbdynKzSTeVKShsO3/QWI1ilxJ3N8vQfkP5k9HV95I9HfXvfuvde9+691737r3Xvfuvde9+&#10;691737r3Xvfuvde9+691737r3Xvfuvde9+691737r3Xvfuvde9+691737r3XvfuvdAh8mv8Asm75&#10;Bf8AiEO1/wD3g8/72OI+3r3Xz1fajprr3v3Xujrfy5amCk+cnxklqZVhjftHD0yu/AM9bBWUdLEL&#10;A+qepnRF/wBqYe9N8J62vHrfD9p+nOve/de697917r3v3Xuve/de697917r3v3XutB757/8AZany&#10;j/8AE39g/wDvQVntQvwjptuPRR/e+tde9+691u5/yhv+3d/x7/8AKsf+/wAey/bD/EenF4dWTe69&#10;b697917r5s3tT011737r3Sl2b/x9+1P/AA5MF/7tKX37rw49fR09puneve/de697917rBVUtNW01&#10;RRVtPBV0dXBLS1dJVRR1FNVU1RG0U9PUQSq8U0E0TlXRgVZSQQQffuvdaL/8xj4l1HxF+SO5NoYu&#10;lmXrTeAl3v1XWMJXjTa+Uq5ln23JUSBg9ftDJpLQsC7yvTJT1D6fuAPb6nUPn02RQ9EN92611737&#10;r3V9n8kL5ef3A7Gy3xa3plPHtLtSskznXM1XNaDD9j0tGqV2FhZyEhg3riKRAik2+/ooUjXXUuS3&#10;IMV6sp8ur9fnx/2RX8o//EI9gf8Augq/ba/EPt6seHWg97UdN9e9+690d3+W7/2XR8Zv/ElUP/uv&#10;yPvTfCetrx63vPafpzr3v3Xuqav56H/ZFeK/8TfsX/3n97+7x/F1puHWn37e6b697917obvjN/2U&#10;h8fv/E3dU/8AveYH3pvhP2deHHr6FftP071737r3Xvfuvde9+691737r3Wix/Mp+PI+Nvy87O2lj&#10;qE0Ozd21o7M2AixNFTJtfelRVVr46hU3/wAi25uKGvxcXqYlKEEm5Pt9TUdNkUPRDfdutde9+691&#10;t6/yQ/kMOz/jNk+nczXGfdPQmd/hlGk8rSVFR19u6WuzO159clnkGMy0WToAi6lp6WmpluA6qGZB&#10;Q19erqcdXSe6dW61xf59/wAgPtsb1L8ZsLWWlyUkvbe+4YzZloaR6/bmxKKSRQdcVXW/xepmhYgq&#10;1LTPY3Uh2MefVG9OtaD251Xr3v3Xurr/AOR10AOx/kvnO5cvRGbbvRG23qsbLIrGCTf29oa/BYFC&#10;rWinFBt+LLVP9owVCU72BKsKSGgp1ZRmvW3V7Z6v1737r3Xvfuvde9+691737r3VI38+z/sj/rf/&#10;AMWT2f8A++v7i9uR/F+XVW4daj/t3qnXvfuvdG4+BH/Zanxc/wDE39ff+9BR+9N8J62vHrfh9p+n&#10;Ove/de697917r3v3Xuve/de697917r3v3Xuve/de697917r3v3XuvnqfJn/spD5A/wDibu1v/e8z&#10;3tQvwj7Omjx6BH3vr3XvfuvdfSZ9punetSv+cn8Me2Nk9y7t+VlNU5DfXVnZWQw/8ayohMmQ60zF&#10;LicZt3G4DPRwroXbFTBjoYsXXhVjU6aSfTN4ZKt5GFKefVGHn1R17v1Xr3v3Xuln17uXC7O3rtvc&#10;249lYTsbAYjJRVOZ2PuOpytFh9y4xleGsxlTXYSsoMpQSSQSsYKiGS8E6pIUkVTG3uvdbq/w72J/&#10;L97j6ywPbvx56M6ZgpKsClyK1fX+1qvfOzc9EsNRkNsbiq8jSZPL47J0Mro1lqGgqIjFPA8kLxSF&#10;g6gaHpwU8urCoYYaaGKnp4oqenp4o4YIIY0ihhhiQJFFFEgVI4o0UBVAAAFh7r1vrL7917r3v3Xu&#10;ve/de697917r3v3Xuve/de697917r3v3Xuve/de697917r3v3Xuve/de6rq+Z38tPoP5fY/JZ2fG&#10;0/W/cr05OO7U2xjoEqshVxRFKaHfWGiekpd40FgqGSV4sjHHGiRVSRqY2srFfs60QD1p5fI3449p&#10;fFrs/MdVdr4X+G5vH/5Vi8rSGafb+7MDNLJHQbk2xkpYYP4hiK7xMLlEmglR4Z44p45I1eBBFR02&#10;RToCPe+vde9+691sPfyEO+KzHb17b+OGVrWbDbkw0fa20KWaS0NHuLBTY7b27YKSMITJU57CVuPm&#10;e7ALHiCQLlvbcg8+rKfLrZ79tdX697917r5xe8v+Pv3X/wCHJnf/AHaVXtT00ePSa9+691737r3W&#10;7n/KG/7d3/Hv/wAqx/7/AB7L9sP8R6cXh1ZN7r1vr3v3Xuve/de697917r3v3XutbP8A4UK/9yif&#10;+V9/+Yr7dj8+qN1rZe3Oq9e9+691aX/Jq/7L86t/8Nvs7/3324PdX+Hqy8et072x1fr3v3Xuve/d&#10;e697917r3v3Xuve/de60+/55/wD2Wpi//EI7F/8Ad/vb29H8P59Ubj1TV7v1Xr3v3XutgP8A4T/f&#10;8zh+QP8A4jXbP/vUSe25OA6svW0t7a6v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CWWOGOSaaRIoYkeWWWV1jjijjUs8kjsQqI&#10;igkkkAAe6u6RoZJCFjUEkk0AAySScAAcT14kAVPDrTu7J3bPv3sPfW96l2ebd279x7kYvquozWXq&#10;8hHEoZVKRwx1ARFsoRVAAAFvfz085b/LzVzdunM0xJk3DcLi4z5eNK8gHlQAMABQUAAAAFOobuZj&#10;cXMk54u5b9pr0ifYb6Y697917r3v3Xuve/de697917r3v3Xuve/de697917r3v3Xuve/de697917&#10;r3v3Xuve/de697917r3v3Xuve/de697917r3v3Xuve/de697917r3v3Xuve/de697917r3v3Xuve&#10;/de697917r3v3Xuve/de697917r3v3Xuve/de697917r3v3Xuve/de697917r3v3Xuve/de69791&#10;7r3v3Xuj0/AD4/8A+mzu2hy2boXqNidZNRbr3EzxaqPIZWOoLbX27MzK8TrksjTNUTRMCstHRzIb&#10;FgfeT33Ufaj/AFyfcqLcNyiL8r7KUurio7JJQ1ba3OCD4kimR1Io0UUimmodH3L23/XXwdx/i8VG&#10;PzP4R+ZyfkD1sw++z3Um9e9+691737r3Xvfuvde9+691737r3Xvfuvde9+691737r3Xvfuvde9+6&#10;91737r3Xvfuvde9+691737r3Xvfuvde9+691737r3QSd/wCJq8/0R3XgqBS9dmupOyMTRoqSSl6v&#10;I7OzNHTqIoUkmkLTTAaUVmP0AJ497HHr3Xzwfajprr3v3XujB/E3d9NsH5Q/HjedfJFFjtud1dZ5&#10;PKyzA6IsRDvDEDLSkryrR45pWVrHSwBsbWOjwPXhx6+gt7T9O9e9+691737r3Xvfuvde9+691737&#10;r3XvfuvdfPP+SG8qfsT5Dd7b9o5jPQ707h7L3Rj5CzMDjs7vLM5LHrHqlmKwx0dSioutgqAAEge1&#10;IwKdNHj0C3v3Xuve/de63oP5XmDk298CPjdQS060rVG0cznBGgdQ0e5967n3LDUESKraquLLLKxt&#10;pJclSRYlh/iPTg4dH591631737r3XzZvanprr3v3XulLs3/j79qf+HJgv/dpS+/deHHr6OntN071&#10;737r3Xvfuvde9+691XX/ADNviHH8tfjfmcft/HLU9s9afe736uliiR63IV1PSj+P7Kjcr5TBvTFU&#10;4hjjDxoclBRSSHREQbKaH5daIqOtH10eN3jkRo5I2ZHR1KujqSrI6sAysrCxB5B9v9N9cPfuvdOe&#10;GzGU27mMTuDB19Tis3gslQ5jD5SilaGsxuUxlVFW4+vpJl9UVTR1cCSRsOVZQffuvdbhtf8AKbEf&#10;Lv8AlQ95dpQvSQbvpujOwNrdm4WlIVcLv7C7YdcuI4LD7fH5yCeHJ0aXfx0lZHGXaRHszSj0+fV6&#10;1XrTf9vdU697917o7v8ALd/7Lo+M3/iSqH/3X5H3pvhPW149b3ntP051737r3VNX89D/ALIrxX/i&#10;b9i/+8/vf3eP4utNw60+/b3TfXvfuvdDd8Zv+ykPj9/4m7qn/wB7zA+9N8J+zrw49fQr9p+neve/&#10;de697917r3v3Xuve/de6on/nq/Hkb36M2d8gcJQeTPdNZtcJuieGNfLNsDe1VS0KT1LBTLOuC3et&#10;EIV/TEmRqXPFz7cjOadVYYr1qfe3eqde9+691Y//ACqvkMfj58xOv5snX/Z7L7UY9S7xEsjLSRxb&#10;rq6RdsZOa5+3g/hW8qageSocfs0T1A1KrsfdXFV62poet3SoqKekp56qqnhpqWmhlqKmpqJUhp6e&#10;nhRpJp55pGWOKGKNSzMxCqoJJt7Y6c60DPmb3xP8lPk12528JppMNuDdFTRbQjmJBptkbeSPA7Rj&#10;8VylPNNg8fDPOi+n7maRrksSVCigp00TU9Ff97691737r3W7h/Ke+P46F+G3X75Gi+13d23q7d3S&#10;ZYlSqjTddJRjamOkZkWpiSh2ZSUDPBIf2ayao4Us3thzVunFFB1ZT7r1vr3v3Xuve/de697917r3&#10;v3XuqRv59n/ZH/W//iyez/8A31/cXtyP4vy6q3DrUf8AbvVOve/de6Nx8CP+y1Pi5/4m/r7/AN6C&#10;j96b4T1tePW/D7T9Ode9+691737r3Xvfuvde9+691737r3Xvfuvde9+691737r3XvfuvdfPU+TP/&#10;AGUh8gf/ABN3a3/veZ72oX4R9nTR49Aj7317r3v3XuvpM+03TvTFufbG396bczu0N2Yeg3Btjc2J&#10;r8Fn8HlKdKrHZbEZSmko6/H1lO4Ky09VTSsjD62PFj7917rTV/mUfy5M98O91DfWw1yG4fj5vDKy&#10;QYDJz+WryWwcvUa549mboqtJM8Lxq5xle5vVxRtHL+/GWmfVtX29NkU+zqq33brXXvfuvdG4+Gvz&#10;B7H+GvbFD2BsyafKbayLU2P7D2BPWvTYbfG3UeQmmnPjnjoc3jDM8uOr1jaWlmJUh4JZ4ZdMoYdb&#10;Bp1u8dAd/wDWPyY6xwXa/VGdTM7bzKeKqpZfHDmtt5qGOJ8jtrcuOSWVsZnMY0qiSMs0ckbJNC8s&#10;EsUrsEEGh6cBr0NPvXXuve/de697917r3v3Xuve/de697917r3v3Xuve/de697917r3v3Xuve/de&#10;697917r3v3Xuq2P5qnxpwPyD+Je/8scfA2/emcHme0djZgR/5dAm26B8lu3Ao6Wmno9ybZop4/t7&#10;6HrYqWUgtCvuyGh60RUdaRvt/pvr3v3XurG/5TGcrMH/ADAOgWpG9GVrN84OuiJsk9Hk+tt4Qsrm&#10;xP7FQI5lta7xKDxf3V/hPW149bv3tjpzr3v3XuvnF7y/4+/df/hyZ3/3aVXtT00ePSa9+691737r&#10;3W7n/KG/7d3/AB7/APKsf+/x7L9sP8R6cXh1ZN7r1vr3v3Xuve/de697917r3v3XutbP/hQr/wBy&#10;if8Alff/AJivt2Pz6o3Wtl7c6r1737r3Vpf8mr/svzq3/wANvs7/AN99uD3V/h6svHrdO9sdX697&#10;917r3v3Xuve/de697917r3v3XutPv+ef/wBlqYv/AMQjsX/3f729vR/D+fVG49U1e79V697917rY&#10;D/4T/f8AM4fkD/4jXbP/AL1EntuTgOrL1tLe2ur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Evfe4G2r0f3BuONyk+G6y3xX0hG&#10;oE10O28kaBAyxzFDJWaF1FSq3ueAfYC9092Oxe2fMO8IaS22y3rr/p1t5NA4GlX0itCBWpx0k3CT&#10;wrGaTzWJj+ek061D/fADqH+ve/de697917r3v3Xuve/de697917r3v3Xuve/de697917r3v3Xuve&#10;/de697917r3v3Xuve/de697917r3v3Xuve/de6HXpn429x99V32/XOzq3IY2KfwV+58h/uL2rjHG&#10;kyJV5yrC00lRGjBjT0/nqipusRHuT/br2c9xPdO68Hk/b5JbNW0vcyfpWsZ8w0zdpYDJjj1y0yEP&#10;S+y2y93BqWyEr5scKPz/AMgqfl1ap1f/ACm9rUMdPW9wdjZPPVelHlwOxaePDYqKUfqhkz2Xp67J&#10;ZOnb+sdJj5B/X3nPyT9w3Y7ZUufcHeJ7q4oCYLJRDED5gzyq8ki/NYoG6FdrylEvdeSFj6LgftNS&#10;f2Do7e0fhP8AFrZkcS47praeUkjQo1Ru6Gq3pJOzW1yyxbqqcvSB2Iv6I0VfooUce8ldg+7Z7H8u&#10;Ios+XLCdwKFroNeE+pIumlWv2KAPIAdHkOybVB8MCE/0u7/j1eh0xfXXX2DXRhNi7Nw6aWXRi9sY&#10;THrpd/I66aShhGlpBqI/J5+vuULHlHlPbF07bte3W604RW0MYyan4UHnn7el6W1vH8EaD7FA/wAn&#10;SqpaSkoYhBRUtPRwBmYQ0sEdPEGb9TCOJUQM35NufZ3BbwW0fhWyJHFWtFAUfsAA6dACiigAdSPb&#10;3W+ve/de697917r3v3Xuve/de697917r3v3Xuve/de697917r3v3Xuve/de697917r3v3Xuve/de&#10;697917r3v3Xuve/de697917r3v3Xuve/de697917r3v3Xuve/de697917r3v3Xuve/de697917r3&#10;v3Xuve/de697917r3v3Xuve/de697917r3v3Xuve/de697917r3v3XuuEsUU8UkM0cc0M0bxSxSo&#10;skUsUilJI5I3BV43UkEEEEH37r3Xzx+/+savpfu/tnqishlhfYHYG6tsUvl1lqjFYzL1UOFr0aRm&#10;keDJ4gQVEbMdTRyqTyfakGor00cHoIffuvdclYqQykqykMrKSCpBuCCOQQffuvdb6HwK+SWN+Uvx&#10;i647GXIx1m7aHE020OyqYyF6ug3/ALbpKajzclWrXZBnkMWUg5b/ACaujBbWGAYYUNOnAajo4/uv&#10;W+ve/de697917r3v3Xuve/de6Ix/MX+S2O+MHxW7F3bHkko98bsxdX191lTIVatqN47noaqjhyVL&#10;E11Me1sZ9xlJGk/atSCM3eSNHsoqetE0HWib7f6b697917qfisXkM3k8dhcTSTV+Vy9fR4vGUNOu&#10;qetyFfUR0lHSQKSNU1TUyqij8sR7917r6IPTfX9N1P1H1f1fSMklP1317s3ZKTRiy1B2vt7H4V6o&#10;myl5KuSiMjMRqdmLHkn2nJqa9Ojh0JPvXXuve/de6+bN7U9Nde9+690pdm/8fftT/wAOTBf+7Sl9&#10;+68OPX0dPabp3r3v3Xuve/de697917r3v3XutPH+ch8QW6G77buTaOMaHrDvmuyOccU8IWi252Yr&#10;fd7uwh0FhTwbgMv8XpNegO09XFEvjpTZ5DUU8x1RhnqnT3fqvXvfuvdGx+N/yezfR+z/AJD9Z1Bq&#10;a7YPyC6c3bsXN4yKz/w/dowmT/uPuemjYp+7SZCrkoakBlU0dfJIVd4YQNEVofMdbBp0U73vrXXv&#10;fuvdHd/lu/8AZdHxm/8AElUP/uvyPvTfCetrx63vPafpzr3v3Xuqav56H/ZFeK/8TfsX/wB5/e/u&#10;8fxdabh1p9+3um+ve/de6G74zf8AZSHx+/8AE3dU/wDveYH3pvhP2deHHr6FftP071737r3Xvfuv&#10;de9+691737r3SC7T66wHbvWu/Ort1RGXbvYG0s9tHL6ADNDR57G1GOerpTdTHW0RnE0Dgho5o1YE&#10;EA+/A0NevdfPa7L6/wBxdUdhb36z3bTfabl2FunObSzcIVxEchgsjUY6eelaRUaahq2g8sEoGmWF&#10;1dbqwPtSDUV6a6RHv3XuuaO8bpJG7RyRsro6MVdHUhldGUhlZWFwRyD7917raw73/mBpuH+Ujhuz&#10;qXLqna/cuBh6AyixyAVlPvZYKnCdo5do45fPQrW7UxddX0kisWp2ydGSdTD20F76eXV69vWqZ7d6&#10;p1737r3Rnvhn0PUfJT5M9R9QiCWXD7g3VSVu8JIiyGm2Pt8Pnt4SiYI6wTy4HHzw07MNJqpYl/tA&#10;e9MaCvXgKnrf1p6enpKeClpYIaalpoYqempqeJIaenp4UWOGCCGNVjihijUKqqAqqAALe0/TvWb3&#10;7r3Xvfuvde9+691737r3XvfuvdUjfz7P+yP+t/8AxZPZ/wD76/uL25H8X5dVbh1qP+3eqde9+690&#10;bj4Ef9lqfFz/AMTf19/70FH703wnra8et+H2n6c697917r3v3Xuve/de697917r3v3Xuve/de697&#10;917r3v3Xuve/de6+ep8mf+ykPkD/AOJu7W/97zPe1C/CPs6aPHoEfe+vde9+6919Jn2m6d697917&#10;pLb32RtLsnaW4Nh782/jd1bP3VjajEZ/AZenFTQZKgqQNcUqXV45Y3VZIpY2SaCZFkjZJEVh7h17&#10;rS7/AJi/8vjdnwz39Lm9uU+U3D0Bu/IuNi7vm/yupwNZNG1TJsfeE8MUcdNm6IJJ9nUMFjydJH5U&#10;tMlTDC+rah8+myKfZ1Wn7t1rr3v3Xujq/B/5sdhfCrtFd27cR9wbE3EaPH9k9fT1JgotzYenlZoq&#10;yhlYPHjN0YYTSPQ1ekhS7xSB4ZZEOmXUOtg063a+ke7ut/kP1rt3tfqrPw7g2luOnLxSWWHI4rIQ&#10;hVyGBz2P1vLi87iZ28dRA5NjZ0Z4njkdggg0PTgNehZ96691737r3Xvfuvde9+691737r3Xvfuvd&#10;e9+691737r3Xvfuvde9+691737r3XvfuvdFy+YG48XtL4p/I/P5moWmoaLpDs6MszBTPWV+z8vjc&#10;ZQwliFNTksnVw08QJAMsqgkDn3teI+3rx4dfPz9qOmuve/de6sa/lMYapzX8wH4/x091THVu+8zV&#10;S6NaxU2L6x3pVesalIFROscIPOlpQbEe6v8ACetrx63f/bHTnXvfuvdfOL3l/wAffuv/AMOTO/8A&#10;u0qvanpo8ek17917r3v3Xut3P+UN/wBu7/j3/wCVY/8Af49l+2H+I9OLw6sm91631737r3Xvfuvd&#10;e9+691737r3Wtn/woV/7lE/8r7/8xX27H59UbrWy9udV697917q0v+TV/wBl+dW/+G32d/777cHu&#10;r/D1ZePW6d7Y6v1737r3Xvfuvde9+691737r3Xvfuvdaff8APP8A+y1MX/4hHYv/ALv97e3o/h/P&#10;qjceqavd+q9e9+691sB/8J/v+Zw/IH/xGu2f/eok9tycB1Zetpb211f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io/OOtfH/FDu&#10;mePRqk21RUR1kgaMnuHDY2SxUqdYjqzpH0LWvcce4J+81ctaexHMkqUqbJEz6STwxn86MafPop31&#10;tO0zn+jT9pA61Y/fDnqKuve/de697917r3v3Xuve/de697917r3v3Xuve/de697917r3v3Xuve/d&#10;e697917r3v3Xuve/de697917r3v3XurdPhp/LwO9aLE9qd80dXR7XrFhyG1+vWeoochuClYeSnyu&#10;55IzDV43C1KlXp6WNkqKpCHdo4tKzZ+/d1+6P/WO2g5590o5I9kkAktrCrJJOpystyRRo4WFCkSk&#10;SSDuYolBIL9l5c8dRd34IiOVTgT829B6DifkON4eGwuH25iqHB7fxWOweFxkC0uOxOIoqbHY2gpk&#10;uVgo6GkjhpqaFSSdKKBc++mW3bbt+0WMW2bTBDbbdCgWOKJFjjRRwVEQBVHyAA6HSIkaCOMBUHAA&#10;UA+wDpz9rerde9+691737r3Xvfuvde9+691737r3Xvfuvde9+691737r3Xvfuvde9+691737r3Xv&#10;fuvde9+691737r3Xvfuvde9+691737r3Xvfuvde9+691737r3Xvfuvde9+691737r3Xvfuvde9+6&#10;91737r3Xvfuvde9+691737r3Xvfuvde9+691737r3Xvfuvde9+691737r3Xvfuvde9+691737r3X&#10;vfuvde9+691737r3Wqx/PU+M9TtLtbaXyb29jZTtrtChpNn76qoKdft8f2BtrH+HB1VZNGiBG3Pt&#10;CjSOENqYvh5mLepVDsZxTqjDz6oN9udV697917o8nwU+cW/fhN2ZNuPD0su6Out1LSUHY/X0la1J&#10;Bm6KleQ0WZxE7LLBj904PzyGlnaN0killgkGmTWmmXUPn1sGnW5R8dflh0R8p9rRbn6c33jc7IkE&#10;UmZ2pWSw43e+15pEVmpdxbYmmavotEjGNamMTUNQyN4J5VBb2wQRx6uCD0Y33rrfXvfuvde9+690&#10;Vv5MfMn4/wDxN25Nmu3d8UNHmJKN6rB7Aw0tNlewNzkBxEmG20lTFULTSyp4zW1bUuPicgSzpcX2&#10;FJ4daJA600/mx80Owvmp2mN8brpxt3amAp58V19sCjrpq3G7UxE0iSVU0k8iwpkNw5qSGOSvrBFF&#10;5jHHGqpFDEivqoUdUJr0Tb3vrXXvfuvdW1/ydPjFV95fKbD9jZjGtN170C1JvvK1U8DtR1u91klX&#10;rzCRTD0LXU+ZgOX5uvixTI1jIl6uaCnmetqM9bl3tjpzr3v3Xuve/de6+bN7U9Nde9+690pdm/8A&#10;H37U/wDDkwX/ALtKX37rw49fR09puneve/de697917r3v3Xuve/de6LT8u/jhtz5WdA786bz4ggq&#10;81jzkdn5qZNTba3ziEkqdr5xHCPKkENd+xVrHZ5qCeeEECQn3sGhr1oiop1oQ7y2huPr/dm5Njbv&#10;xVTg907RzeT27uDEViaKnHZfEVctDX0sg+jeKohYBlurrZlJBB9qOm+k17917r3v3Xuve/de6979&#10;17o7v8t3/suj4zf+JKof/dfkfem+E9bXj1vee0/TnXvfuvdU1fz0P+yK8V/4m/Yv/vP7393j+LrT&#10;cOtPv29031737r3Q3fGb/spD4/f+Ju6p/wDe8wPvTfCfs68OPX0K/afp3r3v3Xuve/de697917r3&#10;v3Xuve/de61Mv56Px7/uH3/tPvnC0Hh2/wB17fXH7imhT9qPsLY9PSY2pmm0Wjpv4xtKXGtGpAM0&#10;1HUyXY6rPRnFOqMM16oz936r1737r3T9NufcM+2MfsubL1z7UxWezG58fgTMf4bS7h3Bj8Fisxl4&#10;6cWU11fjdtUMLubkR0ygWu1/de6Yffuvde9+691ss/yEPj8YaPtr5NZqiIesePqTYk00Sj/Jqdsf&#10;uPfWQpw5LOk1T/CqWOZFADQ1MYY+tVbkPl1ZR59bIHtrq/Xvfuvde9+691737r3Xvfuvde9+691S&#10;N/Ps/wCyP+t//Fk9n/8Avr+4vbkfxfl1VuHWo/7d6p1737r3RuPgR/2Wp8XP/E39ff8AvQUfvTfC&#10;etrx634fafpzr3v3Xuve/de697917r3v3Xuve/de697917r3v3Xuve/de697917r56nyZ/7KQ+QP&#10;/ibu1v8A3vM97UL8I+zpo8egR97691737r3X0mfabp3r3v3Xuve/de6Q/ZPXGyu3di7m627EwFDu&#10;fZu78VUYjOYavjDxVFNOAUmgkFpaPIUNQqT0tTEyT0tTGksTLIisPA0yOvdaUvz/APgLvr4Ub/Sz&#10;1u6emN3V9SOu9/vCnl1KslU20d2CnRKeh3bjaVCwZVSDJU6GogClZ4KZ9W1fb02RT7Oq+Pdutde9&#10;+690fH4IfO/sP4Udh/xDH/d7n6n3PV0ydj9cPU6IMjAmmAbj24Z2FPi94YunH7Uvpiq4l+3qPR45&#10;IasoYfPrYNOt2TqftbYnd3Xm1u0etc9S7j2bu/GQZTE5GmZfIgkGmpx2RptRlx2YxdUr09ZSy6Zq&#10;apjeNwGUj2yRQ0PTnQie9de697917r3v3Xuve/de697917r3v3Xuve/de697917r3v3XuoNfk8bi&#10;oVqMpkKHG07yrCk9fV09HC8zI7rEstRJGjSskbEKDchSfwffuvdF+7J+YHxb6hoamu7D786s2+aV&#10;ZHfFru/E5jckwhfxzCh2pgp8pubItDJ6XWnpJSp4IHvYBPDrVR1rTfzMv5p1H8pMC/RnR2PzGG6b&#10;XKUmR3ZujOwigzfY9TialKrE0EGGBlfCbSoMjAlYonf7ysnjhaSOmELRyuqlMnj1UtXA6pO936r1&#10;737r3V9P8hPqOqz/AHn2r3PVUzHDddbBh2jj52uiNuff2ThqEaAm3nai2/tisSVRcRisjLW1JduQ&#10;4p1ZePW1h7a6v1737r3Xzi95f8ffuv8A8OTO/wDu0qvanpo8ek17917r3v3Xut3P+UN/27v+Pf8A&#10;5Vj/AN/j2X7Yf4j04vDqyb3XrfXvfuvde9+691737r3Xvfuvda2f/ChX/uUT/wAr7/8AMV9ux+fV&#10;G61svbnVeve/de6tL/k1f9l+dW/+G32d/wC++3B7q/w9WXj1une2Or9e9+691737r3Xvfuvde9+6&#10;91737r3Wn3/PP/7LUxf/AIhHYv8A7v8Ae3t6P4fz6o3Hqmr3fqvXvfuvdbAf/Cf7/mcPyB/8Rrtn&#10;/wB6iT23JwHVl62lvbXV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Jb/MO/7I97f/8AJA/9+hsn3jh97f8A8R75g/6gf+7lZ9En&#10;MX/JGm/2n/H161h/fFLqL+ve/de697917r3v3Xuve/de697917r3v3Xuve/de697917r3v3Xuve/&#10;de697917r3v3Xuve/de697917qz3+XR8UaXtjc03cO/ceKrYGxsolPgcRVxk0u694U6R1StUof8A&#10;gRhdtrLFNKh/bqap44zrjSojOa/3QfYmDnvem9wuaodfKu2ThYImHbdXagNVh+KG3qrMPhklKIdS&#10;LKhFHLe0i7l+suBW3jOB/E3+Zf5mg4VHWwb76y9SH1737r3Xvfuvde9+691737r3Xvfuvde9+691&#10;737r3Xvfuvde9+691737r3Xvfuvde9+691737r3Xvfuvde9+691737r3Xvfuvde9+691737r3Xvf&#10;uvde9+691737r3Xvfuvde9+691737r3Xvfuvde9+691737r3Xvfuvde9+691737r3Xvfuvde9+69&#10;1737r3Xvfuvde9+691737r3Xvfuvde9+691737r3Xvfuvde9+691737r3QO9/dH7I+RvUW9enOwa&#10;Q1G3N54mSiNVCqHIYPKwstVhdx4h5AUiy2BykMVTAWBjdo9EivE7o2waGo68RXrRC+Snx17E+LXb&#10;m5eoeyaDwZXCztUYjMU6MMTu3bNRPOmG3Xg5SzeTGZeCEtoY+WmmWSCYJNFIivggio6aIp0AvvfX&#10;uve/de6d8DuDPbWy9Dn9sZvL7czuMnWqxubwOSrMRl8dUobpUUOSx81PWUk6H6PG6sP6+/de6Pjs&#10;H+ah88uvaWPH47v/AD24qCNVXwb+wu19+VUmgEI0md3ThMnuRmGo3P3o1/2r2Fq6FPl1vUehnb+d&#10;l86SpA3B1upIIDL11jdSkj9Q1VTLcf4gj3rw163qPQH7/wD5o/zw7Go6jG5f5B7lweOqF0Gn2Hit&#10;sdfVMSmJYpBFm9nYPDbjHkILHVWNZmOmwsBvQo8utaj0RDK5bK53I1mYzmTyGZy+RneqyGUytbU5&#10;HI11TJ+uorK6rkmqaqd7cu7Mx/r7t1rpv9+691737r3Qi9TdU787v7D2t1b1pgance8935OLGYjH&#10;U40xqWu9TkMhVMPDj8Ri6VHqKuplKxU9PG8jkKp9+JoKnr3Hreq+GnxW2l8PujNudS7bliymWVnz&#10;2/N1inFPNu7e2Rgp48tlvF/nIMfAlNHSUMLFnhoaeJXZ5Ncjp2Oo16cAp0ar3rrfXvfuvde9+691&#10;82b2p6a697917pS7N/4+/an/AIcmC/8AdpS+/deHHr6OntN071737r3Xvfuvde9+691737r3Xvfu&#10;vdayX88j4gDE5fDfLzY+KVMdnpcbs/uKGjiVVp86kSUe0N5VCIL6ctSQri6uU2VZ4KP6vOx9uxn8&#10;PVGHn1rp+3Oq9e9+691737r3XvfuvdHd/lu/9l0fGb/xJVD/AO6/I+9N8J62vHre89p+nOve/de6&#10;pq/nof8AZFeK/wDE37F/95/e/u8fxdabh1p9+3um+ve/de6G74zf9lIfH7/xN3VP/veYH3pvhP2d&#10;eHHr6FftP071737r3Xvfuvde9+691737r3XvfuvdED/mZ/HtPkZ8P+zdu0NCKzeGx6L/AEo7E0oj&#10;1B3Bsymq6usx9KGF2qM/tmbIY+NdSjy1SEmy292U0brRFR1oxe3+m+ve/de697917r3v3XupdDQ1&#10;mTraPG4+mmrK/IVVPQ0NJToZJ6qsq5kgpqaCNbtJNPNIqqo5LED37r3X0BfiZ0bRfG/459S9NUyQ&#10;is2dtKij3HUQBPHX7xyzSZveOQRo2kDw1e5sjVNFd30wlF1EKD7Tk1NenBgdGJ96631737r3Xvfu&#10;vde9+691737r3XvfuvdUjfz7P+yP+t//ABZPZ/8A76/uL25H8X5dVbh1qP8At3qnXvfuvdOWIzGW&#10;2/lKDN4HKZHCZrFVUNdi8viK2pxuUxtdTOJKesoMhRyw1dHVQSKGSSN1dWFwQffuvdC5/szPyQ/7&#10;yB7u/wDRrb8/+v3vWlfQdeqevf7Mz8kP+8ge7v8A0a2/P/r979pX0HXqnr3+zM/JD/vIHu7/ANGt&#10;vz/6/e/aV9B16p69/szPyQ/7yB7u/wDRrb8/+v3v2lfQdeqevf7Mz8kP+8ge7v8A0a2/P/r979pX&#10;0HXqnr3+zM/JD/vIHu7/ANGtvz/6/e/aV9B16p69/szPyQ/7yB7u/wDRrb8/+v3v2lfQdeqett3+&#10;TrvDdu+PhbhM9vXdG4t4ZyTsPf1LJmt05vJ7gyz01NXUi09O+Ry1TV1jQU6khEL6UB4A9svhsdOL&#10;w6tO91631737r3Xz1Pkz/wBlIfIH/wATd2t/73me9qF+EfZ00ePQI+99e697917r6TPtN071737r&#10;3Xvfuvde9+690GfcHT/XnfHXm4+re0tuUm59m7npDTV9BUjRPTTp66PK4qsS1Ri8zi6gCalqoSss&#10;Mqgg/UHYJBqOvdaS/wA7Pg9v34Vdoy7eyYr9xdYbkmqKzrPsR6QRU2dxyaZJsLl2pwaWi3bghII6&#10;uAaBMmmpiQRSqqvqwYfPpsinRGve+tde9+691Yd/L7+fe+Phb2FFDUyV+5OkN25OkHY2xBJ5WplY&#10;xUsm89oxTSRwUe7cXSKNSao4cpBGKecqVp6imqy6vt62DT7Ot1frvsTZXbOytudi9dbjx269mbrx&#10;0WUwWdxcpkpaylkLI6Ojqk9JW0k6PDU00yR1FNURvFKiSIyhgimD050tPfuvde9+691q0/8ACgH/&#10;AJnD8fv/ABGu5v8A3qI/bsfA9UbrX89udV697917r3v3Xuve/de697917r3v3Xuve/de697917r3&#10;v3Xup+KxeTzmTxuEwuPrctmMxX0eLxOKxtNNW5HJ5PIVEdJQY+go6dJKirrayqmSOKKNWeR2CqCS&#10;B7917rev/l8/FqP4kfGfZ3XORgphvzMNNvbs+rpnSdJt7Z+CmFVj46mO6T0228XS0uMjdD45ftDK&#10;ADKfbDGpr04BQdHb91631737r3Xzi95f8ffuv/w5M7/7tKr2p6aPHpNe/de697917rdz/lDf9u7/&#10;AI9/+VY/9/j2X7Yf4j04vDqyb3XrfXvfuvde9+691737r3Xvfuvda2f/AAoV/wC5RP8Ayvv/AMxX&#10;27H59UbrWy9udV697917q0v+TV/2X51b/wCG32d/777cHur/AA9WXj1une2Or9e9+691737r3Xvf&#10;uvde9+691737r3Wn3/PP/wCy1MX/AOIR2L/7v97e3o/h/Pqjceqavd+q9e9+690sdn9h7/68qayt&#10;2BvneGx6zIwR0uQq9n7mzW2amupopPLFT1k+FraKWpgjlOpUcsobkC/vxAPHr3S9/wBmZ+SH/eQP&#10;d3/o1t+f/X73rSvoOvVPXv8AZmfkh/3kD3d/6Nbfn/1+9+0r6Dr1T17/AGZn5If95A93f+jW35/9&#10;fvftK+g69U9e/wBmZ+SH/eQPd3/o1t+f/X737SvoOvVPXv8AZmfkh/3kD3d/6Nbfn/1+9+0r6Dr1&#10;T17/AGZn5If95A93f+jW35/9fvftK+g69U9e/wBmZ+SH/eQPd3/o1t+f/X737SvoOvVPW/R1FVVN&#10;b1P1hWVlRPV1lX15sqqq6uqlknqampn23jZZ6ionlZ5Zp5pXLO7EszEkm/tOePTvQh+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id/P2kWt+InccLOyBKHalWGUAktj9/bVr0Tn+zI9MF&#10;P9AfePX3q7dbn2A5ijYkARWr/nHfWzgfmVofkeibmBdWzzD5Kf2Op61effEjqLeve/de697917r3&#10;v3Xuve/de697917r3v3Xuve/de697917r3v3Xuve/de697917r3v3Xuve/de6e9t7fym7NxYHa2D&#10;p2rM1uTM4zA4ilUMWqcll62GgoYBoV3/AHamoUcAnn6ezHZtpvt+3e12PbEMm5XlxHBEv8UkrhEG&#10;KnLMBwPV4o3mkWKMVdmAH2k0HW3V1L1vheoettndb7fRRjtp4SlxvnWMRNkK+xqMtlpkBIFTl8rN&#10;NVS/jySm3Fvff3kLk7beQOTtu5O2oD6Owtlj1Up4j/FLKR/FLKXkb+kx8upftLZLO2S2j+FFp9p8&#10;z+ZqehF9i7pT1737r3Xvfuvde9+691737r3Xvfuvde9+691737r3Xvfuvde9+691737r3Xvfuvde&#10;9+691737r3Xvfuvde9+691737r3Xvfuvde9+691737r3Xvfuvde9+691737r3Xvfuvde9+691737&#10;r3Xvfuvde9+691737r3Xvfuvde9+691737r3Xvfuvde9+691737r3Xvfuvde9+691737r3Xvfuvd&#10;e9+691737r3Xvfuvde9+691737r3XvfuvdFH+YPwy6k+ZnXn9zuw6NsZuLDrV1Ow+w8VBG+49lZW&#10;qiVXlp9TwrlcHWtFGK7GzOIKpUVg0U8cM8W1YqcdaIr1pvfLL4Qd7/DzdM2K7K23NXbPq61qfava&#10;GAp6ms2RueJxJJTxJkTHfC50wxMZcbW+KqQxs0Ylg0Tu+GDcOqEEdE/97611737r3Xvfuvde9+69&#10;1737r3Xvfuvde9+690ZL41/E3vH5Ybwi2l09s+qysUNRDHuDd2QWbH7J2jTygv8Ad7k3CYJaakPh&#10;VnjpohNW1IUiCGVuPeiQOPXgCetxL4NfAHqv4UbRkXDFN39sbioIabfPZ1fRinrK+NZvuf4Ftuie&#10;WpO3drwThWMCSNLWSRJLUO5SJYmWYt9nTgFPt6Pr7r1vr3v3Xuve/de697917r5s3tT011737r3S&#10;l2b/AMfftT/w5MF/7tKX37rw49fR09puneve/de697917r3v3Xuve/de697917pB9odbbR7i683j&#10;1fvzGrltob5wNdt7OUR0LKaWtiKpVUcskcopcljqgJUUs4UtBUxJIvqUe/A0NR17rQx+Vvxp3v8A&#10;E7uzdfT+9oZJTi5zkdqbhEDQ0W8dl189QNv7nx/Lxha2GBoqmJXf7Wuhnp2YtEx9qAaivTRFOi4e&#10;99e697917r3v3Xuju/y3f+y6PjN/4kqh/wDdfkfem+E9bXj1vee0/TnXvfuvdU1fz0P+yK8V/wCJ&#10;v2L/AO8/vf3eP4utNw60+/b3TfXvfuvdDd8Zv+ykPj9/4m7qn/3vMD703wn7OvDj19Cv2n6d6979&#10;17r3v3Xuve/de697917r3v3Xuve/de60bv5mHxVqPit8nt2YfE4yWk6y7Dnqt/dY1KxMtDFh8tUt&#10;Ll9sQSAGNZdn5qWSkWIs0oovtZX/AM8Lvqaj59NkUPVe/u3Wuve/de697917q0P+UR0A3eHzH2bm&#10;MlQmq2j0tTv2vnpJIi1K2WwlTBT7IoTIwMQqpN3VVNWLGbmWCgnsLKSKuaL1tRnrdW9sdOde9+69&#10;1737r3Xvfuvde9+691737r3XvfuvdUjfz7P+yP8Arf8A8WT2f/76/uL25H8X5dVbh1qP+3eqde9+&#10;691737r3Xvfuvde9+691737r3Xvfuvde9+691737r3XvfuvdblP8kz/shfA/+JK7E/8AdhR+2X+L&#10;pxeHVuHunW+ve/de6+ep8mf+ykPkD/4m7tb/AN7zPe1C/CPs6aPHoEfe+vde9+6919Jn2m6d6979&#10;17r3v3Xuve/de697917oI+8+j+uPkV1nuPqftPAwZ3a246ZlNwiZLC5SJJBjdxYCuZHkxmexE0nk&#10;p50B/tRurxPJG+wSDUdepXrSG+aHwv7O+GHZ02zd5QvmdoZl6us677Eo6SSHC7xwsMihgVLTLjNx&#10;4xZo0yGPeRpKeRldGlp5YZpH1YMOmyKdE797611737r3Vl/8uX+YRuf4Zb8/gm5pcvuPoLeFdH/f&#10;TaVNIJ59u5Gbw06772pTT+hMvRQRhaulR4kydMoRz5YqeSOrLqHz62DT7Ot0HZG99pdk7S2/vzYe&#10;4MburZ+6sbT5fAZ/EVAqaDJUFSDolieyvHLG6tHLFIqTQTI0cipIjKGOHTnSp9+691q0/wDCgH/m&#10;cPx+/wDEa7m/96iP27HwPVG61/PbnVeve/de697917r3v3Xuve/de697917r3v3Xuve/de6fNt7a&#10;3FvLPYra20sFl9zbkzlXHQYbAYHHVeWzGUrZb+OloMdQxT1dVOwBOlEJsCfoD7917ra0/li/ysV+&#10;P02K78+QdBQV/c7U7T7N2T5KfJYzq6OrhQfxTIVMLS0eR360LyRgxNLS45GPieSciSFpnrgcOrha&#10;ZPV5Ptvq3Xvfuvde9+69184veX/H37r/APDkzv8A7tKr2p6aPHpNe/de697917rdz/lDf9u7/j3/&#10;AOVY/wDf49l+2H+I9OLw6sm91631737r3Xvfuvde9+691737r3Wtn/woV/7lE/8AK+//ADFfbsfn&#10;1RutbL251Xr3v3XurS/5NX/ZfnVv/ht9nf8Avvtwe6v8PVl49bp3tjq/Xvfuvde9+691737r3Xvf&#10;uvde9+691p9/zz/+y1MX/wCIR2L/AO7/AHt7ej+H8+qNx6pq936r1737r3Xvfuvde9+691737r3X&#10;vfuvde9+691737r3Xvfuvde9+6919E/pn/mT3VH/AIjXYv8A7y+L9pzx6d6Er3r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QQ7u7axezu3enerMn&#10;HCk3ceP7LXAVbzFZ23B19icDuX+FQwadEqVm2p8pUu1wyfYrYEMxC+Cxe4sLi9StLcx6h/Rcstfy&#10;bSPz6Lbnco7bcrXb5KVull0n+lGFan5rrP8Atehe9oOjLr3v3Xuve/de697917r3v3Xuve/de697&#10;917ou3y4xT5n4yd50iAloettzZUgeMejBUEmckP7rKthHjiTb1W/SC1h7iL39sW3H2W5nt14rs1z&#10;L5cIEMx4/KP7fTNOi7d017XOP+FMf2Cv+TrU+98IOol697917r3v3Xuve/de697917r3v3Xuve/d&#10;e697917r3v3Xuve/de697917r3v3Xuve/de697917o938uHYsW9PlJtasqY1mpNh4PcG+p4mHpaW&#10;hghweLkJHIakze4KWZf9qjH4495Rfc85YTmP3wsbiYBrfa7We9YH1RRBEf8AazTxuPmo6PuW4BPu&#10;qMeEalv2YH8yD1sue+zXUm9e9+691737r3Xvfuvde9+691737r3Xvfuvde9+691737r3Xvfuvde9&#10;+691737r3Xvfuvde9+691737r3Xvfuvde9+691737r3Xvfuvde9+691737r3Xvfuvde9+691737r&#10;3Xvfuvde9+691737r3Xvfuvde9+691737r3Xvfuvde9+691737r3Xvfuvde9+691737r3Xvfuvde&#10;9+691737r3Xvfuvde9+691737r3Xvfuvde9+691737r3Xvfuvde9+690zbi25t/d+Dym2d14PEbl&#10;25m6OXH5nAZ7HUmXw2VoZxaajyONr4Z6OsppAOUkRlP9PfuvdUy/Ij+R58c+zJq3PdK7gznQ24qj&#10;VL/B6eB959eTz6GYhMFlMhSZ7DNVTWBamyZpYFJ8dIQAvu4kI49VKjy6qL7P/kpfNrYks8m1MJsb&#10;t3Gx3kjqdkbyx+Lr/B6uajE78XaMv3KqoLRUz1XLAIz82uHXquk9Ez3P8H/mJs95Vzvxj7xijgv5&#10;qzG9bbpz+MiAMa6pMrgMbk8Yqs0qhSZbMeBcg2tqX1HWqHpD/wCyzfJD/vH7u7/0VO/P/rD79qX1&#10;HXqHpV7d+F/y63XLDFgvjJ3tVJPJ4o6yfqzeeNxfkEiRMsmXymHo8XCUaQatcy6RcmwBI9qX1HXq&#10;Ho33WX8mb5y9gyUsub2XtXqnGVJVhkexN54lZVg9Wt2wmzju7PwTAqVWKopoGLEX0odY0XXrek9W&#10;z/Hz+RR0hsepoM935vrO9y5WmdKhtqYWnl2PsMOPG322QalrazdecjikQ2dK3GxyK2l4CPrQyHy6&#10;sFHV2Wy9jbM6425jtobA2rt/Ze1sTF4sbt/bGIocJiKNTbWYaHHwQU4llI1SPpLyNdmJJJ9t9W6V&#10;Pv3Xuve/de697917r3v3Xuve/de60sf+Gavn5/z63bf/AKM7r7/7IPb+teqaT17/AIZq+fn/AD63&#10;bf8A6M7r7/7IPfta9e0np623/J2+emO3FgMhV9YbcjpaDNYqsqXXszYDlKelroJ5nCJny7lY0JsA&#10;Sfx79rXr2k9bmntjq/Xvfuvde9+691737r3Xvfuvde9+691737r3RRvmD8MOpPmd18mz+xKWbFbg&#10;wpqavY3YWHgpzuXZ2TqI1WUwGYBMngsgY4xXY6VlhqVRWVop44Z4tqxU460RXrV17q/k4/NHqvKV&#10;o2ps7G90bWincUO4+vcvjhXzUzM5pjX7QztXjNx0tc0S/ux00VdTxP6RUSDSzPB1PVNJ6KTXfCT5&#10;j46cU9R8VfkPJIUWTVQ9O7/ykGliwANTjMBV0we68rr1Di45HvepfUdaoenKn+B/zRqYIqiP4td6&#10;LHMiyItR1tuiknCsLgS01Vj4amBwPqrorD8ge/al9R1uh6PX8C/gH8xNhfLTo3sPenQ+7tr7N2dv&#10;qjyu5M5m6jAUEOOx6UGQVqn7afMpXViqzAEU8UrAkC1yPdWZSKdbANetvz2z1fr3v3XuiBfzIvit&#10;2F8wvj3RdTdZ5nZmD3HTdi7b3c9bvrIZvGYU43D4vcVFUwJU4Dbu56410kuXiMammEZVWu6kANZS&#10;FNT1oio6od/4YT+YH/PyPjZ/6GHaH/2nfbniL8+q6T17/hhP5gf8/I+Nn/oYdof/AGnffvEX59e0&#10;noROoP5IPyu6/wC2urt+ZnsH49VOI2T2Lsnd2VpsZuvsibJVGN23uXGZmugx8NV1NRUstdLS0TLE&#10;sk0UbSEBnUXYaLgimevBTXrab9tdX697917r3v3Xuve/de697917r3v3Xuve/de6KV8y/iD198zO&#10;oqzrfeTnC53HzSZjYG+aSkjq8psvcoi8a1ccDyQfxDD5GJRBkKIyRrVQWKvFPHDNFtWKmvWiK9ac&#10;nyM+BHyh+Mebr6Lf3WOfye2YJpv4f2Ls3H1259iZSkRiIqo5rG00v8DmnUEilyaUVYApPiKgMXww&#10;PDqhBHRNve+tde9+691uCfySvj9/ot+LNV2rmMf9turvrcEm4IpZofFVR7B2y1VhNn0sgdfJ4qut&#10;bJ5KJwdMtPkISBxcsyGpp6dXUY6uV906t1737r3Xvfuvde9+691737r3Xvfuvde9+691XX/M0+I3&#10;ZHzO6H2l1f1fm9kYHP4HtzA7+rKzf2Sz2Lw8mHxezd+7eqKamqNvba3TWvknrd007IjU6RGJJCZA&#10;wVXspCmp60RUdUaf8MJ/MD/n5Hxs/wDQw7Q/+077c8Rfn1XSevf8MJ/MD/n5Hxs/9DDtD/7Tvv3i&#10;L8+vaT17/hhP5gf8/I+Nn/oYdof/AGnffvEX59e0nr3/AAwn8wP+fkfGz/0MO0P/ALTvv3iL8+va&#10;T17/AIYT+YH/AD8j42f+hh2h/wDad9+8Rfn17SelJ/wwR8kf+fydIf8AU3fn/wBiHv3iD59e09e/&#10;4YI+SP8Az+TpD/qbvz/7EPfvEHz69p69/wAMEfJH/n8nSH/U3fn/ANiHv3iD59e09e/4YI+SP/P5&#10;OkP+pu/P/sQ9+8QfPr2nr3/DBHyR/wCfydIf9Td+f/Yh794g+fXtPV8H8v34xbt+Ivx1xvTm9s/t&#10;zcucot2bo3BJlNrNk2xL02dqYJ6eFDlqDG1nnhWIh7xBb/Qn22xqa9WAoKdHb91631737r3WqH3J&#10;/Jb+YG/O3u1d84TJdNphd59kb53XiErt65ynrlxe4tz5TMY9ayCPZ08cNUtJWIJEV3VXuAxHPt0O&#10;AKZ6oVNeg3/4Yw+an/O06R/9DrP/AP2E+9+Ivz69pPXv+GMPmp/ztOkf/Q6z/wD9hPv3iL8+vaT1&#10;uCe2er9e9+691737r3Xvfuvde9+691737r3QEfI7459Y/KXqzN9TdqYg5DB5MrW4vJ0hjhzm1NxU&#10;0NRDjN0bbrZI5RRZjGipkUEq8U8MkkEySQSyRtsEg1HXiK9aqO9/5KXzZwO7dwYfZ+2tqb82tQZK&#10;ohwG76fe21NvLn8VcPRV8uDzmZpsniatoXCz08gdYp1dUkmjCSu6HXqmk9Jb/hmr5+f8+t23/wCj&#10;O6+/+yD3vWvXtJ69/wAM1fPz/n1u2/8A0Z3X3/2Qe/a169pPVqH8tnoX+Y18Od0tsbffV2M3H8fN&#10;35RKjPYqn7O2FV5TYWYqAkEm8tq0x3HaaKSNUGToFsaqKNZIrTxhZqMVbPn1sAj7Or/vbfVuqI/5&#10;uPwb+R3yx7F6i3D0jtHF7kxW0tlZvDZyfIbs21t16bIVudSup4o4c5kqGWpV6YXLRhlB4Jv7cRgO&#10;PVWFeqjf+Gavn5/z63bf/ozuvv8A7IPd9a9a0nr3/DNXz8/59btv/wBGd19/9kHv2tevaT17/hmr&#10;5+f8+t23/wCjO6+/+yD37WvXtJ69/wAM1fPz/n1u2/8A0Z3X3/2Qe/a169pPXv8Ahmr5+f8APrdt&#10;/wDozuvv/sg9+1r17Sevf8M1fPz/AJ9btv8A9Gd19/8AZB79rXr2k9K3b38kb5yZqSmTJYvq7aSz&#10;kiWbcPYUNTHRgTiENUjamL3PKwMf7v7Kynx8fr9HvXiL17Sejm9T/wDCf+qM8FX3n39AlMjR/dbf&#10;6n29JLPOhF5fBvDeCxR0jKRZdWDmBvc2tY6MnoOvafXq7H45/DL45fFbHfbdO9cYrD5maAwZLe2W&#10;vnt95ZHt5Y6zdGREtfBRykAmkpTTUQYXWEH22WJ49WAA6NH711vr3v3Xuve/de697917rU2z/wDI&#10;i+XWVz2bylP2L8cEp8ll8lXwJNu7s1ZkhrKyaoiWVU6gkRZVSQBgGYA/Qn6+3vEHz6ppPTT/AMMJ&#10;/MD/AJ+R8bP/AEMO0P8A7Tvv3iL8+vaT17/hhP5gf8/I+Nn/AKGHaH/2nffvEX59e0nrYn+CfQm8&#10;PjD8VerOjd/ZLbWX3Zsj++/8WyO0KzKV+3aj+8vY27930P8ADqvNYfAZKXxY3PwpN5KSHTOrqupA&#10;rs0xqa9WAoKdG496631737r3Xvfuvde9+691737r3VR/8034E9wfN/8A0Ff6KNyda7f/ANGP+k7+&#10;P/6Q8xujE/d/30/0e/wv+Ef3b2duz7j7f+6dT9x5vt9GuPRru2i6MF49VYV6qQ/4YT+YH/PyPjZ/&#10;6GHaH/2nfd/EX59a0nr3/DCfzA/5+R8bP/Qw7Q/+07794i/Pr2k9HO+AX8p35FfFX5PbM7q7C3n0&#10;rmdrbdxG8aCtoNmbi3zkNwSzbh2tlMJRNS0ub6527jniiq65GlL1SFYwSoY2U1ZwRQdbAIPWwj7b&#10;6t1737r3Xvfuvde9+691737r3XvfuvdUOfzIv5Xnf3zC+QtF2z1nu/p7B7cp+utt7Rei31n96YzN&#10;nJYfKbiramdKbAdf7noTQyRZeMRsakSFla6KACzisFFD1Ugk9ED/AOGE/mB/z8j42f8AoYdof/ad&#10;928Rfn1rSevf8MJ/MD/n5Hxs/wDQw7Q/+07794i/Pr2k9e/4YT+YH/PyPjZ/6GHaH/2nffvEX59e&#10;0nr3/DCfzA/5+R8bP/Qw7Q/+07794i/Pr2k9SqL+Qh8s3qEXIdofHalpSG1zUW5Oyq+oUhSUCU0/&#10;VeOjcM9gSZVsObH6e/eIPn17Senr/hgj5I/8/k6Q/wCpu/P/ALEPfvEHz69p69/wwR8kf+fydIf9&#10;Td+f/Yh794g+fXtPXv8Ahgj5I/8AP5OkP+pu/P8A7EPfvEHz69p69/wwR8kf+fydIf8AU3fn/wBi&#10;Hv3iD59e09e/4YI+SP8Az+TpD/qbvz/7EPfvEHz69p62j9hbfqdp7G2XtatmgqazbW09ubfq6il8&#10;n209ThsPR46ean8qRy+CWWmLJqVW0kXAPHtnq/Ss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Sj/OE7zp/jVvP+WV3ZWVEVBi9qfPLbGH3TlHu&#10;r4/YO/usuwdhdh1COhV2WLZu46yQxagkrRqr+n6SLyDtp3i33nblFXfbGKj1dJI3j/42o+zqK/cz&#10;d12K62HdWNI494RXPpHJFJHIf94ZjTzpnq673HXUqde9+691737r3Xvfuvde9+691737r3Xvfuvd&#10;Jfe+313Zsvd+1WKhdzbXz+32LX0hcziqvHEtZ4zpAqefUv8Arj2Scy7SN+5c3DYzSl7ZTwZ/4dE0&#10;fqP4vUfb01PH40DxfxKR+0U604ZI5IZJIZo3imid45YpEaOSOSNirxyIwDI6MCCCAQR7+eB0eNzH&#10;ICsikggihBGCCDkEHiOoZIINDx6x+69e697917r3v3Xuve/de697917r3v3Xuve/de697917r3v3&#10;Xuve/de697917r3v3Xuve/de6t3/AJR2Mil373DmTp81BtHbmMj4bV4svmayqlsQwQLqwiXuCTxY&#10;jm+f/wBwSySTmnmHcTTxItvt4x9kszsfOnGEeXpQjNRhygoM8z+YRR+0n/N1en76e9D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EsEKSyTpDEs8yxpNMsaLLKkOvwpJI&#10;AHkWLytpBJC6jb6n37r3WX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rQ/8ACpzDR1fwH6czSUU09Xh/lrsunariFQ6UOLyv&#10;UXdi1bVKxt9vHDU5GjokEki3WTSisDIQ0w+ykhXmi4jJAVrB8epEsNP5E/6h1BH3g4g3J1rKASy7&#10;kmc4BhnrXyyQuT548+rcv5ZfyOX5XfBH40d11OQiyW4851tidvb8nRx5T2JsNptj75lqIC8ktI2Q&#10;3Jt+oq4o5DqNNURuCyurMBOcdo/cfM15twFIVmLJ/wA0370+2isAfmD1JPIe+f1i5QsN1ZtU7wBZ&#10;P+akf6cn2VZSR8iD0ez2Gehd1737r3Xvfuvde9+691737r3Xvfuvde9+691qUfJnZh6/+QPcG0xC&#10;1PTY/fu4KnGwsAGTC5msfOYMGwAN8PkoDcABr3AF7e+CPvTy4eU/djmHYtJSGLdZ2jHpDM5mh/6o&#10;yJnz40HURbpD9PuM0XkJDT7Caj+RHQGe4x6Q9e9+691737r3Xvfuvde9+691737r3Xvfuvde9+69&#10;1737r3Xvfuvde9+691737r3XvfuvdXCfyi6iFd192UjPaon29syoij0udUNLks9FO+sLoXQ9ZGLE&#10;gnVwDY26EfcCmjXfeZYCf1WtLNgM5CyThjXhguvzNccDQY8oEeLOPPSv+E9Xje+mnQ6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gH/hSvt5s1&#10;/LJzmSCVLjaPd3Uu4WaAxiKJampze09daHR2amLbnCgIVbzNGb6QwMpez8vh85KmP1LaVf5BsfPt&#10;/ZXqG/fWDxeQnkz+ldwt+0smfl3/ALadV2f8JXPlUk2P7++Ge4sn/lFFNTd99ZUlROWMlHU/wvZ3&#10;Z2OpBIgWNKSqXA1cUCOS5qauUINMjEWe9myUe15hiGD+hIfmKvGT9o1ivyUenQJ+73zCCl5yvO2Q&#10;RcRA+hokoH2HwyB82NOPW4j7gHrJrr3v3Xuve/de697917r3v3Xuve/de697917rX4/mqddybe7s&#10;2z2FT05TH9ibShp6moCi0u4dnyJjK0MwP1XBVeMAuATY2uBxye+/Pyi+0+5NlzbElLTd7AKzetxa&#10;ERv/ANUHt6V9DStMR7zXbGO+W4HwyJ/NcH+Wnqrz3hJ0Fuve/de697917r3v3Xuve/de697917r3&#10;v3Xuve/de697917r3v3Xuve/de697917r3v3XurKf5WW6UwnyNyeAnciPefXe4MZTRagobJ4qvw2&#10;4YZCCpLmPGYusAAI/Xf8e8yfuO74u2+8E+1SHs3HaJ41HrJFJDOD86Rxyinzr5dCblWXRuRjPB4y&#10;PzBB/wAAPWxD7659SL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VRH8+DaH98/5Uvywo44vJV4TDdc7vpJBD53pv7pdwdf53ISonmgC+TC0VVE7&#10;3PjjkZtLEaSPPbK4+n54sWPws0iH/bROo/mQeo193rb6r273FR8SLE4+WiaNj/xkEfIHr5/nwA+V&#10;GU+Fvy/6N+RdC1XJidjbxpod8Y2jLmTN9b7jgm232BiUp1YRVNXNtXK1UlGJFdIq+KCXSWjUjKXm&#10;nZE5i2C52lqeJLH2E+Ui9yH5DUBX+iSPPrDbk3mGTlbma03tK+HDKPEA/FE3bIKeZ0Ela8GAPl19&#10;WbB5vEbmwmH3Jt/I0mYwO4MXj83hMtQTLUUOUxGVpIa/G5GiqEJSekraOoSWNxwyMCPr7whljkhk&#10;aGUFZUYgg8QQaEH5g9dD4pY54lnhYNC6hlIyCCKgg+hGR06e6dOde9+691737r3Xvfuvde9+6917&#10;37r3RBf5j3U57H+OeXz9BStPnura+He9IYlBmfBwxvQbrpyx4Wlgw9Sa+T8n7BbH6g4q/fC5DPOP&#10;s/cbraoW3TY5RepTiYQCl0vyUQsZ28/0B9hD/Mlp9TtrSKP1Ijq/Lg38s/l1rX++NvUade9+6917&#10;37r3Xvfuvde9+691737r3Xvfuvde9+691737r3Xvfuvde9+691737r3XvfuvdDT8dOw16p7y6u39&#10;NN4KHAbuxpzE2sR+PAZNmw+4TrJCj/cHkKj6kKfzx7kf2g5tHIvudsnNUjaLW13CPxTWlIJCYbjP&#10;/NGSTjj1x0t225+kv4rg/Criv2HB/kT1twAhgGUgqQCCDcEHkEEcEEe++gIIqOHUvdd+99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J1/MN2I/ZnwP&#10;+Y2x4IfuK/O/GnuiPDwaQ4k3BQ7AzuT28GU0ta+j+OUVOW8cbSgXMdn0sBBypdfR8zbfck0VbyGv&#10;+lLqG8x+En5euOgxzraG/wCUNztAKu9hPp/0wjYr5H8QHlX0z18oT3nD1zs6+gf/AMJvvm/TfIH4&#10;iP8AGnd+bWp7V+K7QYHGQV1WJMlnulMxUVE2w8lTJKyyT0+yp/Nt6RIUMdFRUuN8ja6lb4se7vLZ&#10;2rfv3xbrSxvu40GFmHxj/b4kzxJenDrMz2O5sXeeWv3FcvXcdu7RU5aBifDI/wBJmM0wqiOuW62M&#10;fcS9Td1737r3Xvfuvde9+691737r3XvfuvdQ8hQUWVoK7F5GmirMfkqOpoK+jnXXBVUVZC9PVU0y&#10;f2op4JGVh+Qfae7tbe+tZbK8RZLSaNkdGyGRwVZSPMMpIPyPWmVXUowqpFD9h61KPkH1Hkeje397&#10;dbVyzvTYPLTSYCtqANeV2vXn73b2SLqqxPNUYuaMThLrHUrJHe6H3wR92eQLv2y9wdy5OuQ5gtrg&#10;mB24y20nfbyV4EtGVD0wsgdeKnqItxs2sLx7ZuCnB9VOQf2cfnUdAx7jnpF1737r3Xvfuvde9+69&#10;1737r3Xvfuvde9+691737r3Xvfuvde9+691737r3Xvfuvde9+691tFfBnuSHuT48bOrKmqSfc2y6&#10;aLYe6o2kZ6n77b1NBBjcjP5P3JGzOCamqXktoaoeVQSUYDt192P3Ej9xPaPbrmaQNvW2oLG6Fatr&#10;gVVjkauSZofDkLcC5cDKmkp7Fei925GJ/VQaG+0cD+Yoftr0cD3kF0c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maw+O3DhstgMvTJWYnOYyvw+Uo5&#10;OY6vHZOlloq2mkH+onpp2U/4H3eOR4pFljNJFYEH0INR03LEk0TQyisbqVI9QRQj9nXx/wDf20Mh&#10;17vveuwcsWOV2Pu3ce0MmWhanY5DbWYrMLWlqd3kaBjU0TXQsxX6XNvee9rcJd20d1H8EkauPsYA&#10;j/D1zSvLZ7K8ls5P7SGRkPllWKnH2jo2/wDLm+Z25fgX8tesvkHhhW123MbWvtjtLbVEyiTd3VW5&#10;JqWn3fhER3iilyFLFBDkscHZYlyuPpXe6KwJFzby9DzPsU21SUExGqNj+GVa6D9hyrf0WanQk5I5&#10;pn5P5kt96iqYFOiVR+OFqB1+0YZfLWqk46+prsnem1ex9nbV7A2NnKHc2zN77ew+69qbixkjSY/N&#10;7ez9BBlMPlKN3SOQ09dQVUcihlVwGswBBAwoubee0uHtblSlxG5VlPEMpoQfsI66C2l1b31rHe2j&#10;iS1lRXRhwZWFVI+RBr0p/bPSjr3v3Xuve/de697917r3v3Xuve/de6qu/mfdAS722Bi+6tuUBn3D&#10;1tC9DulKeMtUV2xKyoMv3jBFaSUbWysxmIACx0tXUyudMfvBr77HtS/MvKkHuRs8Wrd9mUpchRVn&#10;snauvFSfppSX9FilmdjROgpzTt5ntxexD9SLDfND/wBAnP2Eny6oG98qOo/697917r3v3Xuve/de&#10;697917r3v3Xuve/de697917r3v3Xuve/de697917r3v3Xuve/de6PZ8AfkPD0Z3JFitxVopdgdlp&#10;Rba3HNNL46TEZVJ3O2dyTk2RYcfWVUlNO7MqRUlZLK1/Go95QfdS93I/bH3EWw3eXw+VN6CW9wSa&#10;JFKGP01w3kAjs0bkkBYpXc10AdH3L+4iwvdEhpby0U/I/hb8jg/Ik+XWy977OdS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y6P5wvVP+hr+Z&#10;n8xtoJSJR02T7eyXZNFDD/wGFH3FjMX2zAKazPGkKDehTxoQsLKYwq6NC5pcg337w5O2+4rUrbiM&#10;/bETFn/ePz49c/8A3M27918+bnbAUVrkyj0pMBNj/e/y4YpTqtb2L+gL1ub/APCaj+ZLDXY6o/l5&#10;9v58JkMaMzun4zZXKVKD7/HM1Vnd7dSxyOqu1XjHapzmJVmkL0zV8OpFp6WJ8e/eDlAq45rsE7DR&#10;bgDyOFSX7DhG+ek5qx6yi9ieeQ8Z5K3N+9dT2pJ4jLSQ/aMyJ8tYxpUHcJ9wF1kx1737r3Xvfuvd&#10;e9+691737r3XvfuvdRK+gospQ1uMyVLBXY7I0lRQV9FVRJPS1lFVwvT1VLUwyBo5oKiCRkdWBDKS&#10;D7YurW2vraSyvESW0mjZHRgGV0cFWVgcFWUkEHBBp1plV1KMKqRQj1B61bPmB8csh8cO2chgIIp5&#10;tjbkNTnuvspKWk82FecCfDVU9tL5XblRKKebnVJEYZyFE6qOH33g/Z+79nufZdqiV25YvNU9hKc1&#10;hLd0LN5y27ERv5spjlIAkAEV7ztrbbdmMf2DZQ/L0+0cD+R8+ip+4L6Keve/de697917r3v3Xuve&#10;/de697917r3v3Xuve/de697917r3v3Xuve/de697917r3v3Xutgf+Xf8t6bsvbFD0pv3KBexNo40&#10;Q7Yr66f93ee1sdEqRQrNLb7jcO36VQkyFjNU0iCcazHUMvWH7o3v7DznskXtvzVOBzft8NLZ3bN5&#10;bRigFT8U8C0DipeSICXuKTMJC5c3cXUQsbg/4yg7SfxKP8o8/UZ8j1aH7zb6FP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WhV/wqR6b/ALnfNPqTuOip&#10;PBjO6Oj6PHV9R47ffby6v3Fk8Rl5vKsaI/i2juDb8WklnXRcnSyAZPeyu4fUcuz7exq9vckj5JIo&#10;I/40rnrD77wO1/S80225oKR3VoAT6vExB/4w0Y/1DrWU9zH1A3Sq2NvjdvWe89qdibBz+R2rvfY+&#10;4cRuvaW5cRN9vk8FuHA10GSxGVopSrqtRRVtMjqGVka1mBUkFi5toLy3e0ukD20qFWU8GVhQg/aO&#10;lFpd3NhdR3tm7R3cLq6MOKspqCPmCOvpv/yqP5i+zf5jHxrxW/onx2G7n2KuO2p3vsSlkEZwe7/t&#10;Gam3NiKOR2qRsvfUFNJWY2Q61hkSoojJJLRyucN+d+UrjlLeGtTVtulq0LnzSvwk/wAacG9cNQBh&#10;1nr7ec72vO+xLeDSu6Q0S4jH4XphgOOiShZfQ6kqSpPVm/sG9D3r3v3Xuve/de697917r3v3Xuve&#10;/de6L18mfj7t35H9YZPZGWMFBnKcnKbM3I8Jkm29uKCNlgnbR+7JjK+MmnrYRfyQOWUCVInSJfej&#10;2n2j3h5Jn5Zv9EW5p+rZ3BFTb3CjtbGTG4/TmT8SGoGtUZS7c9vj3K1MD4fireh/zHgfl86dasm9&#10;9lbm663Zndk7xxU+G3JtzITY3K4+oAvHNEQUlhlW8dTR1ULLLBNGWjmhdXQlWBPDnmblveuUN+uu&#10;WuYYGtt5s5THLG3kRwIPBkYUZHWquhVlJBB6iqeCW2maCYaZVNCP9Xl6HzHSV9kfTXXvfuvde9+6&#10;91737r3Xvfuvde9+691737r3Xvfuvde9+691737r3Xvfuvde9+6907YLOZjbGZxe4tv5Ksw+cwlf&#10;S5PE5WgmenrcfkKKZZ6WqppkIaOWGVAQf9vx7XbXum4bLuMG77TNJb7nbSrJFKhKvHIhDKykcCCK&#10;9WjkeJxJGSsimoI4gjrYi+HXzt213pR4/YnYlTjtr9vQxxU1OjulHh9++OKNTW4MuEgpM7K4LTY0&#10;G7frptaa44Oun3efvQ7L7n28XK/Nzw2PuAoCqCQkV9QDvhrQLMTUvb1qfih1LqWORtm36K/At7kh&#10;Lz+T/MfP1X9nysS95ddCP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1n/+FRHRcu/PhR1n3bjqNqjI9B9xUUOWqLemg2N2vjW2xlpy31DS72xm24QPofITe4AM&#10;xey+5i15jm21zRLq3NPm8R1D/jBkPUEe/wDtBvOVYN1QVezuhU+kcw0H/qoIh+fWg/7yf6w86979&#10;17o7f8v/AOcvaf8AL8+Re1+9et5HyeMTTgOy9gz1T02I7I69rqqnlzW2q91WRaSvjMCVWMrQjtQ5&#10;GCKUpLEJYJQ5zTy1Zc1bS+2XeH+KN6ZjkAww9R5MPNSRg0IFfJvNu4cmb3Hu9j3R/DLGTRZYyRqU&#10;+hxVW/CwBoRUH6eHxq+R3VHyz6V2N330tuKLcewt+Yta6ikISHKYXJQk0+Z2xuKgWSRsXuTbuSSS&#10;lrKcswWWMsjSRNHI+Gm8bRfbFuMu17imi6iah9CPJlPmrDIPpxoajrPjYt827mPaod42p9dnMtR6&#10;qeDIw8mU1DD1GKihI6+yzo3697917r3v3Xuve/de697917r3v3XuiA/OP4d0XyD2yd5bMpqSi7e2&#10;tQyfYSEJBHvTD06Szf3XyM10SPIJIS2OqZDojkZoZCsUvkhxS+8193q292tl/rFy4kcXuBYxHQcK&#10;LyFQT9NIcASA5t5GwrExvRH1xh/fdmXcYvGhAF4gx/SH8J+fofyODUa3+Rx1fiK+txWVoqvG5PG1&#10;dRQZDH19PLSVtDW0krwVVJV0s6JNT1NPMjI6OoZWBBAI98eLyzu9vu5bG+ikhvYZGSSN1KujqSrI&#10;6sAVZSCCCAQRQ9RqysjFHBDA0IPEHqH7T9a697917r3v3Xuve/de697917r3v3Xuve/de697917r&#10;3v3Xuve/de697917r3v3XuskckkMkc0MjxTROkkUsbtHJHJGwZJI3UhkdGAIIIII92R3jcSRkrIp&#10;BBBoQRkEEZBB4HrwJBqOPVuHxU/mVZXa6Y3YfyFmrtw7ejENHjeyoo5q/cmIiFo0TddNH5KnclDE&#10;lr1cStkVCkyLVM10z79i/vl32yLDyt7tNLd7SKJHuIBe4iHAC6UVa4QCn6qg3AoSwnLVUX7TzM8V&#10;LfcatHwD8WH+m/iHz4/b1d3tzcu394YTHbk2rmsZuHAZaAVONzGHrIK/H1kJJUvBU07yRMUdSrrf&#10;UjqVYBgQOluz7ztPMG2w7zsdzDd7VcJqjlidXjccKqykg0NQRxBBBAII6HMcscyCWJg0Z4EGoPT3&#10;7Mur9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L+eHx+X5T/Dj5H9Ax08&#10;VVlex+qdz47asc1vDHvzF0v94evqqW7KDFQ74w+PmbleI/qPr7PeWN1/cnMFnuhNEhnUt/pCdLj8&#10;0LDoOc37N/WHli+2YCsk9u4T/moBqjP5SKp/Lr5O0kckMkkUsbxSxO0csUiskkciMVeORGAZHRgQ&#10;QRcH3nICCKjh1zpIINDgjrh791rr3v3Xurdf5SP81HfP8t3uCZMvHl95fGzseuo4e3et6KaJquiq&#10;UEVJS9k7Iiq2Smp96YCkXRJAZIafM0Q+1qHR0pKmkAfPfJNtzfYAx6Y94hB8KQ8D5mN6fgY+eShy&#10;MFg0k+2/uFd8jbmRLql2KcjxohxB4CWOuA6jiKgOvaxBCsv0kesuzNhdy9f7S7T6v3TiN69f76wl&#10;JuHau6MFVx1mMy2LrVJSSKRDqiqKeVXhqIJAk9NURvDKiSo6DEO8s7rb7qSyvUaO6iYqysKEEf6q&#10;g8CKEYPWc1hf2e6Wce4bfIstlMgZHU1BB/y+RByCCCAQel17TdK+ve/de697917r3v3Xuve/de69&#10;7917qt75v/CCg7woKzsrrWjpMb27jaTVW0S+Kkouw6KkiCx0VbIxjhp9y08MYSjrHIWVQsE7BBFL&#10;Bh395f7tFp7m2knOXJsccPuBDHV0FFS/RRhHOAtwoFIpTQMAIpTp0PEGt82Nb5Tc2wAvAMjyceh/&#10;peh/I+RGvNlcVlMFkq/DZvHV2Iy+Lq56DJYvJ0k9DkMfW00jRVNJW0dSkVRS1MEqlXR1VlYWI98k&#10;b6wvdrvZdu3KGW33CCRkkikVkkjdTRkdGAZWUihBAIPHqO3R42KOCrg0IOCD8x03+0vVeve/de69&#10;7917r3v3Xuve/de697917r3v3Xuve/de697917r3v3Xuve/de697917r3v3XujB9C/Jvtj465o5D&#10;YWcL4WrnWbN7NzHlrtrZywRWkqceJYnoq/xxqq1dK8FSFUKXaPUjSx7We9XPntDuP1XK11XbZHBm&#10;tJavbTcAS0dQUkoABLEUkAAUsUqpMNv3S7219Vu3YTlTlT+XkfmKH8ur9vjf84+ovkHHRYQ1S7E7&#10;HlRUl2RuCshtkaj0hhtTNFKal3CjFvTDogrrKxNPoXyHqt7O/ea5A92Vj2zWNr5wYZs53H6jef0s&#10;1FW4HolEmwSYdI1GQNt32z3GkdfDuf4T5/6U+f2YPy6Oj7yO6O+ve/de697917r3v3Xuve/de697&#10;917r3v3Xuve/de697917r3v3Xuve/de697917r3v3Xuve/de697917r3v3Xuve/de697917r3v3X&#10;uve/de697917r3v3Xuve/de697917r3v3Xuve/de697917r3v3Xuve/de697917r3v3Xuve/de69&#10;7917r3v3Xuve/de697917r3v3Xuve/de6bsxkBiMRlMq0RnXGY6uyDQK4jMwoqaWpMQcqwQyCK17&#10;G1/p7917rXo/6CC9of8AeMG5P/RpYv8A+wf274fz6rqHXv8AoIL2h/3jBuT/ANGli/8A7B/fvD+f&#10;XtQ69/0EF7Q/7xg3J/6NLF//AGD+/eH8+vah0n5v+FCkKzSrT/EeWWnEsgglm74WCaSEMRFJLAnT&#10;dSkMrpYsgkkCngM31PvD+fWtXWP/AKCFf/ARP/Y+/wD6FffvD+fXtXTJW/8ACg7cclQ7Y74s4Slp&#10;SF0Q1vb1dX1CkKA5epg66xsbhnuQBCthxc/X37w/n17V1F/6CC94f94w7a/9GllP/sI9+8P59e1d&#10;Jtv+FAPb9zp+PvWwW50ht0bnYgX4BYRKGIH5sL/09+8MevXtXXX/AEEA9w/94/da/wDoTbo/69+/&#10;eGPXr2rpryH8/vvqVov4V0b1FRKA/mGQr955NpGJXQYmpsviBCFF7gh9VxyLc+8Mde1dQYv5+/yM&#10;EsZm6Y6UkhDoZY4hvqGV4gwMiRyvuudYnZbgMUcKedJ+nvfhjr2rpRf9BAPcP/eP3Wv/AKE26P8A&#10;r3714Y9evaupdD/woE7SjnDZL467Bq6XSwMNDvTcWPnLkehhUz4vJxhVP1HiJP8AUe/eH8+vaulZ&#10;jv8AhQhmIvN/FviljK3V4/t/4d3PVYvxW1+Xzfc9XZfz67rp0+PTY31XGn3h/Pr2roQMT/woI2HN&#10;o/jnxo3djr0yvJ/Cex8NmtNYfHrgT7zamB8lMt3tKdLHSP2xqOnXh/PreodDBgf59PxPr2Eee657&#10;5wEhLWmi2/sbMUKqsYb9yWDf9NWh3kuqhaZx9CSLm2vDb5de1Doftr/zi/gLuMpHWdsZvaM8h0xw&#10;7o6535GC1/o9XgsDnsdALc6pJkX/ABvYe/aG63qHRqdkfM34m9jtFFs35GdOZasnv4cVJv7b2Kzk&#10;gEgiLLgczXY/MlfIQL+C3qX/AFQvXSR5deqOjJU9RT1cEVTSzw1NNOiywVFPKk0E0bi6yRSxs0ci&#10;MOQQSD711vrN7917r3v3Xuve/de697917r3v3Xuve/de697917r3v3Xuve/de697917r3v3Xuve/&#10;de697917r3v3Xuve/de697917r3v3Xuve/de61a/5mP8zT5AbK+U26er/jv2lWbH2d1fj8ftLOnD&#10;4zbOUXO76QSZHc9XNUZvDZSaFsLPXR4poUZFSaglJBLe3VQEVPVCxrjqvz/h035+f95H7l/9Brr/&#10;AP8AsR920L6da1Hr3/Dpvz8/7yP3L/6DXX//ANiPv2hfTr2o9e/4dN+fn/eR+5f/AEGuv/8A7Eff&#10;tC+nXtR69/w6b8/P+8j9y/8AoNdf/wD2I+/aF9Ovaj17/h035+f95H7l/wDQa6//APsR9+0L6de1&#10;Hr3/AA6b8/P+8j9y/wDoNdf/AP2I+/aF9Ovaj1dv/J6+fXZHyIy3ZfTffe9Zt49gY+nh37sTPZGk&#10;weMqq/bUf2WG3Lt0QYbH4mmnfC10lLWQftyzyR1lSWYRwKBR1AyOHVlNePV8Htvq3Xvfuvde9+69&#10;1737r3Xvfuvde9+691737r3Xvfuvde9+691737r3Xvfuvde9+691737r3Xvfuvde9+691737r3VS&#10;vzZ/mr4D4Y9yU3UOT6XzG/qmp2XhN4jO0O9qLb8CR5qvzNCtAaCo21lpC9OcOWMnls3kA0i3N1TU&#10;K9aJp0UH/oIL2h/3jBuT/wBGli//ALB/dvD+fWtQ69/0EF7Q/wC8YNyf+jSxf/2D+/eH8+vah025&#10;D/hQhh4vD/Cvilkq3V5PuP4h3RS4zxW0eLw/bdXZfz67tq1ePTYW1XOn3h/Pr2rpt/6CFf8AwET/&#10;ANj7/wDoV9+8P59a1dQq/wD4UJZGSALjPidRUlT5FJlr+7p8jAYgG1IKen6mxcgkJtZvLYAH0m/H&#10;vD+fXtXTP/0EF7w/7xh21/6NLKf/AGEe/eH8+vaumnIf8KBezZJUOK+OWxKOEJaSPIb43Bk5Wl1M&#10;daS02HxKxppsNJRjcE6ubD3h/Pr2rqB/0EA9w/8AeP3Wv/oTbo/69+/eGPXr2rrDUfz/APuhoJVp&#10;egur4akowglqM/uupgjlI9Dy08clJJMin6qJYyf9UPfvDHr17V0wf8P7/JH/AJ830h/1K35/9l/v&#10;fhj59e1dPVF/P+7ujp0XI9DdV1VUC2uaizW7qCnZSxKBKaeryUiFUsCTK1zzYfT3rwx17V1L/wCg&#10;gHuH/vH7rX/0Jt0f9e/fvDHr17V0p6X/AIUF7tR6c1vxf25URq0Rq1pe1MnSPMilfOtO8uxa1aVp&#10;FB0FlmCEi4e1j7w/n17V0tsb/wAKEMNKZP4x8U8nQqDF4Tje5qXKlwS/mMi1XWGGERjAXSAX13Ny&#10;thf3h/PreroVML/P5+PE7gbi6V7nxUflIZ8LJsfPuIfHdZBHXbl22rSmXgpqAC86ifT714Z69qHQ&#10;4ba/nb/BrOmIZTL9n7LEmnU25evKqqEOpEY+X+52R3Yx0M5U6A/qU2uLE60N17UOjMbN/mR/BffW&#10;j+CfJnrah8ltP98q3I9dWvp/X/pBxu2PH+ofqt+f6G2tLDy63UdG22vvfZm+KM5HZe7tsbvx4teu&#10;2vn8Vn6MavpeqxNXVwC9uPV7r1vpT+/de697917r3v3Xuve/de697917r3v3Xuve/de697917r3v&#10;3Xuve/de697917r3v3Xuve/de697917rUy/mZfNr5XdRfN3uzrzrXvPe+ztk7e/0b/wXbmHq6OLH&#10;Y7+LdSbCzmR+3SWilkX7vLZOed7sbySt+OPbyqCtT1Qkg9EQ/wCHIvnR/wB5M9lf+d2P/wDrd7tp&#10;X061qPXv+HIvnR/3kz2V/wCd2P8A/rd79pX069qPXv8AhyL50f8AeTPZX/ndj/8A63e/aV9Ovaj1&#10;7/hyL50f95M9lf8Andj/AP63e/aV9Ovaj17/AIci+dH/AHkz2V/53Y//AOt3v2lfTr2o9WVfynvm&#10;R8n+6/l7htjdrd07z3xtGo2JvfJTYHN1VJLQSV2OoaaSiqmSGjhfy0zuSvq+p90dQBjrakk9bSXt&#10;rq/Xvfuvde9+691737r3Xvfuvde9+691737r3Xvfuvde9+691737r3Xvfuvde9+690BvbXyZ+PvR&#10;MUr9u9w7A2HUxQrOMPm9xUC7kqIWjMqvQ7WpZKnceQDx8jwUshIIt9R72ATw69UdVt9h/wA8r4bb&#10;TkqabZtD2p2nPGWWlrdv7Sp9uYKpK/R5KrfGV27nKeF/wf4a7/1Ue7CNuq6h0UDdX/CguraSWLZH&#10;xip4ogJRBkN1doSzySE8QPLiMRsmnWEJa7qK59V7Bltc28P59a1dBFWfz+fkK9TI1B0p0zTUh0eK&#10;Csm3vXVKWjUSeSqh3Hj4pdUoYi0KaVIBuRqO/DHXtXUb/h/f5I/8+b6Q/wCpW/P/ALL/AH7wx8+v&#10;auvf8P7/ACR/5830h/1K35/9l/v3hj59e1de/wCH9/kj/wA+b6Q/6lb8/wDsv9+8MfPr2rr3/D+/&#10;yR/5830h/wBSt+f/AGX+/eGPn17V17/h/f5I/wDPm+kP+pW/P/sv9+8MfPr2rr3/AA/v8kf+fN9I&#10;f9St+f8A2X+/eGPn17V17/h/f5I/8+b6Q/6lb8/+y/37wx8+vauvf8P7/JH/AJ830h/1K35/9l/v&#10;3hj59e1de/4f3+SP/Pm+kP8AqVvz/wCy/wB+8MfPr2rr3/D+/wAkf+fN9If9St+f/Zf794Y+fXtX&#10;Xv8Ah/f5I/8APm+kP+pW/P8A7L/fvDHz69q69/w/v8kf+fN9If8AUrfn/wBl/v3hj59e1dbXftnq&#10;/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y9/5xXxtf4ufzFfklsSkoEodqbr3lP2/sJKeEU+PG0u2NW8osfi4QkYjx+2M3kq&#10;7DILWDY1gCwAY5n8gbv++uUrO5Y1njj8J/XVF2VPzYAP/tusAvc3Yjy/ztfWailtJL40dMDRN30H&#10;yRiyf7Xqsf2MugF1737r3XvfuvdXX/ygv5vu/v5du/o9ib7kzO+PifvjMxzb32RDI1ZldgZWsaKC&#10;bsbrmGeVYocnDEqnJY0NHT5enjAJSpSGZI6595CtebLX6q10xb5EvY/AOB/ocny/hbip9QSOpV9t&#10;Pcu85JvPo7zVNy5M36kfExk/6LF8/wCJeDj0YAj6J3U/bPW/enXe1O2eot5YTf8A1zvfFx5ja+69&#10;v1JqMdk6J3eGQaZEhqqKuoqqKSnqqSojhqqOqikgnjjmjdFxOvrG82y7exv42iu42oytxB/wEEZB&#10;FQRQgkHrNjbtxsd3so9y22VJrGVdSOpqCP8ACCDgggFSCCAQR0IftJ0t697917r3v3Xuve/de697&#10;917r3v3XuiJ/Lz4R7R+RdBUbp26aPafblFSEUeeEIjxm6lgijSmxW7khjaaUJFCIqeuQGelUgMs0&#10;arEMX/vAfdq2D3ftH3zaPDsOf4o+yelI7nSAFiuwBU0ACxzCrxigIkRQgId42OHclMsdEvAMHyb5&#10;N/kPEfMY6109/dfbx6v3VlNlb7wNdtzcmHmMVXj66PTrjJbwVtFOpanr8dWIuuCohZ4ZkOpGI98h&#10;ea+U+YeSN9n5b5otZbPeLdqNG44jydGHa8bjKSISjjKkjqOLi3mtZTBcKVlXyP8AhHqPQjpG+w70&#10;z1737r3Xvfuvde9+691737r3Xvfuvde9+691737r3Xvfuvde9+691737r3Xvfuvde9+691yVmRld&#10;GZHRgyspKsrKbqysLEMCOD72rMrBlJDA1BHEHr3VkXx1/mRdo9Vig232ctX2psiALAlTW1YG+cPT&#10;jhfss5VMy5yGEciCvLSMAFWoiQAe8xfaH74vO/Iwi2bnUSb5y0tFDO3+OxL/AEJmxMB/BPVjhVmR&#10;RToS7bzLdWlIrqssHz+IfYfP7D+0dXe9OfIPqXvnDjK9b7toctPHCsuS29UsMfujCk6VZMrgqllr&#10;YY0lOgVCCSllYHxSuOffS/2892eQvdLb/r+Tr+KeVVBkgb9O5h9RLA3eADgOoaJiDodhnoc2W42l&#10;+mu2cE+Y4MPtHH8+Hoehp9yP0t697917r3v3Xuve/de697917r3v3Xuve/de697917r3v3Xuve/d&#10;e697917r3v3Xuve/de697917r3v3Xuve/de697917r3v3Xuve/de697917r3v3Xuve/de697917r&#10;3v3Xuve/de697917r3v3Xuve/de697917r3v3Xuve/de697917r3v3Xuve/de697917r3v3Xuk1v&#10;P/jz92f+G1nf/dXVe/de6+cX7U9Nde9+691737r3Xvfuvde9+691737r3Xvfuvde9+691737r3Xv&#10;fuvde9+691737r3Xvfuvde9+691737r3Xvfuvde9+691737r3Qldf9y9udUVS1vWPaHYHXtSsglM&#10;mzN4Z/bYlYE3FRFiK+kiqopAxDpIro6kqwIJB8QDx69U9WJdRfzmPm11nJS0+4t17Z7hwkBjQ47s&#10;fbVG1eKYcSLDuTajbazstUwN1mrZq3S1rqy3U1KKet6j1bV0R/Pa6C3rJQ4jvLY26emcrN44ptw4&#10;p37A2Or61jaepkxtDQbuxyy6tYjTGVqxqGDTEgF6GM+XVtQ6uQ6z7a6x7l23Bu/qnfm1uwNtz6F/&#10;iu1szRZaGmmdNf2eQjppXqMXkIx+umqUinjIIdAQR7oQRx6t0IfvXXuve/de697917r3v3Xuve/d&#10;e697917r3v3Xuve/de697917r3v3Xuve/de697917r3v3Xuve/de6Av5M914r46dCdqd0Zb7d02H&#10;tLIZLF0dVJ4oMruap0YvaWEd7hlGb3PXUlJdbsomuAbW97AqadeOB18/DPZ3L7ozma3NuDIVGWz2&#10;4stkc7m8pVsHqsll8vWTZDJZCpcBQ9RWVtQ8jkAXZj7UdNdNPv3Xuve/de697917r3v3Xuve/de6&#10;97917ocfjZ3fnvjh3n1p3Tt0Sy1mxNy0uRrqCKTxnM7eqklxm6MCz6lVVzm3a2qpdRNkMob6ge9E&#10;VFOvDB6+gNtHdeA33tTbO9tq5GHL7Y3hgMPufbuVp7+DI4TPY+nymLrogwDBKqhqkcAgEarEX9p+&#10;nelF7917r3v3Xuve/de697917r3v3Xuve/de697917r3v3Xuve/de697917r3v3Xuve/de697917&#10;r3v3Xuve/de60+/55/8A2Wpi/wDxCOxf/d/vb29H8P59Ubj1TV7v1Xr3v3Xuve/de697917r3v3X&#10;uve/de697917r3v3Xuve/de697917r3v3Xuve/de697917r3v3Xuve/de697917r3v3XunPEZnMY&#10;CvgyuByuSwmUpWD0uSxFdVY2vpnBDB4KyjlhqIWBAN1YG49+690drq3+Zf8AN7qRqSPA9/bx3DjK&#10;SyfwbsaSl7GoZqdQAtH9xvGny+Yo6aMKAgpaqnaNQFQqtx7qVU+XW9R6tI6Y/n9Zynekx/yC6Ox2&#10;Sg4Wr3R1FlJsbWRopVQy7L3fWV1LWzyJcsRm6RNY9KAGy1Mfp1sN69XS/Hz54/Ff5NfaUXV3a+Em&#10;3VVKT/cLcxfam+VkXmSKmwGa+2lzfiWxeTGvWwKCLyX49tlSOPVgQejf+9db697917r3v3Xuve/d&#10;e697917r3v3Xuve/de697917r3v3Xuve/de697917rSN/m8/9vEPkJ/5Sf8A98d1p7fT4R023Hqt&#10;j3brXXvfuvde9+691737r3XvfuvdW4fyTf8AsujAf+I27E/911J7pJ8PVl49blPtnq/Xvfuvde9+&#10;691737r3Xvfuvde9+691737r3Xvfuvde9+691737r3Ve3y8/mV/HL4ix1+BzmZbsDtaniXwdWbLq&#10;aaoy9JNKiyQHduXby4zZ9MySK5Wo8lc0TB4qWVfdgpb7OtEgda23yP8A5u3y576lrsXt7dI6N2PU&#10;Fo4dudW1NZi85NT6mKDMb+Z03RV1DI5SUUUmOpJk4an+t3QgHVCxPVYFXV1VfVVFbXVNRW1tXNJU&#10;VVXVzSVNVUzysXlnqKiZnlmmlckszEsxNyfdutdR/fuvde9+691737r3Xvfuvde9+691737r3Xvf&#10;uvde9+691737r3Xvfuvde9+691737r3Xvfuvde9+691737r3X0mfabp3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Ul/4VPfF&#10;c7h626I+Ym3scr5LrzL1PSvZFVDCrVEmz92y1W4tgV9XMXUxY7bm7YMnSgAOWqNwp9ACTOvsnvfh&#10;Xl1sEp7JVE0Y/prRXA+bLpP2IescPvCcveNY2fM0K/qQMYJT56Hq0ZPyV9Q+2QdaTPvIzrFTr3v3&#10;Xuve/de697917q2T+V1/Nl7q/lv7/WjpHyHYfx03Zlqefsnpqtr3FPG80lJBW7368kqJlpdu7/ps&#10;fTBCTpo8rEiQVikpTVFKBudORtu5utdTUi3aNf05QPtoknmyV/NTleJDSN7f+4268jXmldU+ySN+&#10;rAT9lZI64WQAf6VxQNwVl+iv8YPlN0h8w+otvd2dB71od47LzsSR1KIUp8/tbOJBDPkNp7xwhkkq&#10;tv7nxBnVZ6aW6srLLC8tPJFNJiZvOyblsF++3bpGY7hf95YeTIeDKfIj7DQggZtbBzDtPM22puuz&#10;yiW1fj5MjeaOvFXHmD8iCVIJML7Kujrr3v3Xuve/de697917r3v3Xuve/de6ATv344dZ/IvbP8B3&#10;3iymSoo5v7u7sxoig3FtypmAJehq3jdZ6KV1BmpZg9PNYEqHCOsWe6vs9yX7vbL+6uaIKXkYP091&#10;HRbi3Y+aOQdSE01xOCj0qQGCspfuG22u5ReHcDuHBhxX7Pl6g4PWun8j/iV2l8bsu394qBs7smrq&#10;TDg9/wCHppmwlZrZvBR5Rf3HwGZeMX+2na0hDeGSZVZhyF94vYPnj2c3A/veI3XLUj0hvolJhevw&#10;pLxMExH+huaNQ+G8iqSI53LaLrbH/UGqAnDjgfkfQ/I/lXornuEOirr3v3Xuve/de697917r3v3X&#10;uve/de697917r3v3Xuve/de697917r3v3Xuve/de697917r3v3XunnAbiz+1MvRZ/bGayu3c5jpR&#10;PQZjCZCqxeTo5QCPJTVtFLDUwsVJB0sLg2PHsw2nd912HcI912S5ntNzhaqSwyNHIh9VdCGH5HIx&#10;1eOSSFxJExWQcCDQj8x1a30D/NJ3RgTRbe78wz7txKJHTpvfbdLS0m6aYDSiy5nD+WkxGajVf1yQ&#10;GknCgsVnc2OdvtT9+De9rMe0e6tub+wACi9t1VLleArNDVIph6tH4TgCumVj0LNv5qljpHuC60/i&#10;X4vzHA/lQ/b1cb1j3B1p3JgxuHrTeGH3XjkEX3aUM7R5LFyTKzRU+Zw9UlPlcPUyKhKx1MMTMBdQ&#10;Rz76G8le4PJnuJtn735M3C3v7MU1BGpJETwWaJgssTGhosiKSMioz0M7W8tb2PxLVw6/LiPtHEfm&#10;OhJ9jLpT1737r3Xvfuvde9+691737r3Xvfuvde9+691737r3Xvfuvde9+691737r3Xvfuvde9+69&#10;1737r3Xvfuvde9+691737r3Xvfuvde9+691737r3Xvfuvde9+691737r3Xvfuvde9+691737r3Xv&#10;fuvde9+691737r3Xvfuvde9+691737r3Xvfuvde9+690mt5/8efuz/w2s7/7q6r37r3Xzi/anprr&#10;3v3Xuve/de697917r3v3Xuve/de697917r3v3Xuve/de697917r3v3Xuve/de697917r3v3Xuve/&#10;de697917r3v3Xuve/de697917r3v3Xuve/de6EDrTtbsnpvdNHvXqvfG5dg7pobLDmds5WpxlTLB&#10;rV5KKuSBxT5PG1BQCalqUlp5l9Low49+IB49e62FPh7/ADyvuqnFbF+YOFp6bzSRUcHdWzcYYqeN&#10;m8aLUb72TQRv4kLa2lrcKgVbooxwAeYNtH/D1YN69bE21t1bZ3xt3Ebu2buDD7p2vn6KPI4TcO38&#10;jS5bD5WhluI6qgyFFLNS1MJZSpKsbMCDYgj211fp/wDfuvde9+691737r3Xvfuvde9+691737r3X&#10;vfuvde9+691737r3Xvfuvde9+691737r3WuB/Pr+RAhoerfjBga9TJWyHtbsKGnmUvHTUxrcJsXF&#10;VQj1ELU1DZKtlgkKkGCkl0kFGDsY8+qMfLrWl9udV697917r3v3Xuve/de697917r3v3Xuve/de6&#10;97917rbM/kc/Js9i9I7j+PG468zbp6TqlyW1vuagPUZHrXc9ZUTRU8COzVEw2luQzwSN/m4aWvoo&#10;lAC+2pBQ16upx1eb7b6t1737r3Xvfuvde9+691737r3Xvfuvde9+691737r3Xvfuvde9+691737r&#10;3Xvfuvde9+691737r3Xvfuvdaff88/8A7LUxf/iEdi/+7/e3t6P4fz6o3Hqmr3fqvXvfuvde9+69&#10;1737r3Xvfuvde9+691737r3Xvfuvde9+691737r3Xvfuvde9+691737r3Xvfuvde9+691737r3Xv&#10;fuvde9+691737r3Xvfuvdc0d43SSN2jkjZXR0Yq6OpDK6MpDKysLgjkH37r3VsPxP/m+/JX49S4z&#10;be/8jP3x1hTeKmbBb0yUx3nhqJdKX21v2WKsyp+3iVVjpsmuQpVjQRwrT31ipQH7ethiOto74u/M&#10;nob5ebXfP9RbrSoy+Pp4ptzbCzaw4zfW02kcRqcxg/PP5aCSVgsddSSVNBKx0LMZFdFZKlePVwQe&#10;jT+9db697917r3v3Xuve/de697917r3v3Xuve/de697917r3v3XutI3+bz/28Q+Qn/lJ/wD3x3Wn&#10;t9PhHTbceq2Pdutde9+691737r3Xvfuvde9+691bh/JN/wCy6MB/4jbsT/3XUnuknw9WXj1uU+2e&#10;r9e9+691737r3Xvfuvde9+691737r3Xvfuvde9+691gqqqmoqaora2ogpKOkglqqurqpY6empaan&#10;jaWeoqJ5WSKGCGJCzuxCqoJJAHv3XutZL+YX/ONy2bqs50z8Qs5LidvwtUYvdHeNCZIsxnJATDV4&#10;/rWR1R8PiE9SNmrfd1J9VEYI1SoqHVTzbqhbyHWvFV1dVX1VTXV1TUVtdW1E1XWVlXNJU1VXVVMj&#10;TVFTU1EzPNPUTzOXd3JZmJJJJ9udV6j+/de697917r3v3Xuve/de697917r3v3Xuve/de697917r&#10;3v3Xuve/de697917r3v3Xuve/de697917r3v3Xuve/de697917r6TPtN07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W/5f8A&#10;x12/8tPjF3d8cty/ax0Pa+wcztygr6xHkp8HumNI8rsnc7RxpI8j7V3ljqDJIoVrvSgWP0JvsG7S&#10;7FvNtu8NdUEoYgfiXg6/7ZCy/n0R8zbJDzHsF3sc9NFzCygn8L8Y3/2jhW/Lr5Oe8to7i6/3furY&#10;e8MXUYPduydyZzaO6cLV6fusPuLbeTqsNm8XU6GdPuMfk6KWJ7EjUhsT7zkt54bq3S6t2DQSIrKR&#10;wKsAQfzBB650XVtPZXMlncqUuYpGR1PFWUlWB+YII6Tft7pjr3v3Xuve/de697917o5Pwm+d/wAi&#10;fgJ2tD2l0Huw0C1xoabfGwc39zkOvuycJRTvNHht47fiqaYVJgE8opK6nkp8ljzPIaaoi8socP8A&#10;MfLG080WJst0jrSuhxh4yfNG/ZVTVWoNQNB0KOVOb975O3Ebhs8lK0EkbVMcqj8LrUVpmjCjLU6W&#10;FTX6H38uP+at8cf5jeykm2JkE2H3VhMYlZ2B0PubJ00268AEaOCqzO2q0Q0MW+tlfdSKqZOkhjkh&#10;EkS1tPRzSpE2KHN3JG78pXNLkeLtzGiTKO1vQMM6Hp+EnOdJYCvWavI/uHsfPFpWzbwd1RayW7Ea&#10;19WU48RK/iAFKjWqkgdWc+wb0Peve/de697917r3v3Xuve/de697917przWEw25MTX4LcOKx2cwu&#10;Up3pMlictR0+Qx1fTSW1wVdHVRy088TEA2ZSLgH6j2i3Lbdu3ixl2vdoIbnbZ0KSRSoskbqeKsjA&#10;qw+RHVHRJUMcgDIRkHIP5dUz/J3+WLNG1fvP45N5YT5quu6vytbaaLkuw2fmq6S0yWPFFXSBxY6K&#10;hyViHOn3r+5U6mXmP2fOpMs+2yvkef8AikznI9IZmrg6ZWqsYBm6crnM+28PNCf+Ok/4D+3y6p0z&#10;OFzG3cpXYPcGKyODzWMnalyOJy9FU47JUFSli8FZQ1ccNTTTKCCVdQbH3zy3Hbdw2i+l2zdoJrbc&#10;YXKyRSo0ciMOKujgMp+RAPQMdHjcxyAq44gihH2g9NntH1Xr3v3Xuve/de697917r3v3Xuve/de6&#10;97917r3v3Xuve/de697917r3v3Xuve/de697917r3v3XulRs/e27+v8AOUu5dkbkzO1c9Rn9jKYP&#10;IVGPqghZWeCV6d0FRSTaQJIZA8Ui8OpHHs75e5l5g5T3NN55ZvLmx3SP4ZYZGjanmpKkalP4kaqs&#10;MMCOnYZ5reQSwMySDzBp/q+zq2Lof+ajmMf9lgO/9u/xylHjg/v7tGlp6TLxjhfPm9s6qfG192Oq&#10;SWhelKIvpp5GPOePtb9+XcLXw9q917P6mDC/XWiqso/pTW1Vjf1ZoTFQDELnoW2HNbrSPcF1D+Ne&#10;P5rwP5U+w9W99b9tdbdvYVNwdb7xwm7McVjaf+G1Q+/x7SglIctiagQ5XEVJA/zVVDFJbm1uffQL&#10;k7n3k7n/AG0bryduNtf2dBq8Nu+OvASxNSWJv6MiK3yp0MLa7trxPEtnV1+XEfaOI/MdCL7F3Snr&#10;3v3Xuve/de697917r3v3Xuve/de697917r3v3Xuve/de697917r3v3Xuve/de697917r3v3Xuve/&#10;de697917r3v3Xuve/de697917r3v3Xuve/de697917r3v3Xuve/de697917r3v3Xuve/de697917&#10;r3v3Xuve/de697917r3v3Xuk1vP/AI8/dn/htZ3/AN1dV7917r5xftT011737r3Xvfuvde9+6917&#10;37r3Xvfuvde9+691737r3Xvfuvde9+691737r3Xvfuvde9+691737r3Xvfuvde9+691737r3Xvfu&#10;vde9+691737r3Xvfuvde9+691737r3R8fhJ/MA7g+F264zgaqfd/VGXropt5dVZaulTEV6syrUZf&#10;bVS6VH9190pBwtVCjQ1GlVqop1SPx1ZQ329bBp9nW5/0B3/1j8mOscF2v1RnUzO28yniqqWXxw5r&#10;beahjifI7a3LjkllbGZzGNKokjLNHJGyTQvLBLFK7JBBoenAa9DT7117r3v3Xuve/de697917r3v&#10;3Xuve/de697917r3v3Xuve/de697917qBlcpjsHi8lmsxW0+OxOHoKzKZTIVciw0tBjsfTyVdbW1&#10;MrWWKnpaaFndjwqqT7917r5//wAs+9a/5KfIrtfuasacUm8N01b7bpKi4kxuzcSseF2djHSyKk9H&#10;trH0yzFVQSVHkkIDOfagCgp00TU9F197691737r3Xvfuvde9+691737r3Xvfuvde9+691737r3Rt&#10;vg78jqv4r/JnrXtgzSrtmnyq7c7CpY0eX73r7ckkWP3NaCMeSpqcTAyZGljBGusooQTpuDphUU62&#10;DQ9b7dJV0tfSUtfQ1ENXRVtPDV0dVTyLLBU0tTGs1PUQSoSkkM0ThlYEgqQR7T9OdSPfuvde9+69&#10;1737r3Xvfuvde9+691737r3Xvfuvde9+691737r3Xvfuvde9+691737r3Xvfuvde9+691p9/zz/+&#10;y1MX/wCIR2L/AO7/AHt7ej+H8+qNx6pq936r1737r3Xvfuvde9+691737r3Xvfuvde9+691737r3&#10;Xvfuvde9+691737r3Xvfuvde9+691737r3Xvfuvde9+691737r3Xvfuvde9+691737r3Xvfuvde9&#10;+690t+ueyd+dR7xwvYPWm68zsveW3qkVWJz+Cq2payne2maCVbNT12PrIiYqmlnSWmqoWaOWN42Z&#10;T4iuD17rb9/lzfzONq/LzHwda9jJitl/IPE4955cZTv9rt7siho0d6vNbNjqJpZabK0dNH5a/FM7&#10;yRpqqKcyQLMtMyyUyOHVwa/b1bL7p1br3v3Xuve/de697917r3v3Xuve/de697917r3v3XutI3+b&#10;z/28Q+Qn/lJ//fHdae30+EdNtx6rY92611737r3Xvfuvde9+691737r3VuH8k3/sujAf+I27E/8A&#10;ddSe6SfD1ZePW5T7Z6v1737r3Xvfuvde9+691737r3Xvfuvde9+691737r3WrB/Nx/mQ13YOcz/x&#10;Z6M3BJTdeYGrqsR23u/D1djv7N0sqxVezMZVwhWG0MHUxPHXPG5XK1IMf/AWK9U6i0yePVGPkOqB&#10;fbnVeve/de697917r3v3Xuve/de697917r3v3Xuve/de697917r3v3Xuve/de697917r3v3Xuve/&#10;de697917r3v3Xuve/de697917r3v3XuvpM+03Tv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aBn/AApY+F8vSHy0wvyg&#10;2pilp+uvlHjnqM/JSRaaXE9zbPo6LH7pgmjiUxUq7v2+cflYnch6yvOScD9pico/Z/mIblsTbLO1&#10;buyPbXiYnJK/bpbUp9F0evWHPvtysdp5jTmC2WlluC91OAnQAP8AZrXS4/ibxD5da2XuXuoL6979&#10;17r3v3Xuve/de697917pW7D37vbq7eG3uweuN2bh2LvnaeRiy+2t27Uy1bg9wYPJQhkSrxuUx00F&#10;XSymORkbSwDxuyMCrEFi6tba9t3tLuNJbaQUZWAZWHoQcHpTZ3l3t90l7YyPDdxtVXQlWU+oIyP8&#10;2Ot1X+V//wAKOdndlrtzpH591eI697CdabFYL5FUtNT4jrjeNRaGmpo+y8XSRx0nXe4ayU6pMnTo&#10;m3pWZ2lTFxxqJcduc/aS4s9e5crhpbTi0BzInr4ZOZFH8J7x5FycZT8ge+Frf6Np5xKwXuAtyAFi&#10;c8B4oGI2Pm4/TOaiMDO1nQV9DlaGiymLraTJYzJUlNX47I0FTDWUNfQ1kKVFJW0VXTvJT1VJVU8i&#10;yRyRsyOjBlJBB9wgysjFHBDg0IOCCOII8iOsiEdJEEkZDRsAQQagg5BBHEHyPUv3Xq3Xvfuvde9+&#10;691737r3Xvfuvde9+690Xjvj4u9QfIjGfb782+sWfp6cwYneuEMWO3XiVuWjjjyHhliyNEjMxFLW&#10;R1FOCzMqK51iI/dH2R9v/dyy8Hmm0A3RE0xXkNI7qL0AkoRIgz+nMskYqSFDHUC6/wBqs9xWlwv6&#10;gGGGGH5+Y+RqOqJfkT8Be4+jTX57EUr9kde07SSjcu3aOU5TFUgN1fcm3EaorMesacvUQNU0igXe&#10;SMnSOX3u791T3D9sfF3Xb0O88pISfqLdD4sS+txbgs6UHGRDJEBlnStOgHuPL97Y1kQeLb+oGR/p&#10;h5faKj59EW94wdEPXvfuvde9+691737r3Xvfuvde9+691737r3Xvfuvde9+691737r3Xvfuvde9+&#10;691737r3Xvfuvde9+690o9q7v3TsbN0m5Nm7hzO18/Qtely+CyFVjK6JSVLxeelkjeSnmCgSRNeO&#10;RfSykEj2b7FzBvnLG5x7zy7d3FjusR7ZYJGjceo1KQSp4MpqrDDAjHTkU0sDiWFmSQeYND1a10P/&#10;ADUNx4j7PAd+7e/vRQL44P79bUpqSg3DCvC+fM7d1UuGyvqN3kpGoWRF4hmc852e1v35N32/w9q9&#10;1bT621FB9baqqTj+lNb9sMvqWiMJAGI5G6FlhzXIlI9wXWv8S4P5jgfyp9h6t76s7r6u7pw38c60&#10;3liNz0yJG9bR00zU+ZxTSfpjzGDrFp8tjHLXCmaFFe10LDn30B5H9yOSPcjbv3nyZuNvewgAuinT&#10;NFXylhcLLGfTWgDcVJGehja3trep4lq4YefqPtHEfn0KXscdKuve/de697917r3v3Xuve/de6979&#10;17r3v3Xuve/de697917r3v3Xuve/de697917r3v3Xuve/de697917r3v3Xuve/de697917r3v3Xu&#10;ve/de697917r3v3Xuve/de697917r3v3Xuve/de697917r3v3Xuve/de697917pNbz/48/dn/htZ&#10;3/3V1Xv3XuvnF+1PTXXvfuvde9+691737r3Xvfuvde9+691737r3Xvfuvde9+691737r3Xvfuvde&#10;9+691737r3Xvfuvde9+691737r3Xvfuvde9+691737r3Xvfuvde9+691737r3Xvfuvde9+690d/4&#10;IfNXenwt7fpN149q7Ndbblko8V2nsaKZfFnsCkx0ZbGQzulNDuzbvmeegmJj13kpndYZ5D70y6h8&#10;+tg063kNj722t2Ts/bW/tkZqk3DtHd+GoNwbezVCzGmyGLyVOlRSzqsipNBKEfTJFIqSwyK0ciq6&#10;soT8MdOdKr37r3Xvfuvde9+691737r3Xvfuvde9+691737r3Xvfuvde9+691U3/OP+RK9KfEnMbK&#10;xFeKXeffVbJ13io45AlVFtJYoq3sLJJGR+5SthHjxUtrFGy6MPp7ugqfs6qxoOtMr291Tr3v3Xuv&#10;e/de697917r3v3Xuve/de697917r3v3Xuve/de697917rcp/k3fJr/Tl8W6PrzP5H7rfnQE9Fsav&#10;Wefy1lbsaohmn68yrqx1JBTY2lnxCjn/AItOom7j2y4oa+vV1NR1bh7p1br3v3Xuve/de697917r&#10;3v3Xuve/de697917r3v3Xuve/de697917r3v3Xuve/de697917r3v3XutPv+ef8A9lqYv/xCOxf/&#10;AHf729vR/D+fVG49U1e79V697917r3v3Xuve/de697917r3v3Xuve/de697917r3v3Xuve/de697&#10;917r3v3Xuve/de697917r3v3Xuve/de697917r3v3Xuve/de697917r3v3Xuve/de697917p821u&#10;XP7N3DhN2bWy1dgdybbytDm8FmsbO1NX4vLYypjq6GupJ05jnpqiJWU8i45BHHv3Xut2T+W9858T&#10;8zeoFbPzUOP7t6/gocX2bgYBDTplDIjRY3feEpIxGi4bcngYzRRqFoK5ZILeI08krDLpPy6cBqOr&#10;Gfdet9e9+691737r3Xvfuvde9+691737r3XvfuvdaRv83n/t4h8hP/KT/wDvjutPb6fCOm249Vse&#10;7da697917r3v3Xuve/de697917q3D+Sb/wBl0YD/AMRt2J/7rqT3ST4erLx63KfbPV+ve/de6979&#10;17r3v3Xuve/de697917r3v3Xuqnf5tfzQn+MPRY2NsXK/Zdx9zwZHA7fqaWS1dtPZ8ca0+694RNG&#10;6zUmQMNUtDjZBoZKudqiMlqRlN0Wp+XWmNB1pke3um+ve/de697917r3v3Xuve/de697917r3v3X&#10;uve/de697917r3v3Xuve/de697917r3v3Xuve/de697917r3v3Xuve/de697917r3v3Xuve/de6+&#10;kz7TdO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Xx/NC+FmP+eXw07S6NipqI9gQ0a766aydY8EC4ntfacFXU7ZQ1tS&#10;ywY+i3LBPU4Stna4hoMpM4GpVIFXJfMT8scwwbkSfpa6JQPOJqBseZXDgebKB0C+f+Vk5w5XuNpA&#10;H1gHiQE+UyVKZPANmNj5K5PXy2c1hsttzMZbb2ex1bh87gcnX4bNYjI08lJkMVlsXVS0ORx1fSTK&#10;k1NW0NZA8UsbgMjqQQCPeakckc0ayxENEyggjIIIqCD5gjI65+yxSQStDMpWZGKsCKEEGhBHkQcE&#10;dNnu/TfXvfuvde9+691737r3Xvfuvde9+691cN/Li/nR/KP+X3V43ZsVa/dHx2FSn8Q6W3plqpI9&#10;v00lT56yq6u3Q0dfW7DyEpkkY04iqsRNJK8ktE0xEyADm7282XmpTcEfT7tTEyAdxpgSLgOPnUMO&#10;AamOpN5H90uYOTGW1B+q2SuYHJ7RXJifJjPHFChJJKVz1vh/B3+ZR8Uf5gG1FzHRW/YY950OPSu3&#10;Z09u5qPB9qbPUGGOebIbbFZVJl8NDPOiDKYuauxpd1QzrLeNcZeZOT985Wn8Pc4j9OTRZVq0b/Y1&#10;BQ/0WAbzpTPWXvKfPXLvOVt4u0TD6oLV4XosyfatTVf6aFl8q1x0ff2F+hh1737r3Xvfuvde9+69&#10;1737r3Xvfuvde9+690RX5BfADpXu412cxFGvWW/alZJf7x7WoqdMVkqxyz+bcW11alx+ReWR2aSe&#10;B6Sslc3kmcDT7xg92Pupe2/uX4u52EY2XmpwT9RbIoikc5rcWwKxyEkks6GKViatI1KdEO48v2N9&#10;WRB4VwfxKME/NeB+0UPz6pH75+HPd3x+knrdz7e/juz1dhBvragqMrt4RhgE/iv7EVft6dg6i1bD&#10;FG7krFJLpJ981PdL7vHuX7Tu1zvdp9Vy8CdN7a6pYKeXi9oeA5GJkVSaiN3oT0B7/Zr7bzqlXVD/&#10;ABLkfn5j8/yJ6Kv7g3oq697917r3v3Xuve/de697917r3v3Xuve/de697917r3v3Xuve/de69791&#10;7r3v3Xuve/de697917r3v3Xun7bW6NybNzNHuLaWey+2s7j38lFl8HkKrGZGmbjUI6qjlimCSAWZ&#10;b6XXhgRx7NNm3zeeXdxj3fYLq4st0iNUlhkaORfsZCDQ+YrQjBBHTkUssDiSFisg4EGh6tK6N/mn&#10;b3261FhO8tvxb5wyLHA+7ttw0uJ3hToDZqiuxhem2/nmCAKFj/hr/VmeRuDnD7Y/fj5l2gxbZ7nW&#10;i7ntwAU3VuFiu1H8TxVWCfGKL9OeJLOcEVWHNc8dEv18RP4lw35jgf5dXD9Td69Ud34j+L9Z7zxW&#10;4liiSWvxaSNR7gxGshdOXwFasGVoF8pKLI8XhlYHxu68++hXIfufyJ7l7f8AvDkzcYLxVUF4wdE8&#10;Vf8AfsD6ZUzgMV0MR2Mwz0MbS/tL5Ndq4b1HmPtByP8AB6dC37HvSzr3v3Xuve/de697917r3v3X&#10;uve/de697917r3v3Xuve/de697917r3v3Xuve/de697917r3v3Xuve/de697917r3v3Xuve/de69&#10;7917r3v3Xuve/de697917r3v3Xuve/de697917r3v3Xuve/de697917pNbz/AOPP3Z/4bWd/91dV&#10;7917r5xftT011737r3Xvfuvde9+691737r3Qp9NdK9mfILf+K6u6h21/e7fWapspWYzB/wAZ2/gf&#10;uafDY+oyuSk/ie58rhcPD9tQUsklpKhGfTpUMxAPiQBU9eAr1YLjP5MHz1r2tVdf7Owo8Ky6sn2X&#10;s6VS5Kg0/wDuGyWWbzLqNzbx8GzHi9da9b0npdY/+Rj81awUpqMj0niTUNGsy5DfeckNCHcKz1X8&#10;L2XkldYVOpvAZmK/pDHj3rxF+fW9J6WVF/IQ+Wb1CLkO0PjtS0pDa5qLcnZVfUKQpKBKafqvHRuG&#10;ewJMq2HNj9PfvEHz69pPT1/wwR8kf+fydIf9Td+f/Yh794g+fXtPXv8Ahgj5I/8AP5OkP+pu/P8A&#10;7EPfvEHz69p69/wwR8kf+fydIf8AU3fn/wBiHv3iD59e09MWQ/kJfLSGWX+G9mfHmup0jDRNU7l7&#10;Hx9XM4TU0f269XVtPGS/pUmex4J0/j3iD59e0noN8z/JF+ceLjL0ON6t3GwiaTw4bsKKCQuGAEIO&#10;4cTgYvKw5BLaLfVgePfvEXr2k9Anub+VN8/NqiSSt+PWaydOjOEn2zuvr/dJnRHVBJHRYHdlfk0V&#10;ywIEkCPpudIsbb1r69a0norm9/jd8hOtI5Z+wuje3Nl0kNi9fubrvdmHxhUsUDx5OuxMOPmiZwQH&#10;SRlJBF7j3aoPDrVD0Cvv3Xuve/de697917r3v3Xuve/de697917r3v3Xuve/de697917rYv/AJG/&#10;zBqaDN5f4gb5yryYzMplN39MS1kuoUGXpYpslvPZdM8kjMtPlKGOTL0kKKscc1PXMSXqFHtuQfi6&#10;sp8utmr211fr3v3Xuve/de697917r3v3Xuve/de697917r3v3Xuve/de60vP5wnyKHeXy6z+1sPX&#10;fc7L6KpH6ywyxSrJS1G5qSqeq7AyqqpYJUncTfwxiGKvDiomsCSPb6Cg+3ptjnqqn3brXXvfuvde&#10;9+691737r3XvfuvdSKukqqCqqaGupqiirqKompKyjq4ZKaqpKqmkaGopqmnmVJoKiCZCjo4DKwII&#10;BHv3Xuo/v3Xuve/de697917r3v3XurCv5YvyZ/2WT5YbIzWYr/stgdhuvWfYZk5pqbDbkrKVcTnZ&#10;btphXbe5YKOrmlCtItElQigmQg1YVHz62poet4/2x051737r3Xvfuvde9+691737r3Xvfuvde9+6&#10;91737r3Xvfuvde9+691737r3Xvfuvde9+691737r3Wn3/PP/AOy1MX/4hHYv/u/3t7ej+H8+qNx6&#10;pq936r1737r3Xvfuvde9+691737r3VkGx/5TPzr3/tnA7wwvUuJg29ujD4fcO367I9ldawHJYTPY&#10;+nymMyKUtPuurrKRJ6GqRzFURw1CarNGGBArrUdb0noYMf8AyQPm/WvItTTdTYlUUMsmQ7AkkSYk&#10;2KRjFYHJyBlHJ1qq2/N+PevEXrek9LCj/kNfMWppo55t9/HXHyvr1UdZvLsR6mHTIyL5GoOqK6kP&#10;kVQw0St6WF7NcD3iL8+vaT0q4v5BPyVMcZm7h6NjmKIZY4qnf00aSFQZEjlfZcDSorXAYohYc6R9&#10;PfvEHz69p65/8MEfJH/n8nSH/U3fn/2Ie/eIPn17T17/AIYI+SP/AD+TpD/qbvz/AOxD37xB8+va&#10;eoNf/IM+UccKti+2eg6yoMoDxV+V7DxsKw6XLSLPT9e5V3lDhQEMaggk6hYA+8QfPr2npD5j+Rb8&#10;0sYJvssz0duHxojoMPvnckBqGcgNFD/eDYuDCvEDdvJoWw4JNh794i/Pr2k9BDuL+T18/sAsslN0&#10;7jNzQQl9c23ex+upmKIEtJFR5Xc+JyM4kLWVUhaT0m6gWJ3rXrWk9Fx3l8GPmLsFJptz/GruOnpK&#10;a5qchi9j5rcuLp1Ehi11GV2zTZfHQxNILKzShWuLE6hfepT59eoeix5TE5XCVs2NzWMyGIyNMzJU&#10;Y/KUVTj62ndWZGSalq44p4mV1IIZQQQR731rpv8Afuvde9+691737r3Xvfuvde9+691737r3Xvfu&#10;vde9+690Zz4f/Jbc3xO772V3Bt96mox+MrP4VvXAQStHHunY2VeKHcWEmTWkUk5p1WpozJdIchTQ&#10;SkHx296YVFOvA0PW+3tHde3t97V23vbaWTp81tfd2CxW5du5ekLGmyeFzdDBkcZXQh1SRUqaOoRw&#10;rBWW9mAII9p+nelF7917r3v3Xuve/de697917r3v3Xuve/de60jf5vP/AG8Q+Qn/AJSf/wB8d1p7&#10;fT4R023Hqtj3brXXvfuvde9+691737r3XvfuvdW4fyTf+y6MB/4jbsT/AN11J7pJ8PVl49blPtnq&#10;/Xvfuvde9+691737r3Xvfuvde9+6910zKqlmIVVBZmYgKqgXJJPAAHv3XutDj+YD8j5/lF8p+y+x&#10;aavat2djcnJsnrZBMJqWLYe1aipocTWUdgBHHuOqaoy7rdtE2QdQxAB9qFFBTpsmp6Jd731rr3v3&#10;Xuve/de697917r3v3Xuve/de6Fnr7obu/tlVk6w6g7N7BgaTxms2bsbcu46CJhI0LGoyGKxtVRUy&#10;JKhVmkkVVINyLH34kDj16h6H6n/lyfOWpgiqI/jL2gscyLIi1GJp6ScKwuBLTVVZDUwOB9VdFYfk&#10;D3rUvr1vSes3/Dbvzo/7xm7K/wDOHH//AFx9+1L69e0nr3/Dbvzo/wC8Zuyv/OHH/wD1x9+1L69e&#10;0nr3/Dbvzo/7xm7K/wDOHH//AFx9+1L69e0nr3/Dbvzo/wC8Zuyv/OHH/wD1x9+1L69e0nr3/Dbv&#10;zo/7xm7K/wDOHH//AFx9+1L69e0nr3/Dbvzo/wC8Zuyv/OHH/wD1x9+1L69e0nr3/Dbvzo/7xm7K&#10;/wDOHH//AFx9+1L69e0nr3/Dbvzo/wC8Zuyv/OHH/wD1x9+1L69e0nr3/Dbvzo/7xm7K/wDOHH//&#10;AFx9+1L69e0nr3/Dbvzo/wC8Zuyv/OHH/wD1x9+1L69e0nr3/Dbvzo/7xm7K/wDOHH//AFx9+1L6&#10;9e0nr3/Dbvzo/wC8Zuyv/OHH/wD1x9+1L69e0nre89p+nO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Qo/4Uk/&#10;y/m6K+QNB8xeu8KtP1b8kcpNB2BBQUpjo9sd6U9JJW5SsqCn7cUXaGLppMqpsWlylNkncjyRg5Pe&#10;0PNP7z2o8v3bVvbNeypy0NaAf82z2/6UoPI9Yfe+fJv7o3kcz2SU2++aklBhLgCpJ/5qgF/m4cni&#10;OtZb3MfUDde9+691737r3Xvfuvde9+691737r3XvfuvdKrZG+t6dabrwm+uu927k2LvXbVdFk9vb&#10;s2jmsjt3ceEyEBvFWYvM4mopMhQ1CXI1RyKSCQeCfbFzbW15A1tdxpLbuKMrAMpHoQag9KLS7urC&#10;4S7spJIbqM1V0Yqyn1DAgg/Z1tj/AMvj/hTXuPb4wvWf8wLATbsxCeKhpPkN19hYId0UUSoqRz9j&#10;df41KfH7hRHJMuQwcdLVLEovj6uYtK0G81ezkMuq85VfRJxMDntP/NNzlfkr1FfxqMdZGcl+/M8O&#10;mw5zQyR8Bcxr3j/mrGKBvm0dDT8DHPW35033f1D8hdiYrs7pDsbaXaGws0rfYbm2dmKXL0H3EYX7&#10;jH1ywP8Ac4rMULNoqaKqjhq6aS6Sxo4IECbhtt/tV01nuUMkN0vFXBB+0eoPkRUHyPWS217ttu9W&#10;a3+0zx3Fm/BkYMK+YPmGHmpoQcEA9Cn7RdGHXvfuvde9+691737r3Xvfuvde9+691wlijmjkhmjS&#10;WGVHililRZI5Y5FKvHIjAq6OpIIIIIPurokiGOQBo2BBBFQQcEEHBBHEdeIBFDw6r/7z/ly9G9sP&#10;WZnadPJ1Nu6oEkhrdrUkEm2Kyqe5EmT2g701Eg1ck0EtAzElnLn3ij7nfdA9sefGk3HYkOw7+9Tr&#10;tkU2zsfOS0JVOPHwGgJOWLHoPX/Ldjd1eIeDMfNfhP2rw/ZTqmnvH4W98dEtW1+e2u+5dn0uuQb3&#10;2eJ8zg46ZST5stCsMeVwGhSA7VkEUGs6Ulk+p51+5v3cPdL2vaS63SyN7y9HU/WWmqaEL6yiglgo&#10;KajKipU0V349Au+2S/sKtImqEfiXI/PzH5inz6Kd7gfop697917r3v3Xuve/de697917r3v3Xuve&#10;/de697917r3v3Xuve/de697917r3v3Xuve/de697917r3v3XunnAbiz+1MvRZ/bGayu3c5jpRPQZ&#10;jCZCqxeTo5QCPJTVtFLDUwsVJB0sLg2PHsw2nd912HcI912S5ntNzhaqSwyNHIh9VdCGH5HIx1eO&#10;SSFxJExWQcCDQj8x1aZ0L/NI3vtpqHb/AHphl31g1aKnO8cHFS4zeFDDcKZshjkFPhNxLFGALKKG&#10;oPLvLM/Bzi9rPvv8y7MYtp9z7YbptoIX6uELHdoOFZIxphuKD08FzlmeRsEVbfzVPFSO/XxE/iGG&#10;H2jgf5H5nq5Pqzuvq7unDfxzrTeWI3PTIkb1tHTTNT5nFNJ+mPMYOsWny2MctcKZoUV7XQsOffRL&#10;kf3I5I9yNu/efJm4297CAC6KdM0VfKWFwssZ9NaANxUkZ6Glre2t6niWrhh5+o+0cR+fQpexx0q6&#10;97917r3v3Xuve/de697917r3v3Xuve/de697917r3v3Xuve/de697917r3v3Xuve/de697917r3v&#10;3Xuve/de697917r3v3Xuve/de697917r3v3Xuve/de697917r3v3Xuve/de697917pNbz/48/dn/&#10;AIbWd/8AdXVe/de6+cX7U9Nde9+691737r3Xvfuvde9+691aX/Jq/wCy/Orf/Db7O/8Affbg91f4&#10;erLx63TvbHV+ve/de697917r3v3Xuve/de697917r3v3Xuve/de697917r3v3XugB7O+K3xt7mWp&#10;bs/o/rLeFZVgibNZLaOIj3KAQQfBuiipqXcVKTfkxVSEn/WHvYJHDr1Oqse8P5E3x23jDWZDpDee&#10;8Oms03mkpMPk5pew9kghS0FGIMzV0u8KRXkGlqh8vWGNTq8UhFmuJD59V0jqiH5Q/wAuL5SfFL7z&#10;L712V/evr+l1P/pN68NZuTaMEA58md/yKkze1NAKqz5KkpqdpG0xSy/X3cMD9vVSCOiIe7da6979&#10;17r3v3Xuve/de697917r3v3Xulp1zv3cfVm/tmdk7QrDQbn2LubC7qwdTeQRrkcHXwZCnjqVikie&#10;aiqHg8c8WoLLC7I3pYj34iop17r6EPUfZWC7k6u6+7W2ySMF2HtDAbux0LyLLNRxZzHU9c+OqnVU&#10;H3uMmlannGlSs0TAgEW9pyKGnTvQie9de697917r3v3Xuve/de697917r3v3Xuve/de6LV8wO+6L&#10;4zfG/tfuSeSnGT2vtmoh2nS1IjdMjvfNyR4TZ9E1O5DVNO24K+CSpVAzJSRyyEaUa21FTTrRNB1o&#10;D5CvrcrX1uUyVVPXZHJVdTX19bVSNNU1lbWTPUVVVUSuS8s9RPIzux5ZiSfajpvqH7917r3v3Xuv&#10;e/de697917o7H8vL4+P8lflr1TsCrofvdp4rLrv3sASRmWkGytmSwZXI0dcFVytNuKvWlxAa3EuQ&#10;S5A5GmNB1sCp6N//ADrfjZ/oj+TFP29gcc1Ps3v7Hz5+okiT/JaTsbBClot5UvBcxNl4Kiiyl3I8&#10;1RWVOgaYyFqhqKenW2Ga9U0e79V697917r3v3Xuve/de697917reG/le/JsfJn4n7LyOZrxV9hda&#10;JD1j2AJahpq6syG3aKmjwe5KppWNRM+6NtvTVM0zAJJXiqVb+M2YYUPy6cBqOrE/det9e9+69173&#10;7r3Xvfuvde9+691737r3Xvfuvde9+691737r3Xvfuvde9+691737r3Xvfuvdaff88/8A7LUxf/iE&#10;di/+7/e3t6P4fz6o3Hqmr3fqvXvfuvde9+691737r3XvfuvdfQq+Mv8A2Td8ff8AxCHVH/vB4D2n&#10;PE/b070N/vXXuve/de697917r3v3Xuve/de697917r3v3Xuve/de697917pHby682B2Njjh+wtjb&#10;O33iGV0bF7y2zhd0Y5kkt5ENDm6Kupismkahpsbc+/cOHXuq7e5f5P3wk7ZirKnFbAyPUG4akSMu&#10;b6qzVRhqRJdP7CttHLLm9mRUscnLpS0FLLIpI8inSy3DsOtFQeqXPkf/ACQPkP1hTZDcXSeexPfG&#10;2qQS1BwlNTrtTsanpk/cPiwNdWVWFz5giuLUleKudhaKkJYL7uJAePVSp6pizuBzm18xkdvbmw2W&#10;27n8PVS0OXwedx1ZiMxi66A6ZqPI4zIQ09bQ1ULcNHKiup+o936r00+/de697917r3v3Xuve/de6&#10;97917r3v3XuttX+Rp8iZOw+gN0dE52tM+4Oj80lRt8TN+7N17vSetyFBBGWXXUHCbmp8hG51MIqe&#10;opY7KoW7Ugoa9XU46vE9t9W697917r3v3Xuve/de697917r3v3XutI3+bz/28Q+Qn/lJ/wD3x3Wn&#10;t9PhHTbceq2Pdutde9+691737r3Xvfuvde9+691bh/JN/wCy6MB/4jbsT/3XUnuknw9WXj1uU+2e&#10;r9e9+691737r3Xvfuvde9+691737r3RI/wCYz3LL0X8M+8t50FYaPcGR2q+xdryxyNHVx57f9TBt&#10;KCtoHX9NbhaPKz5BCeB9oTzaxsoq3WjgdaIXt/pvr3v3Xuve/de697917r3v3Xul11p1tvbuDfe2&#10;OtOusDWbm3nvDKwYjBYeiCh6ipmu0k1RPKyU9Fj6KnR56mpmZIKanjeWRlRGYeJpk9e624vht/KC&#10;6F6CxOH3R3JiML3f3CI4ausqs9StkOu9r1pVXai2vtTIRLRZc0cttORykEtQ7oJYYqS5T2yzk8OH&#10;VwoH29W709PT0lPBS0sENNS00MVPTU1PEkNPT08KLHDBBDGqxxQxRqFVVAVVAAFvdOrdZ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v+XPxi69+Y/x17R+OnZlPq252Nt2fH02ViiSXI7U3LSOmQ2pvLDayFGW2&#10;tuGlp62JSfHP4jDKHhkkRjfYd5u+X92g3azP60L1p5MpwyH5MpIPpWoyB0R8ybBZcz7JcbJfj9Cd&#10;KA+aMMo6/NGAYeRpQ4JHXyufkX0F2N8XO7+yege2MV/CN+dYbmq9u5mKPymhyESLHV4fcOHmmihl&#10;q8BufCVVPkcfMyIZqOqicqpYgZs7TulpvW2w7pYtqtZkDD1HkVPoykFWHkQeue297Nfcv7tPs24r&#10;pvLeQq3ofNWX1V1IZT5qQegV9mPRV1737r3Xvfuvde9+691737r3Xvfuvde9+691737r3RjPjR8t&#10;vkV8Pt+Q9jfHTtbdPWm4ddKMrBiKzzbc3VR0cxmixO8tqVy1O3d2YkOxIgr6adI2OuPRIA4Kd42L&#10;ad/tTabtAk0WaVHcpPmjCjKfmpHzx0ebDzJvfLN4L7ZLiSCbFQp7XA8nQ1Vx8mBpxFD1uD/BH/hT&#10;d1B2JHidh/OXaidLb0leGii7e2HjcvnOpMtIVjiSfce3lmzG89i1M87AF4RmMfy0sstHENIgLmb2&#10;bv7QtdctP9Rb8fCchZR/pWwjj7dDeQDHrJjlD362y9C2fNsf0t1w8aMFoT/pl7njP2a18yVHW0Hs&#10;jfWyuy9qYTfXXW7dt762VuWhiye3t2bRzWO3Ft3N4+cXirMXmcTUVePradrW1RyMAQQeQR7hi5tr&#10;mzna2u43iuENGVgVYH0INCOp+tLu1v7dLuykjmtZBVXRgysPUMCQR9nSq9sdKOve/de697917r3v&#10;3Xuve/de697917rogMCrAFSCCCLgg8EEHggj3ogEUPDr3RJe7/gJ0D3L93lKfBf6Od31ClhuTY8N&#10;Pjqaon+oky+2tC4PI63JaWSOOmq5SfVP9PeNfuX91X2p9xfEvYrX9z8wOP8AciyCxqzestvTwZKn&#10;LMFjlbzl6I77l/b72rBfDmP4lx+1eB/kfn1T93Z/Lz7+6jNZk8LiU7S2lT+WVc1smnqKjMU9KjAL&#10;Jltov5MxTS6Lu/2n39PEgJeYc259e5X3SPdbkHxL3bYBvmwJU+NZqzSqo85bU1lU0yfC8dFAq0g6&#10;B19y7uFnVkHiw+q8fzXj+yo+fRFZI5IZJIZo3imid45YpEaOSOSNirxyIwDI6MCCCAQR7xfdHjcx&#10;yArIpIIIoQRggg5BB4johIINDx6x+69e697917r3v3Xuve/de697917r3v3Xuve/de697917r3v3&#10;Xuve/de697917r3v3Xuve/de697917pQ7W3ZufZGcody7Pz+X2zuDGuZKLMYOvqcbX05YaZEWopZ&#10;I3aGdCUkja8ciEq4Kkj2bbHv298s7nFvXL13cWW7QmqSwu0br6jUpB0sMMpqrCoYEEjpyKaWCQSw&#10;sVkHAg0PVtXx+/mmZXH/AGO2/kJhWzVIAsA7D2tR08GXjubJNuDbMIpsfXoC37k1B9u6RrxTTOST&#10;nv7T/fivrTwtn92rY3MA7fr7ZFWUehnthpjcfxPB4ZCjEMjGvQu2/mp1pFuK6h/GvH814H7RT7D1&#10;cZsPsTY3Z+Ap909f7pw27MDUN41yGHq0qFgnCJI1HXQemqx1fEkil6eoSKdNQ1KL++hnK/N3LPOu&#10;1JvnKd9b3+1uaeJC4YBqAlHX4o3AIrHIqutRVR0M4LmC6j8W3dXjPmD/AIfQ/I56WfsR9Pde9+69&#10;1737r3Xvfuvde9+691737r3Xvfuvde9+691737r3Xvfuvde9+691737r3Xvfuvde9+691737r3Xv&#10;fuvde9+691737r3Xvfuvde9+691737r3Xvfuvde9+691737r3Sa3n/x5+7P/AA2s7/7q6r37r3Xz&#10;i/anprr3v3Xuve/de697917r3v3XurS/5NX/AGX51b/4bfZ3/vvtwe6v8PVl49bp3tjq/Xvfuvde&#10;9+691737r3Xvfuvde9+691737r3Xvfuvde9+691737r3Xvfuvde9+691imhhqYZaeoiiqKeoikhn&#10;gmjSWGaGVCksUsThkkikRiGUggg2Pv3XuqAP5iv8oHbW8cVn+6vidt2n25vujjqctujpzDQpT7d3&#10;pCuqerrdh0CFKfbu6I0uRjIFWhyAAWCOCo4qXFfyPVSvp1q41VLU0VTUUdZTz0lZSTy0tXSVUUkF&#10;TTVMEjRT09RBKqSwzwyoVdGAZWBBF/bvVOsHv3Xuve/de697917r3v3Xuve/de627/5GXcku+/it&#10;uDq7I1PmyfSe/K7H4+ItqeHZ2+Vm3ThTIzOzljuQ5uNRYKsUSKv0IDMgzXq68OrqvdOrde9+6917&#10;37r3Xvfuvde9+691737r3Xvfuvday/8APp+RJrs71f8AGDA5C9LhIB2p2DBA6MjZfIR1uG2Pi6lk&#10;Pkjnx+KbIVkkLel0r6WS11Uh2MefVGPl1rne3Oq9e9+691737r3Xvfuvde9+691tVfyIfj0u0+oN&#10;/fIvNUWnNdq5k7P2fNLGQ8GxtmVUi5arpJfT+1uDeDywzKQecNEykaiPbUhzTq6jFej6/wAyz41D&#10;5O/E7f8AtfFY812/NlQ/6SuuVhjMlXNuXa1LVy1WFpUjjeaebc23aitx8UQIVqqohdv82PdVND1s&#10;io60YPb/AE31737r3Xvfuvde9+691737r3VtH8nT5NN0R8p8dsLOZE0uwu/0x2wMtHIT9tTb1Spm&#10;brjLMAylZjmK6bFBjdFjyzuw9AZauKj7Otqc9bmPtjpzr3v3Xuve/de697917r3v3Xuve/de6979&#10;17r3v3Xuve/de697917r3v3Xuve/de697917rT7/AJ5//ZamL/8AEI7F/wDd/vb29H8P59Ubj1TV&#10;7v1Xr3v3Xuve/de697917r3v3XuvoVfGX/sm74+/+IQ6o/8AeDwHtOeJ+3p3ob/euvde9+691737&#10;r3Xvfuvde9+691737r3Xvfuvde9+691737r3Xvfuvde9+691737r3RJfmF8Cui/mVtueDe+HTbnY&#10;tHQNTbU7Z29R06brwUsYd6Omya6oIt1bbSZz5MdWPp0O/wBvLSzMJ1srFfs60QD1plfJ/wCMHaXx&#10;M7SynV3aOL8NTDrrdt7kokmfbu9NuvM8dHuHb1ZIi+amm06ZoWtPSThoZlV1I9vAgio6bIp0XX3v&#10;r3Xvfuvde9+691737r3XvfuvdWd/yhe4Jep/m/1zQTVPgwfbNFmuqM2rSaUkk3BTx5LbAVD6Hnk3&#10;phMdEpNmCSvY82NXFV62poet172x051737r3Xvfuvde9+691737r3XvfuvdaRv8AN5/7eIfIT/yk&#10;/wD747rT2+nwjptuPVbHu3Wuve/de697917r3v3Xuve/de6tw/km/wDZdGA/8Rt2J/7rqT3ST4er&#10;Lx63KfbPV+ve/de697917r3v3Xuve/de697917qg3+fzv2TE9HdH9bRTmI727NzO66iNH0tU0fX+&#10;22x7wyKCGkp1rd/U8hFiokRCeQvtyMZr1VuHWqx7d6p1737r3Xvfuvde9+691737r3W0X/In+MeL&#10;w3X27vlRuPGJNuXeeUyWw+uqipiST+F7PwM0Me58vjXZT46jcO5Y3oZHHrSPFMikLNIGakOadXUe&#10;fWwd7b6t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rV/wDCh7+WVL8m+nI/lz01t1q3vboT&#10;b1Sm+MPioQ2R7K6WoWqcnkY4qdFLZDc/W0s0+RolUrNU42WtpwJ5loYRMHtRzkNm3D9w7g9Nsun7&#10;CeEcxwPsWTCnyDBTgaj1BXvVyEd+2z+sm1pXd7ND4ijjLAKk483iyy+ZUuMnQOtBP3lD1h11737r&#10;3Xvfuvde9+691737r3Xvfuvde9+691737r3Xvfuvde9+690b34nfPD5W/CTc/wDeT45dwbk2TTVN&#10;XHV57Zk0y5zrrdZQJG67l2Ll1q9u5GoemQxLWCGPIU8bHwVETeoEO+csbHzHD4O726SMBRX4SL/p&#10;XFGHrSuk+YPQl5c5v5i5UuPH2O5kiUmrJ8UT/wCmjaqk0xqoGH4WHW3J8If+FOnSPZkuK2R81Njt&#10;0Lu2oMFInaex4cxurqHJVL6UM2awZGS3zsFZp3VE0/x2kVQ0k9VTRjiCOZPZrcrMNc8uy/VQDPhv&#10;RZQPkcI//GD5BSeskeU/fvab8rac1Q/R3Jx4sep4Sf6S5kj/AOqg8yyjrZq697J687b2njN+dWb6&#10;2h2PsnNI0mJ3bsbceI3VtzIrGdMoo8zg6uux87wv6ZFWQtG3pYAi3uHLuzu7CdrW9ikhuV4q6lWH&#10;2ggHqerK+stytlvNvmintH4PGyup+xlJH8+lr7TdKuve/de697917r3v3Xuve/de697917r3v3Xu&#10;i49zfE/ovvdJ6jfOyqRNwyxNHHvLbxXBbrhbQUjklydJGY8r9uGJjjr4quBT/Y9w/wC4vsR7Ye6K&#10;tLzPtsY3ZloLuD9C6GKAmRRSXT+FZ1lQfw9Ft7tNhf5nQeJ/EMN+3z/Oo6qP7p/lbdpbR+7y/UGb&#10;ouzMJHrlXBVzU23t508Qu2iJamZcDm/DGp1OlRSzyNZY6Zibe8Bfcf7j/O+weJuHt9cx71toqfAf&#10;TBeKONBqPgTUHEh4nY0CQknoIXvKt1DV7NhKnocN/mP7QfQdVo7k2vuXZuXqtv7twGZ2znKJtNXi&#10;M9javFZGnuSFaSjrYYZ1R9J0tp0sOQSPeGO87HvPLu4PtO/2lxZbnGe6KeN4pF+1HAah8jSh8ugx&#10;LFLC5jmVlkHkRQ/z6YfZX1Tr3v3Xuve/de697917r3v3Xuve/de697917r3v3Xuve/de697917r3&#10;v3Xuve/de697917r3v3XuhD617X7E6g3DFujrfdmW2pl0MQnkx84NHkYYX8iUmYxdQs2NzNCHN/D&#10;VRSxX50359i3k3nvm72+3Zd75Ov57HcBTUY27JADUJNG1Y5krnRIrLXNK56UW13c2cni2zlH+XA/&#10;IjgR8j1dZ8c/5nWzN5Gg2v3rR0mwdySFKeHeWPWZ9j5OSwVXycUkk9ftaeVyAWc1FEOXeWBbKOkn&#10;tB99XlzmLwtk90I49q3k0UXcdTZSHhWQEs9sxPmTJDxZpIlovQ323miCakV+BHL/ABD4T9vmv8x8&#10;x1alRVtHkaSmyGPq6avoK2CKqo62iniqqSrpZ0WWCppqmB3hngmjYMjoxVlIINvectvcW95bpdWk&#10;iS2sihkdGDIysKqyspIZSDUEEgjI6FasGAZSCp4EdSfb3W+ve/de697917r3v3Xuve/de697917r&#10;3v3Xuve/de697917r3v3Xuve/de697917r3v3Xuve/de697917r3v3Xuve/de697917r3v3Xuve/&#10;de697917r3v3Xuk1vP8A48/dn/htZ3/3V1Xv3XuvnF+1PTXXvfuvde9+691737r3XvfuvdWl/wAm&#10;r/svzq3/AMNvs7/3324PdX+Hqy8et072x1fr3v3Xuve/de697917r3v3Xuve/de697917r3v3Xuv&#10;e/de697917r3v3Xuve/de697917r3v3XutWz+d18MsdsXc+K+WPXuJSiwXYWYXAdt43H0oipKHfc&#10;8EtTid5+OD9uEbxp6aWLIPojQ5KBJnaSeuc+3UbyPVGHn1r8+3Oq9e9+691737r3Xvfuvde9+691&#10;ex/IR7AkwnyO7X64lqBFQb96mGdjiLsPus7sPcuLXHxKl9LOmG3Zk5LkXVUNvqfdJBivVl49bYPt&#10;nq/Xvfuvde9+691737r3Xvfuvde9+690zbj3Dhto7ez269xV8GK2/tjDZTcOdylS2mmxuGwtDPks&#10;nX1Dc6YKOipnkc/hVPv3Xuvn1fI3ufM/IXvLs/ubOmoWq39u3J5iio6l1eXEYBZBRbYwOpGdDHgN&#10;uUtLRqQTdYAbkm5UAUFOmjk9Ap7317r3v3Xuve/de697917pW7C2Vn+yd8bP692rSGv3Nvjc2D2n&#10;gaQXAny24MlTYugSRgD44fuapS7nhEBY8A+/cM9e6+hD011dt/pPqjr3qXa0YTBde7Swu16KXxpF&#10;LXNi6KKGsytUqAKa/MVwlq6hv7c8zt9T7Tk1NeneHQl+9de60d/5ofxrHxq+Wu+cXh6H7PYfZDN2&#10;hsIRRLHSU2N3PWVT5rBU6Rlo4Itu7nhrKWGK+paJadiAHHt9DUfPpthQ9V3e7da697917r3v3Xuv&#10;e/de6z0tVU0VTT1lHUT0lZSTxVVJV0sskFTTVMEiywVFPPEySwzwyoGR1IZWAIN/fuvdb6vwU+SF&#10;L8qfjH1x2q9TTSbqOPO1uxaSnYXx+/8AbSQ0WeEkQH+SrmEaHKQRXYpSV8IJJv7YYUNOnAajo3vu&#10;vW+ve/de697917r3v3Xuve/de697917r3v3Xuve/de697917r3v3Xuve/de697917rT7/nn/APZa&#10;mL/8QjsX/wB3+9vb0fw/n1RuPVNXu/Veve/de697917r3v3Xuve/de6+hV8Zf+ybvj7/AOIQ6o/9&#10;4PAe054n7enehv8Aeuvde9+691737r3Xvfuvde9+691737r3Xvfuvde9+691737r3Xvfuvde9+69&#10;1737r3XvfuvdEX/mCfD7A/MPoPPbTShoo+z9q09buTqXcUqxx1OP3PTwB5MDNWHSyYLd8EAoqtGJ&#10;iR2hqSrSU0drK2k/LrRFetFmuoa3GVtZjcjS1FDkMfVVFDX0NXC9PVUdbSTPT1VLUwSqssFRTzxs&#10;jowDKwIIuPb/AE31E9+691737r3Xvfuvde9+690sOvN4V/Xm/wDY+/8AFlhk9jbw2zvDHFCA4r9s&#10;5qizVIUJ4DCooltfi/vxyKde6+i3jMlR5nG4/L46danH5WhpMlQVKfoqKOup46qlnT/aZYJVYf4H&#10;2m6d6ne/de697917r3v3Xuve/de697917rSN/m8/9vEPkJ/5Sf8A98d1p7fT4R023Hqtj3brXXvf&#10;uvde9+691737r3XvfuvdW4fyTf8AsujAf+I27E/911J7pJ8PVl49blPtnq/Xvfuvde9+691737r3&#10;Xvfuvde9+691q8f8KBczJP2b8ctvGWMw4vYm+MykIlYyxyZ7cGHoZZXgLlY45l24gVwoLlGBJ0gK&#10;7H59UbrXt9udV697917r3v3Xuve/de697917rfZ/l/bUo9mfCb4vYehVFhrOmdlbrcRgBTWb8xUW&#10;+cgx0xQjW9fuKUtwTqJuzH1FO3xHpwcOjge9db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5838/D+VY3w87Zk+SvSe3Wg+M/dG4ZjkMPi6Yig6e7OyQnr67bHihXx0Oz91tFNWYUgLFS&#10;yLPQgIkVL5sqfa/nf9/2P7n3F67xbpgk5ljGA3zdcB/M4bNWphj7w+3n9Wdx/fu1JTYbp8qBiGU5&#10;KfJHyyeQNUwAtddj3LHUJ9e9+691737r3Xvfuvde9+691737r3Xvfuvde9+691737r3Xvfuvde9+&#10;690ZP42fMD5MfELdi7y+OPcu9ersm9TT1WTx+DyZn2puVqUMsEO7tk5RK/aO7aWJXISPI0VSsZN0&#10;CsAQUbxsGzb9B9Pu9vHOlKAkdy1/hcUZT/pSOj3YuZt+5aufqtjupbeSoJCnsan8cZqjj5Mp+XW1&#10;Z8MP+FSGAyC4nZvzo6mmwFYfBSSd1dK002SwkjNIkQrd2dXZOrfMYqGCAGWpqsPX5J5pDpgxkS2H&#10;uEeYfZaVNVxy1OHXj4MxofsWQCh9AHVaebnrIblb7wML6bXm22KNw8eAVX7XiJ1D1JRmqeEY62je&#10;g/k38fvlHtCLffx87d2P2xtlkgaqqtpZqnrMhhpKkSGCj3Nt+b7fcO1MnIsTH7TJUtJUhRcx259w&#10;tumzbrstx9NusEsE3kGFAfmrfCw+akj59ZAbPv2zcwW31my3MVzb+ZRqla+TLhkPyYA/LodPZZ0b&#10;9e9+691737r3Xvfuvde9+691737r3XvfuvdB72L1P1v21hzguyNmYLd2OCuIFytGr1lA0otJLisp&#10;AYcpiKhgLGWlmhkt/a9hLm7kTk7n3b/3Xzjt1ruFnQ6fFQF0rxMUgpJEx/ijdG+fSe5tLa7Tw7lF&#10;dfmMj7DxH5Hqq7un+VJjan7rMdEbzfGy6ZZRsvfTyVdC7+pxDit00NO1bSIFASOKspqksxu9SoHv&#10;Br3H+4nZz69w9rtxMMlCfo70lkJyaRXKLrQeSrLHISTVplHQUveU1NXsHof4W4fkwz+0H7eqou0+&#10;i+2elsicd2VsfN7a1zNDSZOenFVgMk6mSwxm4KFqnD17FIy2iOYyKvLKvvBLnn2w599t7z6PnLbL&#10;myq1FkK6oJDn+znTVE5oK0VywHxAdBK7sLuybTcxsvz8j9hGD+3oJfYC6Sde9+691737r3Xvfuvd&#10;e9+691737r3Xvfuvde9+691737r3Xvfuvde9+691737r3Xvfuvde9+690an48fMDt/46VkNLtzK/&#10;x/ZD1BmyOwNwSyz4ObysDUT4mUaqrb2RkFz5aYiN3s00UwAX3OftH94P3A9oLhYNon+r5ZL1ksZy&#10;WhNfiMRy1vIf4o+0mhkSSgHRrt283m2mkZ1QVyh4fl6H7PzB6v8A/jv8uepPkdj449sZM4PekFMJ&#10;stsHPSwwZ6lKJeoqMYykU+4MVGyk/cU12RNJnjgZgnvq37Re/vIPvDaBNkn+m5jVKy2M5CzrQdzR&#10;/hniGf1I8gUMqREhepB27eLPclpEdM9MoeP5eo+Y/MDo0XubujXr3v3Xuve/de697917r3v3Xuve&#10;/de697917r3v3Xuve/de697917r3v3Xuve/de697917r3v3Xuve/de697917r3v3Xuve/de69791&#10;7r3v3Xuve/de6TW8/wDjz92f+G1nf/dXVe/de6+cX7U9Nde9+691737r3Xvfuvde9+691aX/ACav&#10;+y/Orf8Aw2+zv/ffbg91f4erLx63TvbHV+ve/de697917r3v3Xuve/de697917r3v3Xuve/de697&#10;917r3v3Xuve/de697917r3v3Xuve/de6L58rum6T5AfHHuTqGppYqqp3lsXM02BWVUZIN3Y6EZnZ&#10;lcdaOB/D9146jm4s1o7Ag8jYNDXrRFRTr59bKVJVgVZSVZWBBUg2IIPIIPtR031x9+691737r3Xv&#10;fuvde9+691ZL/KO3NJtr5/dGesrS7gbfm2a1Q+gyx5Xrrdf2ScyxowXMQUzkNquF9Kl9Pur/AA9b&#10;Xj1u6e2OnOve/de697917r3v3Xuve/de697917qnH+dd8hh1P8WYurMPX/bbt79zP92vHFIqVMOw&#10;tvNSZfetWnJbxVssmPxkilbPBkZeQV93QVNfTqrHHWnp7e6p1737r3Xvfuvde9+691737r3V238j&#10;n4+HsX5H5/uzM0Bm210Xt5nxM0qHwTdhb1hrMPhUQSRmKpGL25FlKl9J109QaRzbUp90kNBTqyjN&#10;etuP2z1fr3v3Xuqg/wCc58aj3V8XJuy8FQfc73+P1ZV7zpzDC0tXWbCyEdNSdgY6PQhIjoqWlpcu&#10;7MQFixTgcv7uhoaevVWFR1pxe3uqde9+691737r3Xvfuvde9+691eL/I9+Tf+jbvXO/H3cde0W0+&#10;8KT7rbKyt/k1B2ZtqknqaNVLWSmXc+3I6mmdr6pqqmoowCSLUkFRXqyny621PbPV+ve/de697917&#10;r3v3Xuve/de697917r3v3Xuve/de697917r3v3Xuve/de697917rT7/nn/8AZamL/wDEI7F/93+9&#10;vb0fw/n1RuPVNXu/Veve/de697917r3v3Xuve/de6+hV8Zf+ybvj7/4hDqj/AN4PAe054n7enehv&#10;96691737r3Xvfuvde9+691737r3Xvfuvde9+691737r3Xvfuvde9+691737r3Xvfuvde9+691737&#10;r3Wkp/Nu6Zpum/m72QMZTJR4PtKjxPcGIp44liVH3e1bS7mcBLIwqN84XKyggLYOFIJBYvoar023&#10;HqtH3brXXvfuvde9+691737r3XvfuvdfQL+Hu5Jd3/FD417kqXkkrMr0X1XPkJJPIWkyabKw0GTk&#10;DTTVEzo9fDIVZ3Z2Ugsbk+054n7enRw6Md7117r3v3Xuve/de697917r3v3XutI3+bz/ANvEPkJ/&#10;5Sf/AN8d1p7fT4R023Hqtj3brXXvfuvde9+691737r3XvfuvdW4fyTf+y6MB/wCI27E/911J7pJ8&#10;PVl49blPtnq/Xvfuvde9+691737r3Xvfuvde9+691ql/z+KadPkR0rWNEwpZ+l3poZjbRJPSb43N&#10;LUxKb31Qx1sRP+Dj29Hw6o3VDXu/Veve/de697917r3v3Xuve/de633/AIC7sxe9PhV8Xcxh5Vlp&#10;KPpPYW05nSRZAMpsLB0uxs5EWUABoc3tyoRl+qFSp5HtO3xHpwcOjde9db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oNO5On+ue/+rt89MdubXx+8uuOxcBV7b3Xt3JK3hraCq0SRz01R&#10;EyVWNy2LrYoquhrad46qhrYIqiB45okdVm3393td7FuFg5ju4XDKw8iP8IIqGBwQSCCCekG6bZY7&#10;zt8217lGstjOhV1PmD6HiCDQqwoVYBgQQD18yX+Zr/Lq7L/lyfIPI9a7lWu3B1duqXJZ3pDs6SBR&#10;S732bDUxA0eRkghgpaTe+1RWQ0uao1SMJM0dREv2tTTO+ZHJvNtnzdtQvIaJepRZo/NH9R5lGoSh&#10;9Kg9wI6wL595Jv8AkfemsZ6vt8lWgl8pErwPkJEqA6+tGHayk1yexb0COve/de697917r3v3Xuve&#10;/de697917r3v3Xuve/de697917r3v3Xuve/de697917oQusO2ez+lN4Y3sDqDsLeXWW98O+vHbp2&#10;NuPK7YzdOrEeWn+/xFVSzy0dSg0TQOWhnjJSRWUkFLe2NluNubW/ijmtm4q6hh+wg59DxHl0tsNx&#10;3Darlb3bJpbe7Xg8bFGHyqpGD5jgRg9bJPw5/wCFPXyM6yXFbT+X2wMP8htqQMsE3Ye0o8ZsHt2j&#10;prMPNX0FHTwde7yNOiIkUQpMHUPdnnrJXPuIOYPZnabzVPsErWk5/wBDarxH7Cf1E+2rjyCjqc+W&#10;Pfze7DTbcywre24/0RKRzAfMAeG9PIUjPmWJ62q/iH/NM+D/AM3IKCj6T7rwab7rIVkm6j35p2N2&#10;lSTWQy00G2MzKke5/thKnlqMHUZWiRnCmfVcCEt+5K5k5cJbcbZvpQf7VO+M/wC2Hw/Y4U/LrIbl&#10;r3B5T5rAXarpPrCP7GT9OUfLQ3x08zGXX59WFewp0NOve/de697917r3v3Xuve/de697917r3v3X&#10;um7LYjE57G1mGzuMx2axGRgamyGKy1FTZHG11M9tdPWUNZFNS1UD25R1ZT/T2kv7Cw3Szk27c4Ib&#10;nb5l0yRSoskbqeKujgqwPoQR1V0SRSkgDIeIIqD9o6rp7q/lldK9gfeZfrioq+ptyTK8qU2MjOW2&#10;ZU1B1N+9t6qnjqMYJTZB9jUwQQr6hTueDiF7kfct9t+bPEv+T3k2HeGBIWMeLZs3HNuzBo64H6Mi&#10;IoyImOCG73lixuKvbVhl+WV/Z5fkQPl1UZ3X8LO/ejjV1+f2lLuPalN5HO8tmefO4OOnjLXnyUcc&#10;EeVwaKgBZ6ymhiu1ldjf3gF7k/dv91fbIyXW62DXmxJU/V2eqeEKPxSAKJYRSlTLGi1NAzdBC+2T&#10;cLGrSJqiH4lyPz8x+YHRT/cEdFPXvfuvde9+691737r3Xvfuvde9+691737r3Xvfuvde9+691737&#10;r3Xvfuvde9+691737r3ThisrlMFkqLMYXI12Iy2MqYqzHZPGVc9DkKCrgYPDU0dZTPFUU08Ti6uj&#10;Bgfofaqxv77a7yLcdtmlt7+Fw8ckbMkiOpqGR1IZWB4EEEdWR3jYOhIcHBGCPz6uW+K/8zG5xew/&#10;kZIo/wA3RY3tSlgtckqlPHvbG0sWkfXSclSqBYKZ4f8AO1Pvor7G/fQr4HK3vARXCR7mq/YFF5Go&#10;/I3EYA4GWP45uhptXM/C33L7BJ/0EP8An4fmOJ6uYx+QoMtQ0mTxVdR5LG5Cniq6DIY+phrKGtpK&#10;hBJBVUlXTPJT1NPNGwZHRmVlNwSPfRW0u7W/to72xljms5UDpJGwdHVhVWRlJVlIyCCQRkHoaKyu&#10;oZCCp4EZB6me1HW+ve/de697917r3v3Xuve/de697917r3v3Xuve/de697917r3v3Xuve/de6979&#10;17r3v3Xuve/de697917r3v3Xuve/de697917r3v3Xuk1vP8A48/dn/htZ3/3V1Xv3XuvnF+1PTXX&#10;vfuvde9+691737r3XvfuvdWl/wAmr/svzq3/AMNvs7/3324PdX+Hqy8et072x1fr3v3Xuve/de69&#10;7917r3v3Xuve/de697917r3v3Xuve/de697917r3v3Xuve/de697917r3v3Xuve/de6+el8ldtU+&#10;zPkb3/s+kWJaTandnau2qVYVVYVp8FvrPYuFYlWKFViEdKNICIAP7I+ntQOA6aPHoE/e+vde9+69&#10;1737r3XvfuvdHG/l8V82N+bfxgqIFid5O4do0DCUMyiHK1wxdQwCPGfKlPWMUN7BwCQRcHTfCetr&#10;x630/afpzr3v3Xuve/de697917r3v3Xuve/de60kv5sPyIX5AfMLfCYmvNZsvqRF6n2noYfbTSba&#10;qqp925OJU/alNfvGqrkjnGoz0cFPzpVQr6Ci9NsanqtP3brXXvfuvde9+691737r3XvfuvdbxH8r&#10;f48j47/DzrrG5KhNHvPsmE9sb2EsTQ1UWS3hS0c2ExdTHJeammwe0KbH0s0LGyVcczaVLsPbDmrd&#10;OAUHViPuvW+ve/de6g5PGY/NY3IYbL0VNksVlqGrxmTx1bClRR1+Pr6eSlraKrp5A0c9NVU0rJIj&#10;AqysQeD7917rQQ+Y/wAfMh8X/kf2f05UpOcTt/PS12zq2djI+T2LnVXL7SrWnuVnqVw1XHBVEEha&#10;yGZDyp9qFNRXpoih6LH7317r3v3Xuve/de697917p/2rufObJ3PtzeW2MhNitybTzuJ3JgMnTkCf&#10;H5nCV8GSxlbFe4101bTI4B4JHPv3XuvoBfGPvTBfJPofrTunAmmij3ttqjrMxjaWVpY8Dumk1Y/d&#10;e3i0n7zfwTcNJU06M4BljjWQelwSnIoadOjI6Hj3rr3Xvfuvde9+691737r3Xvfuvde9+691737r&#10;3Xvfuvde9+691737r3Xvfuvdaff88/8A7LUxf/iEdi/+7/e3t6P4fz6o3Hqmr3fqvXvfuvde9+69&#10;1737r3XvfuvdfQq+Mv8A2Td8ff8AxCHVH/vB4D2nPE/b070N/vXXuve/de697917r3v3Xuve/de6&#10;97917r3v3Xuve/de697917r3v3Xuve/de697917r3v3Xuve/de61h/8AhQTtmGl3z8Zt4qqioz20&#10;+ydsyuCmtodp5jaWUgVlEQcKj70kIJdgSxsq2JZ2Pz6o3Wu97c6r1737r3Xvfuvde9+691737r3W&#10;9R/LFyDZP4GfGypaIQmLZNdj9AcuCuI3XuHFLLcqtjOtEHI/slrXNr+2H+I9ODh0fH3XrfXvfuvd&#10;e9+691737r3XvfuvdaRv83n/ALeIfIT/AMpP/wC+O609vp8I6bbj1Wx7t1rr3v3Xuve/de697917&#10;r3v3XurcP5Jv/ZdGA/8AEbdif+66k90k+Hqy8etyn2z1fr3v3Xuve/de697917r3v3Xuve/de61o&#10;f+FBW1JY8v8AGTfEUJaGrxvZ21K6oBa0MuPqtm5fEwurTFL1K5OtZSkYP7Ta2PoAdj8+qN1rie3O&#10;q9e9+691737r3Xvfuvde9+691sXfyPPmRi9v1WY+InYGWWii3FlavdfTNbXShKRs5UwB907EWZzp&#10;gnyq0y5HHRnSktSKxNRmmgjduRfxDqyny62a/bXV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oofzf8Ahb1B88ugN09Ddv4/TSZJJMrsveFHAJc/1xvulo6qnwO9dvnzUplqcZJV&#10;MtRSPIkGQo5Jaab9uUkH3LfMV/yxuibpYHuGHQ/DIhI1I3HjTB4qaEZHQa5s5W2znDZpNn3Ne1so&#10;4+KKQAhZF4ZFcitGUlTg9fMn+Znw57m+DPe26uh+6cI9HmMNNJWbZ3PSQVI2x2Js+eoniwu99oV0&#10;8aCtw2WjgYMh/foqpJaWoWOohljXMjl7mDb+ZdsTc9uasbCjKfijfzRh5EfsIowqCD1gZzRyxunK&#10;W7ybPuqUlU1RxXRIle2RD5qf2qaq1GBHRU/Z30Heve/de697917r3v3Xuve/de697917r3v3Xuve&#10;/de697917r3v3Xuve/de697917r3v3XussM01NNFUU8stPUU8sc0E8MjxTQzROHililQq8csbqCr&#10;Aggi496IBFDkHrYJUhlNGHVzvxA/nz/zAvih/DcBkOxE+Q/WtF9vT/3G73lye66+hx8WiJoNudiJ&#10;W02/MQ8NHGIqWKora/GUiqumiIBUx7v/ALY8rb5WVIvpLw/jhooJ/pR00HOSQFY/xdSjyz7wc58u&#10;6YXn+tsBT9O4q5A/oyVEi4wAWZR/B1tP/ED/AIUY/BX5FDHbe7grsp8Uew6pUiko+zaqHKdZVVWz&#10;Rr48X2ti6Wmx1FTqrFmmz1Fgol0kBmOnVCe/+0vM201lsAt9aDzjFJAPnETU/Yhc9ZCcte93KO96&#10;YNzLbdenylNYiflMAAB85FjHV9OCz2C3Rh8duHbOaxO4sBl6aOtxOcwWRo8vh8pRy38VXjsnj5qi&#10;iraaS3pkidkP4PuMZYpYZDFMrJKpoQwIIPoQcg9TBDNDcRLNA6vCwqGUgqR6gioI+zp29t9Ode9+&#10;691737r3Xvfuvde9+691737r3XvfuvdE27s+Cfx/7pFVkKjbS7G3ZP5JBurYyU2HqJ6hksJMviBA&#10;+Ey6vIFaR5IFqmAss6XJ947+5P3X/aj3ID3c1kNs35qn6qyCwszEcZYtJhlqaFiyCQ0oJVqT0S32&#10;w7ffVYr4c38S4/aOB/ZX59VA93fy4++Oq/u8ptOkj7b2pAWdK7aVJPHueCnUE68hs15KmvMhseKC&#10;XIKByzL9Bz79y/ufe6PI3iX2wxjf9iWpD2qMLlV9ZLQlnr8oGnFMkjgAffct39pV4R40XqvxfmvH&#10;9leiAzwTU001NUwy09RTyyQTwTxvFNBNE5jlhmikCvHLG6lWVgCpFj7xSlikgkaGZWSZGKsrAgqQ&#10;aEEHIIOCDkHoPEEGhwR1i90691737r3Xvfuvde9+691737r3Xvfuvde9+691737r3Xvfuvde9+69&#10;1737r3XvfuvdHN+LXzS7F+N+QgxDvPu/q+pqS+V2RXVRVseZnLT5LadbKspw2QDsXeEA0lUSRIgk&#10;KzR5F+x/3j+b/Z27Tb2L7hyQ71ls3b+zqe6S1c18GSpJKf2UudahyJEOtq3u521gmXtScqfL5qfI&#10;/LgfP1Gxf1J3D1/3ftCk3t13nIcxiagiGrgYCDK4XICJJZsTm8eXaXH5GnWQXUlkdSHjZ42Vz185&#10;B9wuVPcvl+PmTlG6W4sHwy/DLDJQExTR1JjkWuQagijIzIVYyPZ3lvfQie2bUh/aD6EeR/1DHQne&#10;xr0q697917r3v3Xuve/de697917r3v3Xuve/de697917r3v3Xuve/de697917r3v3Xuve/de6979&#10;17r3v3Xuve/de697917r3v3Xuk1vP/jz92f+G1nf/dXVe/de6+cX7U9Nde9+691737r3Xvfuvde9&#10;+691aX/Jq/7L86t/8Nvs7/3324PdX+Hqy8et072x1fr3v3Xuve/de697917r3v3Xuve/de697917&#10;r3v3Xuve/de697917r3v3Xuve/de697917r3v3Xuve/de60D/nLV0tb8zPlPNSIY4k7+7WpHUxrG&#10;TVUG88xQVr6UJBEtZTSMG+rA6jyT7UL8I+zps8eire99a697917r3v3Xuve/de6Nx8CP+y1Pi5/4&#10;m/r7/wB6Cj96b4T1tePW/D7T9Ode9+691737r3Xvfuvde9+690Uj5z/ISL4xfFztXtWGpEG5aTBP&#10;t3YaDxtLNvvdJ/gu25YopSEnTEVdUcjOn1NLRykXIsdqKmnWiaDrQhllkmkkmmkeaaZ3lllldpJJ&#10;ZJGLvJI7ks7uxJJJJJPtR031j9+691737r3Xvfuvde9+690cH4GfHxvk18qeqOsKujar2s2cTdO/&#10;/SDCmxdqWzOfp6hiG8S5tKePGRvZrVFdHcW96Y0FetgVPW+siJEiRxosccaqkcaKEREQBVRFUBVV&#10;VFgBwB7T9Odcvfuvde9+691737r3VAH89r40ndXW2x/k7t3HtLmetKmHY2/5aeNmeXYm469n25k6&#10;tgCEg25u+qamW1ixzRLEhBZyM5p1Vh59asvt3qnXvfuvde9+691737r3XvfuvdbEf8iH5Ntid0b7&#10;+Ku5si32G64qjsbrGKokGiDcWJo1h3xgqXWzSM2XwNNT5GKJAscQxlXIfXMSW5B59WU+XWzt7a6v&#10;1737r3Xvfuvde9+691737r3Xvfuvde9+691737r3Xvfuvde9+691737r3Wn3/PP/AOy1MX/4hHYv&#10;/u/3t7ej+H8+qNx6pq936r1737r3Xvfuvde9+691737r3X0KvjL/ANk3fH3/AMQh1R/7weA9pzxP&#10;29O9Df7117r3v3Xuve/de697917r3v3Xuve/de697917r3v3Xuve/de697917r3v3Xuve/de6979&#10;17r3v3Xutb3/AIUJTU60XxMp2pQ9VLVd4zQ1vlYGnp4Ieo0qaUQBSkgrJKmJy5IKeAAA6jZ2Pz6o&#10;3WtR7c6r1737r3Xvfuvde9+691737r3W8v8Aysf+yA/jj/4be5v/AH4O7/bD/EenBw6sC9163173&#10;7r3Xvfuvde9+691737r3Wkb/ADef+3iHyE/8pP8A++O609vp8I6bbj1Wx7t1rr3v3Xuve/de6979&#10;17r3v3XurcP5Jv8A2XRgP/Ebdif+66k90k+Hqy8etyn2z1fr3v3Xuve/de697917r3v3Xuve/de6&#10;qB/nadUS9gfDGq3hQ0rT5Lp3f2196yPCuuo/gGVNXsnNQBOS1Mk25qWrmIF0Sj1EhFe90NG6q3Dr&#10;Tk9vdU697917r3v3Xuve/de697917qZj8hX4mvosriq2rxmTxlXTZDG5LH1M1HX4+vo5kqaOtoqy&#10;meOopKukqI1kjkjZXjdQykEA+/de62vf5bf82LbXcmO270h8ks9R7b7mhEOH2xv3JtT47bfaOlY4&#10;cfS5GsLRUmD3/U/5sxuIqTKTAeBlqZVpS0yUyOHVw1cHj1eh7b6t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V/fzGf5eXUH8xjoms6r7CCbd3pgXq831J2rQ4+nrNwdd7skpxF5&#10;FVzDLldp5wRRw5jFGaKOuhRHV4qqClqIBTylzXf8pbmL6077dqCWImiyL/kYcUamDXipYEG878lb&#10;ZzvtB2697LpKtDMAC0T0/mjYDpUBhQ1DBWHzTvlZ8U+6fhj3Tujonvba8u3N47clE9HWQGWp25vD&#10;blTLOmI3ls3LvBAmb2xm0gYwzBUlilSSnqI4aqGeCPMHY9827mHbk3PbH1278R+JG80ceTDzHngg&#10;lSCcE+YuXd15X3WTaN3j0XScDxV1PwujY1I1MHiDVWAYEAuPs36I+ve/de697917r3v3Xuve/de6&#10;97917r3v3Xuve/de697917r3v3Xuve/de697917r3v3Xuve/de697917o2Xxg+c/yy+G2bXM/HLv&#10;DevXVPJWJXZPatNXpmNg5+dQqM+4NgZ6LJ7QzEzwjxieajapjUnxyI1iCPeuWti5gj8Pd7aOU0oG&#10;pR1/0rrRh9gNPUdCPYObeY+V5fF2O7lgWtSgOqNv9NG1Ub7StR5EdbQXxB/4VM4uqGL2r83elJcX&#10;PanpJu3OiUesx8jlhCK3cPV+5Moa+hiSMCaqqMZl6tnct4Mcg0x+4X3/ANlHXVPy5c6hx8KbB+xZ&#10;FFD6AMo+b+fU/ctfeDjbTb812uk8PGt8j7WiY1HqSjt8kHDrZ3+OHzE+MPy626dz/HLuvYvadFDT&#10;rU5LG4LKin3XgYnaONTubZOWjx279slpJVCivoafWWGm4IJhrd9g3nYZvB3e2lgYnBYdrf6VxVG/&#10;2pPU+bHzNsHMkH1Gx3cNwgFSFPev+njNHT/bKOjK+yfo9697917r3v3Xuve/de697917r3v3Xuve&#10;/de6Lt3T8VekO+oZH37s6l/jxiaOn3hgGXCbsproUjY5WmjK5NINRMcNdFV06sb+O/uIvcf2M9s/&#10;dOMtzTtyfvTTRbuD9G6XFB+qo/UC/hSZZYwc6Oi692mx3Af4wg8T+IYb9vn9hqPl1Tn3l/LG7c2D&#10;9/m+q62DtXbMOqZMZDGuM33SQDU7I2Hd2x+c8CWUNRz/AHM7crSr9PfPL3N+5Vz9yr4u5cjSrvuy&#10;rUiMAR3qLxp4RPhzaRisT+I54QLw6Bl9yveW9XtD4sXpwb9nA/kan06rXyONyOHr6vF5egrcVk6C&#10;d6aux2RpZ6GvoqmI6ZKerpKmOKop54zwyOoYH6j3hteWd5t11JY7hFJBexMVeORWR0YcVZGAZSPM&#10;EAjoMsrIxRwQw4g4I6he03Wuve/de697917r3v3Xuve/de697917r3v3Xuve/de697917r3v3Xuv&#10;e/de6GDpPvLsLoLeVNvPr7LvR1AMUOYw9SZJsFuXGo5Z8XnKAOiVNOwZvHICs9O7a4XR/V7kH219&#10;zubfarmJOYuU7gxy4E0LVMFxGDUxzJUBlydLCjxk6o2Vs9LLG/uNvmE1uaHzHkw9CP8AUR5dbKvx&#10;p+UGwPkvtP8Ai+25Rid1YqGnXd2ya2oSTKYKqlUDz07hYjlMFUy3FPWIiq9tMixSho17LezPvbyp&#10;7zbD+8Nmb6ffIFX6qzdgZYGP4lNB4sDGvhzAAHgyo4KCTNs3S33OHXFiUfEp4j/OPQ/4DjoyvuZe&#10;jPr3v3Xuve/de697917r3v3Xuve/de697917r3v3Xuve/de697917r3v3Xuve/de697917r3v3Xu&#10;ve/de697917r3v3Xuk1vP/jz92f+G1nf/dXVe/de6+cX7U9Nde9+691737r3Xvfuvde9+691aX/J&#10;q/7L86t/8Nvs7/3324PdX+Hqy8et072x1fr3v3Xuve/de697917r3v3Xuve/de697917r3v3Xuve&#10;/de697917r3v3Xuve/de697917r3v3XusFVU09FTVFZVzRU1JSQTVNVUTOscNPTwRtLNNLIxCpFF&#10;GhZieABf37r3XzrO194f6Qu0uyt/anb+/G/947w1S+QSN/ebcWRzWqQSs0us/e86iWv9Tf2pGBTp&#10;rpAe/de697917r3v3Xuve/de6PN/LSwD7k+dvxpxyQrOafsEZ8o/msqbVweY3RJMPt0d9VMmHMi3&#10;GjUo1kJqIq3wnra8et7P2x051737r3Xvfuvde9+691737r3WrZ/Pj+RJ3H2P138aMJWFsX11QJ2F&#10;viGKRTFLvLdFE9NtehqYv1R1WA2jLLUoeA0ec/Onh2MYr1Rj5da/PtzqvXvfuvde9+691737r3Xv&#10;fuvdbSf8hr4+f3e627J+SWaoWjyfYeVPXuyZp4tLDZ21aiKr3JkKKTT+5R5zdxSlk9RtNgzwPqWp&#10;DmnV1Hn1sDe2+rde9+691737r3XvfuvdIPtHrnbXb3XO9+r94Uv3e2d+7YzG1szGqxNNHSZiilpD&#10;WUbTJIkOQoJJFnppdJMU8aOOVHvwNDXr3Xz6e3+sNydK9o7+6n3dF4txdf7pzG18kyxvHDWNjKuS&#10;GnydGrks2Py9II6qma51wTIwJB9qQaivTRx0HHv3Xuve/de697917r3v3XuhG6h7P3L0t2hsLtjZ&#10;8wh3J1/ujEbnxYdnWnq5MZVxzT4yt8ZDvjstSCSlqUH+cp5nX6H34iop14Y6+gj1P2ZtjuXrTY3a&#10;uzKsVm2N/bZxW5sRJqVpoYMnSpNJQViqSIcji6kvTVMRs0VRE6MAyke0xFDTp3oQvfuvde9+6917&#10;37r3Xvfuvde9+691737r3Xvfuvde9+691737r3Xvfuvdaff88/8A7LUxf/iEdi/+7/e3t6P4fz6o&#10;3Hqmr3fqvXvfuvde9+691737r3XvfuvdfQq+Mv8A2Td8ff8AxCHVH/vB4D2nPE/b070N/vXXuve/&#10;de697917r3v3Xuve/de697917r3v3Xuve/de697917r3v3Xuve/de697917r3v3Xuve/de61Tf5+&#10;m+6fL9/dM9eU7rK+yerK7cVaUdW8Fbvrc1XTfZyqBqjnSg2dTzEE8xzof9d2MYr1RuqGPbnVeve/&#10;de697917r3v3Xuve/de63tf5amJ/gvwT+NFH454vN16mW01H+cP8fzWXzvkX0p+xN/EtcXH+aZeT&#10;9Sw3xHpwcOjye69b697917r3v3Xuve/de697917rSN/m8/8AbxD5Cf8AlJ//AHx3Wnt9PhHTbceq&#10;2Pdutde9+691737r3Xvfuvde9+691bh/JN/7LowH/iNuxP8A3XUnuknw9WXj1uU+2er9e9+69173&#10;7r3Xvfuvde9+691737r3SH7N6/wPa/XW+ust0RGXbu/9pbg2fmAixtNHQbhxdTi56ml8issdbSLU&#10;+WB7XjmRWFiAffhg1691893tXrfcvT3ZW+erN4U4ptzbA3Rmdq5hEuYJarD1stJ95SOf89QZCKNZ&#10;6eQemSCRGFwR7Ug1FemukB7917r3v3Xuve/de697917r3v3Xuve/de6uZ+E384ftv4+Q4jr3u6HK&#10;90dSUf21DQ101Yj9l7JxkKiGODB5evljp90YqkiFo6DJSpIiqscNZBCgiNGQHI49WDU62iOg/kz0&#10;f8m9qpu7pff+G3fRxxQtlsVFKaLc+255tSij3LtmtEGZws/kjdUaWIQVAUvBJLGVctEEcerg16Hj&#10;3r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J/mDfy8eif5iPTVb1r2ri6fEbyxF&#10;PW1XVfbuMxtLUbz6y3FURoRU4+okME2U2xlJoIky2GkmSlyMKKdUNVDS1VOJ+Vea9z5T3AXlixa3&#10;YgSREnRIvz9GGdL0qp9VJUg/nPkraOdtrNhuKhbpQTDMAC8THzHqhxrQmjD0YKy/Nv8Amn8JO+vg&#10;b3LlOme99uLQ16LJX7S3jiBWVWx+xttiRUg3NsrN1VJRHI0JLqlRDJHFWUM94amKKQafeXnLvMe1&#10;8z7eu4bY9V4MhoHjb+FwCaH0OQwyCR1gzzTypvHJ+6Nte7pR+KOtTHKv8SMQKj1BAZThgD0UX2fd&#10;Bvr3v3Xuve/de697917r3v3Xuve/de697917r3v3Xuve/de697917r3v3Xuve/de697917r3v3Xu&#10;ve/de697917pSbR3lu/r/cWL3hsPdW5Nk7twdR93hd07RzmT23uLD1Wlk+5xebw1VRZPH1GhyNcU&#10;qNYkX59sz29vdQtb3SJJAwoVZQykfMEEH8x0/bXVzZTrc2ckkVyhqroxVlPqGUgg/Yetgn4gf8KT&#10;/ml0R/Cts/IDH4H5V7ApDHBJWbmlj2b23RUKRLDHHR9g4TG1OOzZgYGV3zWJyNdVNdGrIwQyxZv/&#10;ALQcu7nqm2otY3R8l74ifmhNR6djKB/Cepm5Z99Oado02+8qm42Y827JgPlIoIb170Zj/EOtqX4f&#10;/wA7b4AfMP8AheDwPa8PUPZuQSJD1f3gKLYebmrZPQKTb+5J66q2JuyaeZW8FPQZSXIPGA0lLEW0&#10;+4S3/wBueadg1SywfUWY/wBEhq4p6stA6/MsoX0Y9ZC8s+63JvM2mGG5Ftft/oU9I2r6K1TG/wAg&#10;rlqZKjq272BOpI697917r3v3Xuve/de697917r3v3Xuve/de6Ajub419N99UDU/Yuz6KuyaQGCh3&#10;VjQMVuzGAAiP7TOUyComghJutPUielLctEfcX+4vs37d+6dqYeb9vjlvQtEuY/0rqP00zKNRA4iO&#10;TXFXih6QXu2WW4LS5QFvJhhh+f8AkNR8uqY+/f5ZfaXXi1m4OpaqXtba0TPK2Hhp46TfuNpwGYA4&#10;qNvtdyrGAF1UJWqkdvTSBQSOc3ur9y3njlISbryFI2+7IpJ8IKEvo1/5pDtuKcKwkSMTiACpAK3D&#10;li6t6yWZ8WL0/GPy/F+Wfl1WlW0Nbjaypx+RpKqgr6KeSmrKGtp5aWspKmFik1PU006RzQTxOCGR&#10;lDKRYj3hlc21zZXD2l5G8V1GxV0dSrqwNCrKwBUg4IIBB49BllZSVYEMOIPUX2z1rr3v3Xuve/de&#10;697917r3v3Xuve/de697917r3v3Xuve/de697917pbdd9ibw6p3hht9bFzNRg9yYOoE9JVwHVFNE&#10;3pqaCvpmvDXY2uhJjngkBjljJBHsS8oc38w8i8w2/NHK9w9rvFq9VYcCPxI68Hjcdro1VZTQ9P21&#10;zNaTLPAxWVT/AKgfUHzHWzP8VPlXs/5NbP8Au6T7fB9gYOngXeWzWn1S0craYhmcMZW81dtyum/Q&#10;/MlNIfDN6tDydovYv305e96OXvqLfRa812qL9XaasoeHjQ1y9u5+FstGx8OTOlnk7ad2h3SGootw&#10;o7l9PmPUH+XA/M1vudejbr3v3Xuve/de697917r3v3Xuve/de697917r3v3Xuve/de697917r3v3&#10;Xuve/de697917r3v3Xuve/de697917pNbz/48/dn/htZ3/3V1Xv3XuvnF+1PTXXvfuvde9+69173&#10;7r3XvfuvdWl/yav+y/Orf/Db7O/999uD3V/h6svHrdO9sdX697917r3v3Xuve/de697917r3v3Xu&#10;ve/de697917r3v3Xuve/de697917r3v3Xuve/de697917qvz+Z53/SfH34c9p5aKtSm3X2FjJuqN&#10;kQ6itRNmt70lXj8lWUxW7RzYHaq5DII5GkS0yKeXW9kFW60eHWjT7f6b697917r3v3Xuve/de697&#10;917q37+SJsVt1fN2h3IYGeHrPrHfm7RUeMGKCqy0GP6/hQysLJPPT70m0qDrZEcgaVYikh7etrx6&#10;3G/bPTnXvfuvde9+691737r3SV3zvPAddbK3b2Buqr+w2zsjbWc3ZuCsAVmpsNt7G1OVyMsaO8ay&#10;SrSUr6F1DU1hfn37jjr3Xz4e6+1tw95dt9idvbqb/c52FuzL7lqoA5kix0NfVO2Ow9K7AMaHCY1Y&#10;aOnvyIYFB59qQKCnTXHoLvfuvde9+691737r3XvfuvdKTZ2087v3du19j7XoZMluXeW4cNtbb+Oi&#10;DGSuzWfyNNisXSJpVmvUVtUi/Q2v7917r6DvRXUuB6I6c626e20FbE9e7Rw+3Eqlj8LZSupKZWzG&#10;cni1MEq8/mJKitnAOnzVDWsLD2nJqa9O9Cx7117r3v3Xuve/de697917r3v3XutX3+fB8azg96bB&#10;+Um3qHTjt7QU/XPYskMbaY914OhlqNnZepe765c1tiknoibIka4iEctJ7djPl1Rh59a9HtzqvXvf&#10;uvde9+691737r3XvfuvdbQH8iL5NnO7Q318V9y5B5Mlst6nsTrVaiZSG2nl66Cn3hgqRW0+NMNuW&#10;thr0Qa2kOVnb0rFy1IPPq6ny62GfbfVuve/de697917r3v3Xuve/de697917r3v3Xuve/de69791&#10;7r3v3XutPv8Ann/9lqYv/wAQjsX/AN3+9vb0fw/n1RuPVNXu/Veve/de697917r3v3Xuve/de6+h&#10;V8Zf+ybvj7/4hDqj/wB4PAe054n7enehv96691737r3Xvfuvde9+691737r3Xvfuvde9+691737r&#10;3Xvfuvde9+691737r3Xvfuvde9+691Fr66ixdDWZPJVdPQY7HUtRXV9dVzJT0tHRUkL1FVV1M8rL&#10;HDT08EbO7sQqqCSbD37r3Wgl80O+X+S/yd7d7hhd2wm4tzSUO0UdXiMWyttU1PtzaRaB0jNNUVeC&#10;xcFRUJYWqZpCbkklQooKdNE1PRXfe+vde9+691737r3Xvfuvde9+6919CH4tbTfYnxo+PmzZovDU&#10;7Z6V6ww1cmgxMclQ7LwsGSleNiTHLPXrI7D8Mx9pzxPTo4dDx7117r3v3Xuve/de697917r3v3Xu&#10;tI3+bz/28Q+Qn/lJ/wD3x3Wnt9PhHTbceq2Pdutde9+691737r3Xvfuvde9+691bh/JN/wCy6MB/&#10;4jbsT/3XUnuknw9WXj1uU+2er9e9+691737r3Xvfuvde9+691737r3Xvfuvda2X88X4cVEkuL+YW&#10;wsQ0sawYvafdlPQwszReExYzZu/aoBmJiMbQ4WscWCaKCym8rh2Nvw9UYefWtn7c6r1737r3Xvfu&#10;vde9+691737r3Xvfuvde9+690sthdh766t3Pjt6dcbu3DsjdeJk10Gf2xlazD5OFSyNJA1RRyxNP&#10;R1OgLNBJrhnS6SIykg+Irx691fr8V/56+4cT/DdqfLLaH95qEeKm/wBKvX9FSUG4Ih6U+63NsrXS&#10;YbKXZtUs+MkoWjjWyUcznlsx+nVg3r1sH9M/IPpb5C7d/vR0x2Ptjf8Aio1gNcmFrx/FsM9Snkhp&#10;twYCrWmzu36uRORDW00EhAuBb22QRx6vWvQx+9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Kt8wvhn0J85encv0v39tNM5gqvy1m3Nx477Wj3r19uMwPBS7s2Ln6ikrThc5SBrMGjmpKuEtBV&#10;Qz07yRMd7BzDunLW4LuO1yaZRhlNSjr5q61FQfyIOVIIB6D3M3K+z827Y217zHrhOVYUDxt5PG1D&#10;pYfYQRhgVJHXznf5kn8rX5Afy4Owv4fveim3t0vuXJzU3WfeWCxtRFtjcY8ctVBgNxQh6n+5++4K&#10;KJ3lxlTKwqFhllo5amCN5Ey05Q512rm6012xEe4oP1IWPcvlqX+NK8GAxUBgCQOsI+efb7eeR73R&#10;dgy7VI1Ip1HY3npbjokpxQnNCVLAE9Vlexl0Auve/de697917r3v3Xuve/de697917r3v3Xuve/d&#10;e697917r3v3Xuve/de697917r3v3Xuve/de697917r3v3Xuve/de697917q0P4d/zifnl8KRi8J1&#10;z29V736zxrQovUHb8dTv3YcdFAzstBg/vK2m3TsukvK7GPB5PGxO7apEksPYL5g5A5Y5i1SXduI7&#10;w/6LF2PX1NAVc/6dWPpTof8ALHubzhyrpisrky2C/wCgzVkjp6LUh0HyjZR6g9bYPw1/4UpfD7vU&#10;4zavyPxOW+K3YFT4aY5bM1E28On8nWSO0Sfb72xePp8ttny6fJJ/GMbS0NKrBTXSEFvcHcwez+/7&#10;Zqn2hlvrUeQ7JQP9ITRv9oxY/wAI6yL5X99eWd302++K23XpxVjrhJ+UgAKeveoUfxnrYb2pu7am&#10;+9vYrd2x9z7e3ltTO0kVfhNz7UzWN3Ft7M0Myhoa3FZrEVNZjcjSSqbrJDK6MPofcUTwT2srQXKP&#10;HOpoVYFWB9CDQg/b1NVvc295CtzaSJLbuKq6MGVh6hlJBHzB6UPtrp7r3v3Xuve/de697917r3v3&#10;Xuve/de6Lh3n8UulvkDSSne+2IqXcZiEdJvfbop8Tu6k0LoiD5IU00WVp4l4WCuiqYVBJVVbn3D3&#10;ud7E+3Huxbt/WayVN400W9t9MV0lBQVk0kSqPJJlkQeSg56Lb/abLcV/XWkn8Qw37fP7DUdUdfIb&#10;+Xz3H0oK3P7dhftDYVOJJ2zm3aGZc5iaZbsz7g2wr1VXTxxKCWqKV6qnVF1yNFfSOZfu39033E9t&#10;hJuu0Kd75VSp8a3Q+PEo857YFmUAcZIjLGANTmOukAXceXr2xrJH+rbjzAyPtX/KKj1p0Qn3ix0Q&#10;de9+691737r3Xvfuvde9+691737r3Xvfuvde9+691737r3XvfuvdLfrrsXd/VO8cLvvYuYnwu48F&#10;UrPSVUJLQzxH01OPyFOSI67GV8N454HukkbEH8ECXlDm/mDkTmG25o5YuHtt4tX1Kw4MPxRyLweN&#10;x2ujYZTTp+2uZrSZbiBtMin/AFA+oPmOtoL4w/JPafyW6/h3RhhFi9zYvwUO9tpNOZqrb2WkWTxv&#10;G7LG1XhsqsDy0dQBZ0DRtaaKVF7a+ynvHsPvNymu97dpg3mDSl5a6qtbymtCCQC0MoBaGSmRVWpI&#10;jqspbXucO52/ipiUYZfQ/wCY+R/yg9GR9zF0Zde9+691737r3Xvfuvde9+691737r3Xvfuvde9+6&#10;91737r3Xvfuvde9+691737r3Xvfuvde9+691737r3Sa3n/x5+7P/AA2s7/7q6r37r3Xzi/anprr3&#10;v3Xuve/de697917r3v3XurS/5NX/AGX51b/4bfZ3/vvtwe6v8PVl49bp3tjq/Xvfuvde9+691737&#10;r3Xvfuvde9+691737r3Xvfuvde9+691737r3Xvfuvde9+691737r3UatraPG0dXkcjV01Bj6Cmnr&#10;a6urZ4qWjoqOlieepq6upneOCmpqaCNnkkdgqKCSQB7917rSn/mkfNdPl33kmP2bWNJ0x1P/ABLb&#10;3X7qZEj3NX1ctP8A3l31NE9iq5yooooaJT+nHUsLlUlmmX2+i0Hz6bJr9nVY/u3Wuve/de697917&#10;r3v3Xuve/de62gf5A3UcuM2D3l3hX0uk7s3JgeuNuVEq6ZBQ7RoZs9uOWmuAXpMhX7noYy4uploG&#10;Uco3tqQ5p1ZfXrYY9t9X697917r3v3Xuve/de6pG/njfIc9cfHbb3SGErjBuTvTOkZlYZCs0HXuz&#10;JqLKZhWaN1lhOY3DNjaZb+iemWqQ3sR7cjFTXqrHFOtR/wBu9U697917r3v3Xuve/de697917q5z&#10;+SR8ez2j8n67tzMUJn2t0HgjmqeSRA1NPv7dcVdhdp0zq4tIaHHxZLIKym8NTRwE/qF6SGgp69WU&#10;Z62/fbPV+ve/de697917r3v3Xuve/de697917ouvyy6Exfya+PXZ/TGRFNHVbs27P/drIVSr48Pv&#10;LFOmW2lljL4pZYYKXPUUH3BjAeSlaWO9nPvYNDXrRFR1oCZvC5XbeZy+3c7QVGLzeBydfhczjKtP&#10;HV47K4urlocjQVUdzoqKSrgeNx+GUj2o6b6a/fuvde9+691737r3XvfuvdD98XO9838aO/esu6sG&#10;JZm2XuKCfNY6Ii+a2pkopcRu3CWdhH5Mpt2uqYona4hnZJQNSD3oiop14Gh63/8AbO5MJvLbe3t3&#10;7ayEGW25urB4ncm38rTEtTZPCZygp8nishTlgCYK2gqo5EJAOlh7T9O9Pnv3Xuve/de697917r3v&#10;3Xuve/de697917r3v3Xuve/de697917rT7/nn/8AZamL/wDEI7F/93+9vb0fw/n1RuPVNXu/Veve&#10;/de697917r3v3Xuve/de6+hV8Zf+ybvj7/4hDqj/AN4PAe054n7enehv96691737r3Xvfuvde9+6&#10;91737r3Xvfuvde9+691737r3Xvfuvde9+691737r3Xvfuvde9+691r8fzlPn5jdo7Wy/xG6mzUdV&#10;vXddLHB3JnsXVxyR7T2pUDyNsNJqaUum490Rhf4gjW+2xTmJlZqy8DiL5nqrHy61bfbvVOve/de6&#10;97917r3v3Xuve/de6E/pPr2q7a7i6s6vo43ln7B7B2hs+0ZZTHDuDPUGMqqh3T1RQ0tLUvLI/wBI&#10;0QseB78TQV68M9fRHiiigijhhjjhhhjSKKKJFjiiijUJHHHGgCpGigAAAAAe03TvXP37r3Xvfuvd&#10;e9+691737r3XvfuvdaRv83n/ALeIfIT/AMpP/wC+O609vp8I6bbj1Wx7t1rr3v3Xuve/de697917&#10;r3v3XurcP5Jv/ZdGA/8AEbdif+66k90k+Hqy8etyn2z1fr3v3Xuve/de697917r3v3Xuve/de697&#10;917ph3Ttfb29ttZ7Z+7cRQ7g2vujEZDA7gweShFRQZbD5WlloshQVcJtrgqqaZkaxBF7gg2Pv3Xu&#10;tIL+YP8AB3dPwv7cqMbBDX5bp7edVX5HqzeE6iXy0COk1TtPNzx+iPc22lqEjlJCCtg0VMaqHeOJ&#10;9W1D59NkU6ID7t1rr3v3Xuve/de697917r3v3Xuve/de697917r3v3XuljsTsHfXV+5sfvPrnd+4&#10;tj7rxbaqHcG18vW4XKQKzK0sH3VDNDJLSVAQLNA+qGZPS6spI9+Irx691eV8YP56fZG0Fxe1/k/s&#10;+Ps/BRGKml7D2bFj8Dv+lpwApqcnt5vstqbpmQC1oXw8hF2d5X/U2Yx5dWDevWwp8fvlj8f/AJQY&#10;Q5npfsjCbpmp4Fnyu23kfFbxwSsVQ/xramTWlzVHAJjoWo8TUkzA+KWQc+2yCOPVgQeHRiveut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Qe9q9T9bd47A3L1Z27svAdg9e7wx7Yzce1Ny0MdfislSl1&#10;liYo2mWlraOojSamqYHjqaWojSWGRJEVwrsb68226S9sJGiu4zVWU0IP+UHgQcEYII6Rbjt1ju1n&#10;Jt+5RJNZSrRkYVBH+Qg5BFCDQggivWht/Ng/kIdm/EGTcXevxehz/b3xmV6nK5vbwhmyvZvSlJql&#10;nqFzkFLEZN47BoIwDHmoEFXRw3XIQhYTX1OTfI3uhZ78E2zetFvvGAG4RzH5V+Bz/AcE/Ac6RiD7&#10;i+z1/wAtF935fD3Ow5LLxlgHnqp8cY8nGVHxjGttcr3LfUIde9+691737r3Xvfuvde9+691737r3&#10;Xvfuvde9+691737r3Xvfuvde9+691737r3Xvfuvde9+691737r3Xvfuvde9+691737r3XvfuvdGy&#10;+LPzl+Vnwv3Km4/jl3Ru/r+KWsjrcztKKt/i/Xm6JFVIn/vRsDMrXbTzUz0ymJKmWl+9p0YmCaJ7&#10;MCPe+Wtj5hh8Hd7eOU0oGpSRf9K4ow9aVofMHoR8vc28xcrT+Psd1LCCasldUb/6eNqo2MVI1DyI&#10;PW2J8Jv+FQXWW8GwmyPnF1zL1VnZVho5u5+r6XKbk67qaglVNfuXYTHI722nT6B63xsu4A8rXEME&#10;d9EG8x+zF7b6rnlubx4uPgyELJ9ivhG/2wTHmT1kXyp7/WF1otObIPp5uHjxAtGT6tHl0H+lMmfI&#10;DraC6p7i6o702dQdg9M9j7K7S2Tk/TR7o2HuTE7nw7Tqkck1DPWYmqqo6PJ0gkC1FLN46mne6Soj&#10;ggQxfbffbZcG13CGSC5XirqVP20IFQfIjB8j1P23bnt272q3u1zxXFo3B42Dr9lQTQjzByOBA6Ej&#10;2j6Xde9+691737r3Xvfuvde9+691737r3REPkb8AuoO8/vtw4KBOtexJ1aX+8O36KL+DZiq5IO5t&#10;uI1PS1jyknVVUzU1WWIaR5gojOLvvB91P2/9zvF3bbFGzc3MCfqIEHgzN/y8240q5OayRmOUkgu0&#10;gAQkO5cv2d/WRP0rn1Awf9Mvn9oofWvVDveXxt7Z+PeaGM7C27JDjaqeSHDbsxhev2tnRGNV8flF&#10;jj8VTo9TU1SkFUi8mMKQx5b+53s3z77S7j9HzbZlbJ3Ihuo6vbT0/gkoKNTJjkCSgZKUoSAb/bLv&#10;bn03C9pOGGVP2H/IaH5dAN7i3pB1737r3Xvfuvde9+691737r3Xvfuvde9+691737r3XvfuvdDP0&#10;L3hu/wCP3Y2I7B2jKJXpj9lncJPI6Y/cmAqJIzkMNXaA2kTCMPDLpZqeoRJADp0mRfaz3M5g9p+c&#10;LfmzYG1FOyeFiRHcQMR4kL04VoGRqEpIquAdNCt2++m265FxD5YI8mHmD/k9Dnrah6r7O2n3FsPb&#10;/Yeyq373BbhpBPGsmhazHVcbGKvxOTgR5BTZLG1SNFMlyNS6lLIVY9yuRuddh9w+VrTm7luXxNru&#10;49QrTXG4w8UgBOmSNgVcVIqKglSCZWtLqG8t1uYDWNh+Y9QfmOhC9i3pR1737r3Xvfuvde9+6917&#10;37r3Xvfuvde9+691737r3Xvfuvde9+691737r3Xvfuvde9+691737r3Sa3n/AMefuz/w2s7/AO6u&#10;q9+69184v2p6a697917r3v3Xuve/de697917q0v+TV/2X51b/wCG32d/777cHur/AA9WXj1une2O&#10;r9e9+691737r3Xvfuvde9+691737r3Xvfuvde9+691737r3Xvfuvde9+691737r3ST3xvvZnWm18&#10;tvbsDdGD2dtPBUz1eW3BuHI02MxlFCoOkPU1LorzzNZIok1SzSEIis5APuPDr3WqL/Mi/mu5T5H0&#10;uU6U6Bly22OkJZGpt0boqI6jF7m7Tjidh9m1I3jqsDseUgMaSULV14A+5EUeqmLypTJ49ULVwOqT&#10;Pd+q9e9+691737r3Xvfuvde9+691npaWpramno6Onnq6yrnipaSkpYpJ6mpqZ5Figp6eCJXlmnml&#10;cKiKCzMQAL+/de638fhf0TH8bfjF1B1FJBBDm9v7Wp67d7wog8+9dxyzbh3YzzKWarWlzeTmpoZG&#10;JJpoI1GlVVVTsamvTgFBTo0PvXW+ve/de697917r3v3XutGn+Zz8h2+Rvy/7Kz2OrTV7M2FVf6LN&#10;iaZDJTPg9m1NXS5HJ0rB2jkp9wbpmyFfC4VSaaoiVhdb+30FF6bJqeq/Pdutde9+691737r3Xvfu&#10;vde9+691u4/yofj2Ogvh1sJsnRml3j20P9Le6/LE0dTCN00lIdq4yVZUSogOO2dTUPlgcAw1ktRw&#10;Cx9sOat04ooOrKPdet9e9+691737r3Xvfuvde9+691737r3XvfuvdafP86v42DqD5Mwdt4DHim2b&#10;8gKCq3HMYI9NNSdiYP7Oi3vTEB3KyZdKuiyrO+nzVNdUaBaNrPIainp1Rhnqmz3fqvXvfuvde9+6&#10;91737r3Xvfuvdbbv8kH5NHs7oTN9CbjyLVG7ei6yJtv/AHU6PU1/Wm5qmrqcUkAc/c1C7WzaVNHJ&#10;+pKalnoYwQCqhqQUNerqcU6u89t9W697917r3v3Xuve/de697917r3v3Xuve/de697917r3v3Xut&#10;Pv8Ann/9lqYv/wAQjsX/AN3+9vb0fw/n1RuPVNXu/Veve/de697917r3v3Xuve/de6+hV8Zf+ybv&#10;j7/4hDqj/wB4PAe054n7enehv96691737r3Xvfuvde9+691737r3Xvfuvde9+691737r3Xvfuvde&#10;9+691737r3TRn9wYHauGyO4t0ZvEbb2/h6Z63LZ3P5Kiw+GxdHHYSVeRymRmp6KipoyReSV1UX5P&#10;v3XuteH54fzpcTS0GY6r+HlbJkMpUpPjs53jUUjw4/GROkkNRB1xja6FKiuyJLWXL1MaQQ6S1NFM&#10;WjqI3FTzbqpb061p8hkK/LV9blcrW1eTyeTq6nIZLJZCpmrK/IV9ZM9TWVtbWVLyVFXV1dRI0kkk&#10;jM8jsWYkkn271TqH7917r3v3Xuve/de697917r3v3Xurh/5JnSUvZXy8TsWtpGl270XtPK7qmneD&#10;y0b7r3LT1O09qY+ZiCkVT4K/IZGnJ5EmMuOR7o5otOtrx63EvbPTnXvfuvde9+691737r3Xvfuvd&#10;e9+691pG/wA3n/t4h8hP/KT/APvjutPb6fCOm249Vse7da697917r3v3Xuve/de697917q3D+Sb/&#10;ANl0YD/xG3Yn/uupPdJPh6svHrcp9s9X697917r3v3Xuve/de697917r3v3Xuve/de697917oHu+&#10;eiuuvkf1duXqTtHDLl9r7kptIliEMeWwWVgDnGbj29XTQz/w3PYid9cEwVlILRyLJDJJG+wSDUde&#10;Ir1pS/Nz4L9p/Cvf7YbcsNRuXrfOVUv+j/tCix8lPhtxU+l5hi8miyVMWC3bRQI33FBJKxZUMsDS&#10;wkP7fVg329NkU6JD731rr3v3Xuve/de697917r3v3Xuve/de697917r3v3Xuve/de6d8DuDPbVzO&#10;O3FtfN5fbe4MRUpW4nO4HJVmHzOLrI7+Orx2Tx81PW0VTHc6ZInVhfg+/de6u1+LH877ujrT+HbW&#10;+RuF/wBNuzofFTf3tx5osL2li6VbJ5JptNNt7efghUBUq1oayZyXmrnPHuhjB4dWDevWxt8dfl98&#10;evlRhjlOmexMTuDIU1KtXmNn1pOG3zt+MskcjZjauQ8WTipYqiQRCshWaglk4inkHPtogjj1YEHo&#10;y/vXW+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4squrI6q6OpVlYBlZWFmVlNwVINiD79w69xwetYj+aZ/&#10;wnj66+Qzbh7x+FNNtvqDu2cVOV3F1I6wYPqXs+tuZp58EKeJaXrTedeC3rjT+CV9Ro88dE8lRXtM&#10;3JXuvd7To23mIvcbaMLLxljH9LzkQf72o4FgAvUB+4PsrZb1r3blUR226mpaH4YZT/RpiJz/AM42&#10;NKhCWfrR77V6l7M6N37uHq7t/Y+5Ouuwdq1f2Wf2nuvGVGKy+PldFmglME6hamhrqaRZqaphaSmq&#10;oHSWF3jdWOSFjfWe5WqXthKk1q4qrKag/wCyOBByDggHrE7cdtv9pvH2/c4ZIL2M0ZHFCP8AOCMg&#10;ioIoQSD0HntX0i697917r3v3Xuve/de697917r3v3Xuve/de697917r3v3Xuve/de697917r3v3X&#10;uve/de697917r3v3Xuve/de697917r3v3Xuve/de6H747/Kb5C/E7e0XYXx27a3j1XudTAK2XbmR&#10;tiM9T0ztJDj91bZro6zbW7cWkjFhS5KkqqcN6gmoAgr3bZNq3y2+l3aCOeHy1DK/NWFGU/NSD0c7&#10;JzDvXLl39bslzLb3HnpPawHk6GquPkwI+XW2v8F/+FP209wyYTYHzy2CmyclK9Nj/wDTv1Xjq/Jb&#10;RkZmWH+I74648mQ3FgkRF8lRVYSXKLLK/wC3jqeMcQVzL7MTxBrrliXxEyfBkIDfYkmFb5B9Pzcn&#10;rI7lH39tpylnzfD4UhoPqIQSn2yRZZfUlC9TwRR1tU9Xds9Yd3bLxXYvT/YG0OzNi5tC2M3XsjP4&#10;3ceEqXRUaelNdi6ioigyFGZAtRTSFKinkukqI4KiEr2xvdtuGtL+KSG5XirqVP20PkfI8D5dZDbf&#10;uNhutqt9tk0U9o/B42DKflUE5HmDkHBAPQhe0nS3r3v3Xuve/de697917r3v3XumXcW29v7uwuQ2&#10;5unC4vcWAysJp8jh8zQ0+Rx1bDqVwlRSVUcsMmiRQyki6OoYEEA+y3d9n2nf9tl2ffLaC72qddMk&#10;MyLJG440ZGBBoQCMVBAIoQD1SSKOZDHKoaM8QRUHql/5OfyxqzHrkN5/HSSbI0amWrresMpV68hS&#10;xKut/wC6GZrJL5NVsdNFWOKiwPjnmcrF75y+9X3Kri0E3MftAWmtxV322VqyKOJ+kmc/qAeUMx10&#10;HZLIxWPoFbpyuVrPtuR5oeP+1Pn9hz8zw6p8yWNyOHr6zFZegrcVlMfUS0lfjclSz0NfQ1cDmOal&#10;rKOqjiqKaohcFWR1VlIsR7573lnebddSWO4RSQX0LlJI5FZHRlNCrowDKwOCCAQeI6BrKyMUcEOD&#10;kHBH2jqF7T9a697917r3v3Xuve/de697917r3v3Xuve/de697917o/3wH+U8nQ/Ya7Q3ZXlOq+wa&#10;6lpMy9RKFp9q7gfTS4zdcZk9EFGbrT5KxQGmKzMWNMiNlZ91b3xf2t5tHL2/S05G3aVVlLHttZz2&#10;x3QrhU4R3GRWPTIamFVIg5f3X6C58GY/4pIc/wBE+TfZ5N8s+XWyWCGAZSCpAIINwQeQQRwQR77H&#10;ggio4dSX137317r3v3Xuve/de697917r3v3Xuve/de697917r3v3Xuve/de697917r3v3Xuve/de&#10;697917pNbz/48/dn/htZ3/3V1Xv3XuvnF+1PTXXvfuvde9+691737r3XvfuvdWl/yav+y/Orf/Db&#10;7O/999uD3V/h6svHrdO9sdX697917r3v3Xuve/de697917r3v3Xuve/de697917r3v3Xuve/de6K&#10;72r81/if0pDVN2P351vhq2jEhqMDj9wU+6N1oYyVZf7pbUGb3KSXBUf5LYsCL8G2wpPDrVQOqiu/&#10;v59excRDXYf42dWZbd+UAeGn3r2c/wDd7bMEoKFKqi2nh6uo3DnaWRCRpqavDSIwuVYcG4j9etFv&#10;Tqgb5B/K3vz5RZ9c73T2JmN0x0tRLUYbbiMmM2ft0yho7YHa2PWnxFDKIGEbVHjermRR5ppDz7cA&#10;A4dUJJ6Lt7317r3v3Xuve/de697917r3v3Xuve/de6t1/k7fFCbvv5I0nZ+5cUanrLoSbH7sr5Km&#10;IGhzPYDySSbEwCCTipNDW0r5aoCh0RKGOOUAVMeqjmgp5nqyjPW5J7Z6v1737r3Xvfuvde9+690S&#10;H+Yn8hx8Z/iV2hvyhrRRbvzmO/0fdfMsgjqTvPecNTj6OtoiXTVVbdxSVmWC3N1x7cH6Gyipp1om&#10;g60RPb/TfXvfuvde9+691737r3XvfuvdGu+Efx/l+Tfyf6n6llp5p9vZTcMWa3zJEsgWn2JtlGzm&#10;6RJURlfs3yWNomoaeUmy1dXELEkKdMaCvWwKnrfmhhhpoYqeniip6enijhgghjSKGGGJAkUUUSBU&#10;jijRQFUAAAWHtP051l9+691737r3Xvfuvde9+691737r3Xvfuvde9+690QL+Zh8aj8nfiZv7bOIx&#10;7V+/tjx/6TOuI4I2krKncm1aSrkq8HSxxgPUT7p23U12OhiLCP7uogkb/ND3ZTQ9aIqOtGP2/wBN&#10;9e9+691737r3Xvfuvde9+690cb4F/JKb4rfJ/rntGpqpYNoy1390eyIo42m+46/3NNTUudlMEdpa&#10;iXCSxwZSCNSDJU0Eam4JB0wqKdbBoet82nqKerp4KqlnhqaWphiqKapp5Ump6inmRZIZ4Jo2aOWG&#10;WNgyspKspBBt7T9OdZvfuvde9+691737r3Xvfuvde9+691737r3Xvfuvde9+691p9/zz/wDstTF/&#10;+IR2L/7v97e3o/h/Pqjceqavd+q9e9+691737r3Xvfuvde9+6919Cr4y/wDZN3x9/wDEIdUf+8Hg&#10;Pac8T9vTvQ3+9de697917r3v3Xuve/de697917r3v3Xuve/de697917pKbq33sfYlH/EN77y2ps2&#10;gsW++3VuLEbeo9IDsT9zl6yjhsFjYn1fRT/Q+/de6JD2b/NO+C3V61MVb3rgt5ZKn1CPF9ZUWT3+&#10;1YyFgVps1t+kqdqC5XhpchEjXBBIPuwRj1qo6q67t/n8a4azG/HXpJ4pXBWk3d3BkYyYrkKWOxdo&#10;Vzo8mi5R2z2lWtqjYXU3Efr1XV6dUid//Lj5EfJ7JJXd0dnZ/ddFTVDVOM2wkkWH2bh5SCiy4vae&#10;IjosFT1SwnQakwvVyIAJJX+vu4AHDqpJPHot/vfXuve/de697917r3v3Xuve/de697917r3v3Xut&#10;1T+Uj8YJfjp8VcLmdxY/7PsPuyek7J3Ss0RjrsbhKuhSLYu2qjUEkX+G4GQ1skUirJT1uTqY2/SL&#10;Muan5dOKKDq0X3TrfXvfuvde9+691737r3Xvfuvde9+691pG/wA3n/t4h8hP/KT/APvjutPb6fCO&#10;m249Vse7da697917r3v3Xuve/de697917q3D+Sb/ANl0YD/xG3Yn/uupPdJPh6svHrcp9s9X6979&#10;17r3v3Xuve/de697917r3v3Xuve/de697917r3v3XukH2Z1hsHuPZOd667N2tit47M3HTfa5bB5e&#10;Ey08wVhJT1NPLG0dTQZCinVZaepgeOop5VV43VgCPA0yOvdalvz0/lKdl/GyXN9l9Mple0ejI2nr&#10;6qOKE1e/OuaMa5ZE3NQUkKjObfo4RcZakQeNQ33UEAVZZnlcHB49UK04cOqdPd+q9e9+691737r3&#10;Xvfuvde9+691737r3Xvfuvde9+691737r3XvfuvdPu2tz7k2ZnMdufaG4M1tbcmHqFq8Tn9u5Stw&#10;uZxlUgIWooMnjp6atpJgCRqR1Njb37r3V9vxA/nh7z2o2K2R8tMRPvzbq+Kjg7Y2vRUlNvbFxACK&#10;KXdG3YBR4nddNENPkqaX7OvWNWdkrZm5baP06sG9etkrqztzrTu3Z+P391PvXA772jk7rT5nA1gq&#10;I4qhFR5aDI0sixV+IytMsi+akq4oaqEkB41PHtsgjB6vx6EX3r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Z+cP8uz4vfzAdi/3T772PFNuPF0NTS7I7X219tiOz+v5Z2aXVt7cbUtSKrFvUOZJsXkIqzF1D&#10;nW9OZVjkQS8t82b1ytc+PtclIWNXibMb/wCmWuD6MpDDgDSo6CXNnJPL/OVp9NvEVZ1BEcy0WWP/&#10;AErUNRXijBkPErWhGhB/Me/kz/KH+Xtkcjuysx8vcPx1krjFhu79m4qpFNiIJpRHR0faG2o5a+t6&#10;9ykjukazSy1OIqZJESCteZmgjyf5R9wtl5qQQKfp92pmFzx9TG2A4+VAw4lQMnDznj2v5g5Ldrll&#10;+q2SvbOgNF9BKuTGfmSUJIAcnAqE9j3qNeve/de697917r3v3Xuve/de697917r3v3Xuve/de697&#10;917r3v3Xuve/de697917r3v3Xuve/de697917r3v3Xuve/de697917r3v3Xuve/de6M98XfmV8lv&#10;hnvZN9/HLtnc/XeSlqKSXOYaiq/vdnbvgo3LRUG8tm5AVO3Ny0gR3RDU07zU4dmgeKSzgm3rl7Z+&#10;Ybb6bd4ElShoSKOlfNHHcp+w0PmCOj/l/mjfuV7v6zY7mSByRqUGqPTydDVWH2io8iDnrcv/AJfv&#10;/Ck7oXvFsJ1x8y8Vi/jj2bUijoKfsqgmrKrondGRkMMDy5GrrZKvNdUy1E8uoDJS12IhiR5J8pB6&#10;Yzj5zT7Qbptuq75eZruzFT4ZoJlHyAoJf9qFYnAQ8esoOTPfTZ920WPNCrY35oPFFTbufmTVoa/0&#10;iyAVJkHDrZlxmUxmbx1DmMNkaHL4jKUlPX4zKYyrp6/HZGhq4lnpa2hrqWSWmq6SphcPHJGzI6kE&#10;Eg+4cdHjcxyArIpoQRQgjiCDkHqeI5I5UEsTBo2AIINQQeBBGCD5EdTvder9e9+691737r3Xvfuv&#10;de9+690Uj5K/Djqz5IY+WtydKu1ewYKcx4rf2FpYP4gSkZWnpNxUn7Ue4sVG1vRI6VESi0M0QZg0&#10;B+8v3eOR/eK0a4vkFjzYqUivoVXxMCipcLgXEQx2sRIoxHIgLVKNz2a03JdTjRcUw44/YfUfz9CO&#10;td7vX479nfHjc5272DhjFS1TStgd0Y3zVW2NyU0RGubE5J4Yf34gwM1LMsVVBqUvGFdGbkZ7oe0X&#10;OvtHvX7o5sttMDk+Bcx1a2uFHExSEDuGNcbhZUqCyAMpaOb/AG6626Xw7hcHgw+FvsP+Q5Hp0Bvu&#10;MukPXvfuvde9+691737r3Xvfuvde9+691737r3XvfuvdbEn8t/5Iv2v1tN1fuqvNRvvq6jpKekmq&#10;ZUaqz+xSUpMTX8kSz1O35dNBVNY2jald3aSZrddfuee8bc+cmtyTvkuvmjZI1VSxq09lhIpPVmgN&#10;IJDQ9pgZmLyGkjctbl9XbfSyn/GIh+1fI/lwP5evVk3vMfoS9e9+691737r3Xvfuvde9+691737r&#10;3Xvfuvde9+691737r3Xvfuvde9+691737r3XvfuvdJref/Hn7s/8NrO/+6uq9+69184v2p6a6979&#10;17r3v3Xuve/de697917q0v8Ak1f9l+dW/wDht9nf+++3B7q/w9WXj1une2Or9e9+691737r3VeH8&#10;z35Sbk+KPxcy+8ev81Bgu0N2bn27snr7JS0OJy7Y3I1dRJms5lf4Nm6HJY2vipNrYStjHngkhjqJ&#10;4SwJKq1lFT8utMaDrWdX+b1/MPBBPyDDAEEq3U/SFmAP6Tp61VrH/Ag+3dC+nVNR6VtF/Oe+e1LU&#10;JNP2JtDJRqGBpK3rPZcdPIWUqGdsdi6CqBQm40yqLjm449+0L1vUenv/AIey+dH/ADv+tv8A0XeO&#10;/wDqv3rw169qPSbyP85b591pqjTdobZxH3AYRDHdY7AlFCWFg1L/ABbAZQuUPI83mF/rcce96F61&#10;qPQUbk/mffPXdQlGT+SW8qUTAh/7t4zZ+zSAYVg/aO0Nt4MwHQgN00nXd/1EsfaF9Ovaj0WTfHff&#10;eXZqyx9jdydp77hm8gkpt37/AN1bipNEpBeJKTLZWrpooDpAEaoEAUAAAAe7UA4daqegl9+69173&#10;7r3Xvfuvde9+691737r3Xvfuvde9+691737r3S+6u6y3p3L2DtTrDrzDT5/eO88vT4bCY2C4Vp5i&#10;Wmq6uaxSjxuOpUeoqqh7R09PE8jkKpPvxNBU9e63wPiF8Y9pfEjorafT212hr6vHpJl957mWlSlq&#10;N372yiRNnM/UILyLCTFHS0cbs7wY+mghLMYyxTk1NenAKDozfvXW+ve/de697917r3v3XutUL+er&#10;8iF3v3dsz494Kt8uE6aw38d3YkTERzdgb2pKSshpJwGaOb+AbPSjaJxZklydTGwuvt6MYr1Rj5dU&#10;R+79V697917r3v3Xuve/de697917rZ7/AJCnx9OI2f2n8ls3jwlbu6tj6x2JUzRqJl25g5qfL7zr&#10;qZyCXosxuH7GmuCtpsRICDwfbUh8urqPPrYe9t9W697917r3v3Xuve/de697917r3v3Xuve/de69&#10;7917r3v3XutHP+Z/8ah8aPlrvrD4eg+z2D2Kx7R6/EUKxUdLid0VlW+YwFMkKCnp4ts7op62kggB&#10;LpQJTO1vKLvoaj59NsKHqvL3brXXvfuvde9+691737r3XvfuvdbnX8nv5Nnvv4rYvZeerzVb/wCh&#10;ZqPr3N+eoWWsyG0vt5Juvs26FmmWE4WnfFlnJaSfEySH9Y9suKH5HpxTUdWv+6db697917r3v3Xu&#10;ve/de697917r3v3Xuve/de697917rT7/AJ5//ZamL/8AEI7F/wDd/vb29H8P59Ubj1TV7v1Xr3v3&#10;Xuve/de697917r3v3XuvoVfGX/sm74+/+IQ6o/8AeDwHtOeJ+3p3ob/euvde9+691Fr66jxlDWZL&#10;IVMNHj8dS1FdXVlQ4jgpaOkheoqameRrLHDBDGzMx4Cgn37r3Wmf2Z/OL+bmY7F31lOt+4ztPr2u&#10;3buCp2Ntp+s+o8jNg9oyZSpO3cdVV+b2JlcrWVlNiPCs8s9RK7zajcAgB8ItM8em9R6Q/wDw7z/M&#10;Q/7yE/8AYT9Hf/a09+0L6de1HqLWfzbv5hddTSUs3yHqUil0amo+s+m8fUjRIsi+OsoOu6arhuyC&#10;+h11LdTdSQfaF9Ovaj0hsz/Mq+dmdDit+S/YcAeAU5/g0mG26RGHeQMjbfxOMaOfU5vKtpSLDVYA&#10;D2hfTr2o9AxuX5WfJ7eXkG6vkT3fn4pDdqXJ9p73qqFf3I5dMVBJmzRQR+WFH0pGq6lBtcX97oPQ&#10;daqegKqquqrqiSrramorKqYhpqmqmkqKiVlUIDJNMzyOQigC5PAt7317qP7917r3v3Xuve/de697&#10;917r3v3Xuve/de697917r3v3Xuve/de6tZ/lUfB6s+U/c1Lv3eeIaTovqPL0OU3VLVw/5DvLdNN4&#10;sjhOv6fyxvFWwTN4qrLoARHjrROUergY1dqD59bUV+zrc/VVVQqgKqgKqqAFVQLAADgAD2x05137&#10;917r3v3Xuve/de697917r3v3Xuve/de60jf5vP8A28Q+Qn/lJ/8A3x3Wnt9PhHTbceq2Pdutde9+&#10;691737r3Xvfuvde9+691bh/JN/7LowH/AIjbsT/3XUnuknw9WXj1uU+2er9e9+691737r3Xvfuvd&#10;e9+691737r3Xvfuvde9+691737r3Xvfuvde9+691TV81P5O/TvyAbLb96SfFdKdtVTVFdWUtJQuO&#10;tt518geR2zOCoRr2vkqycgvkMZEUZi7zUdRK5kF1cjB4dVK1+3rV17++Mnd/xi3W+0e6NhZfaVZJ&#10;LOuIy7xiu2vuangYA1u2tyUZmxOXgMbK7pHJ9xT6ws8cUl0DoIPDqhBHQC+99e697917r3v3Xuve&#10;/de697917r3v3Xuve/de697917r3v3Xuve/de6Hn4/fJjun4wbyTe3TG9sjtbISmnTM4vV95tndF&#10;FTu7pjtz7fqC2OzFIolcRs6CenLs8EkUlnGiAePXgadbanwW/mldR/LmPHbG3TFR9V96GBUfZ1fX&#10;h9v7yniT9+q6/wAxVGOSrlkCmRsVUWr4FJEbVaRvP7aZCPs6cDV6tM9063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USvoKHK0Nbi8pRUmSxmSpKmgyOOr6aGsoa+hrIXp6uiraSoSSnqqSqp5GjkjkVkdGKsC&#10;CR7srMjB0JDg1BGCCOBB8iOquiSIY5AGjYEEEVBBwQQeIPmOtXv+Y5/wm46m7nbO9r/B+swvR3Zt&#10;QarJ5Pp7LPURdMbuq2M9TOu15KeCsr+r8vWSyaY4YUnwPpjiSmoE8k/uZ+Ufd6+27TY8yBrmzFAJ&#10;R/aqOHdwEgHqaPxJLYHUAc8exu27pr3HlMpaX5qTCa+A549lKmJj6CsfABUFT1pcd+/HTu/4udjZ&#10;Xqfv7rbc3WG/MR+5LhtxUipFkKEyyww5jb2YpJKrCbnwFXLC6w5DHVFVRzFGCSsVIGQ+17ttu9Wi&#10;321zJNat5qeB9GBoVYeasAR6dYt7zsm7cv3zbdvMElveL+FhxH8SsKq6nyZSVPkegV9mPRV1737r&#10;3Xvfuvde9+691737r3Xvfuvde9+691737r3Xvfuvde9+691737r3Xvfuvde9+691737r3Xvfuvde&#10;9+691737r3Xvfuvde9+691737r3VofwA/m4fLb+XxlaHF9fbpO/ulWrmqc70Pv2rq6/ZNQtVP5ch&#10;V7SqgZMn19nqgs7/AHONZaaadg9XS1YUJ7BfNPImxc1IXuk8LcadsyAB8cAw4OvybIGFZepA5N9y&#10;OZOS5BHZSeNtVatbyElDXiUPGNj6rgnLK3DrfB/l9/zZ/ij/ADDcLTUHXW5P7jd0U2PkrNx9Db5r&#10;KOk3xRLSQpJkcjteZGSg37tqmJJ+9x95oYtLVlNSM6p7xl5q5F3zlSQtdp4u3E0WZAShrwDeaMfR&#10;sE/CW49Zecme43LvOsQSxk8HdAtWt5CBIKcSnlIo/iXIHxKtadWeewZ0Puve/de697917r3v3Xuv&#10;e/de6R2/evtmdobXyOzN/bex+5tt5VNNVjcjGzKsihhDWUdRE0dXjsjSlyYamnkjnhblHU8+w7zT&#10;yny5ztsk3LvNVpDe7NOKNHIPPydGBDRyLWqSIyuhyrA9M3FvDdRGG4UNEfI/6sH0IyOte35c/A7d&#10;/QcuQ3tsj7/eXUhmMj1vi8+f2ZHKx0QbnipoljnxqEhEyUaJEWssyRMyeTkv7/fdb5g9q3l5l5Z8&#10;XceQdVS9NU9mDwW5CgBoxwFwoC1oJFjYrrjveNgm28meCr2fr5r/AKb5f0v206r494m9B7r3v3Xu&#10;ve/de697917r3v3Xuve/de697917oYuhO38x0V2vtHsvECaoXB5AJmcZFL4hm9u1qmlzmIcsfFqq&#10;6CRjCzhliqVjlsSg9yF7V+4O4e1/Pm3857fqdbWWk0YNPGt37Zoj5VZCdBIIWQI9KqOlm33j2F2l&#10;0mdJyPUHiP2cPnQ9bZ+3dwYjdeAwm6MBWxZHB7ixWPzeHr4STFWYzKUsVbRVKXsQs1PMrWNiL2PP&#10;vvTtG67fvu1W297VIs22XcEc0Tjg8cih0YfapB9fXqXI5EmjWWM1jYAg+oOR08+zHq/Xvfuvde9+&#10;691737r3Xvfuvde9+691737r3Xvfuvde9+691737r3Xvfuvde9+690mt5/8AHn7s/wDDazv/ALq6&#10;r37r3Xzi/anprr3v3Xuve/de697917r3v3XurS/5NX/ZfnVv/ht9nf8Avvtwe6v8PVl49bp3tjq/&#10;Xvfuvde9+691qffz3+7zu7v3YPR2NqzJi+n9oHN56nRlULvTsQUmRMFQiEmU0Wz8di5YWflPvpQo&#10;AYl3oxivVG49UT+79V697917r3v3Xuve/de697917r3v3Xuve/de697917r3v3Xuve/de697917r&#10;3v3Xuve/de6eNv7fzu7M7iNsbYxGRz+4s/kaTEYTCYiknr8plspXzpTUVBQUVMkk9VVVU8ioiIpZ&#10;mPv3Xutx7+WP/Lox/wAQ9pP2H2TTY3LfIPemNSHKTwFKyk6429VCGd9l4WsSSSmq8nPLGr5WuhGi&#10;WVRBCzwReWoZdq4HDq4FPt6tj906t1737r3Xvfuvde9+690ge1OxtvdQda787S3XN4Nu9f7Tzu7c&#10;sVYLLNS4THz1xo6UEN5K6veEQQRgFpJpFVQSQD4Cpp17r57/AGf2FuDtrsbfPZ265hPuPf26s5u3&#10;MMjOYY63O5GoyEtNSiQs0dFR+cRQJ9I4UVRwB7UgUFOmukJ7917r3v3Xuve/de697917r3v3Xury&#10;ug/509b8fOmuuumNp/GXbtRhOvds0WCir5uy8hTVGYrlMlXms9V08OynhgrdwZuqqK2ZEJVZahgC&#10;R7bKVNa9WDU6F7/oIL3h/wB4w7a/9GllP/sI9+8P59e1de/6CC94f94w7a/9GllP/sI9+8P59e1d&#10;e/6CC94f94w7a/8ARpZT/wCwj37w/n17V17/AKCC94f94w7a/wDRpZT/AOwj37w/n17V17/oIL3h&#10;/wB4w7a/9GllP/sI9+8P59e1de/6CC94f94w7a/9GllP/sI9+8P59e1de/6CC94f94w7a/8ARpZT&#10;/wCwj37w/n17V17/AKCC94f94w7a/wDRpZT/AOwj37w/n17V17/oIL3h/wB4w7a/9GllP/sI9+8P&#10;59e1dEK+d/8AMWT5zbY2Jic70bh9gbj6/wA7kshht247e1buCobDZygSmzu3psfUbbxMZp8jWUFB&#10;UiXylono9KraRj7sq6fPrRNeqzPdutde9+691737r3Xvfuvde9+691Y9/Ky+TTfGr5Y7OnzOQNH1&#10;52mY+sd+rISaWmgz1VCNsZ+QMwjgO391JSyTTkFo8fJVKv8AnD7q4qvz62poet3v2x051737r3Xv&#10;fuvde9+691737r3Xvfuvde9+691737r3Wn3/ADz/APstTF/+IR2L/wC7/e3t6P4fz6o3Hqmr3fqv&#10;Xvfuvde9+691737r3XvfuvdfQq+Mv/ZN3x9/8Qh1R/7weA9pzxP29O9Df7117r3v3Xuq3v5r/d46&#10;R+FPZ8lFVil3H2ilL0/tsBmWSR96x1SbmaMoRJG8GxaHKuji2iYR8i492QVbrTcOtIf2/wBN9e9+&#10;691737r3Xvfuvde9+691737r3Xvfuvde9+691737r3Xvfuvde9+691737r3Xvfuvde9+690c/wCF&#10;nwk7V+aHYke3Nn0kuG2Hg6yhfsbsmtgvhtpYuoZnMFMrvF/Gdz5CCJ1osfCS7v8AuSmGnWSZNMwU&#10;dbAr1u7dK9L9efH3rTbHU3V+DTBbQ2rRfbUcJYT1+Qq5mM2RzWZrdEb5HNZesdp6mdguqRrKqIER&#10;WCSTU9ODHQqe9de697917r3v3Xuve/de697917r3v3Xuve/de60jf5vP/bxD5Cf+Un/98d1p7fT4&#10;R023Hqtj3brXXvfuvde9+691737r3XvfuvdW4fyTf+y6MB/4jbsT/wB11J7pJ8PVl49blPtnq/Xv&#10;fuvde9+691737r3Xvfuvde9+691737r3Xvfuvde9+691737r3Xvfuvde9+690iuwuuNhdsbVyWx+&#10;y9obf3xtHLKor8BuXGU2Ux0zx3MFSkNTG5pq6lc64KiIpPA9mjdWAPvwNOHXutfr5YfyK6Cr/i28&#10;viPun+G1B81YOnt+V8k2PkPLmi2hvuoaSrovSumGmzC1Cu7XkyESCwcEnr1Qr6da9XanTvaXSG6a&#10;nZXbew9y7A3NTa2/hm48bNRfdwI5j+9xVZZ8fmcbI4slVSSz00n9lz7dBB4dVpToNffuvde9+691&#10;737r3Xvfuvde9+691737r3Xvfuvde9+691737r3Welqqmiqaeso6iekrKSeKqpKullkgqaapgkWW&#10;Cop54mSWGeGVAyOpDKwBBv7917rZZ/lvfzfJMvUYLoj5c7ip466QQYrZHeeZqIqWKsdV8dHhe066&#10;eSOCOscBYoc8xUTNp+//AHDJWSNsnmvVg3ketjhWVlDKQysAyspBVlIuCCOCCPbXV+u/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Xr5K/FP4+/L7rur6v+RPWG2+ytqziofH/xamMOd2xkKiNYmzWztz0T&#10;024Np5oIiqamgqIJJIx45C8TMjGuz75uuw3YvdpmeGccafCw9HU9rD5MD6jPRLvvLuzcy2R2/e7e&#10;Oe3PCo7kJ/EjijI3zUg+RqMdaYH8wX/hNh3n0oc32R8LcplPkP1lA1TXT9X5NKOn7y2vQook8OLj&#10;pIqLCdqU8Ko//AGKgyzFo4osfUtrl95Dcq+7+27jps+YlW0vDjxBXwWPzrUx/nqXiS68OsXOc/Yv&#10;d9q133KzNe2AqfCNBOg+VKLMP9KFfgAjZPWspl8Pltv5XJYLP4vI4TOYauqsXl8Nl6KpxuVxWSoZ&#10;npq3HZLHVsUNXQ11HURtHLDKiyRupVgCCPcxxyRyoJYmDRsAQQQQQeBBGCD5EdQLLFJDI0Myskqk&#10;hlYEEEYIIOQQcEHI6bvd+qde9+691737r3Xvfuvde9+691737r3Xvfuvde9+691737r3Xvfuvde9&#10;+691737r3Xvfuvde9+691737r3Xvfuvde9+691737r3XvfuvdPO3dxbg2jncRujaedzO2NzYDIU2&#10;WwW4tu5StwudwuUopVno8liMvjZ6bIY3IUkyB4poZEkjYAqQR7blhiuImhnVXhYUZWAKkHiCDgg+&#10;h6dgnmtpluLZ2jnRgVZSVZSOBBFCCPIg1HW31/K+/wCFIVTTybd6O/mGVb1dK/2mH218ncZj4/ua&#10;VtUdPR0/cu3sXTRippfH6W3DjojOrKjVtLJrqK9IF509ogQ+5cqChyWtyePr4THz/wCFsafwsMKc&#10;luQPfJlKbTzqarhVugMj0E6gZH/DFFeGtTVnG4ltvcu3d5YDDbr2lncPufbG4sdSZjAbi2/kqTL4&#10;TNYqvhWooslispQTVFFX0NXA4eOWJ2R1NwT7gCaGW3laCdWSZCQysCCCOIIOQR6HrJqCeC6hW4tn&#10;WS3dQyspDKwOQQRUEHyI6e/bfTvXvfuvde9+691737r3WKeCCqgmpqmGKop6iKSCop540lgnglQx&#10;ywzRSBo5YpY2KsrAhgbH3SWKOaNoZlV4XUqysAQwIoQQcEEYIOCOtEAihyD1SV8z/wCXg+KXLdrf&#10;H3EPLjVE+R3P1fj4ZJJ6AajLU5PY9NGHaehAJeTFqNUAB+1DIVgi5rfeN+6O1iLjnr2nty1mNUlz&#10;tsYJZPNpLJRUlOJa2AqlP0KrSJARvXLmit3tw7eLIPL5r8v6Pl5egpwIIJBBBBIIIsQRwQQeQQff&#10;O8gg0PHoGdde/de697917r3v3Xuve/de697917r3v3Xur/8A+Vv3U+8Or871Dmappcz1jWJW4Eyu&#10;C9RszcE880dPHctLK2Dzizo7GypBV00aiy++rf3IPchuYeSLrkDcXLbjskgeCpy1nOzEKPM+DNrB&#10;PBUlhQYHUg8q33jWrWbnviNR/pT/AJjX8iB1aX7zh6FXXvfuvde9+691737r3Xvfuvde9+691737&#10;r3Xvfuvde9+691737r3Xvfuvde9+690mt5/8efuz/wANrO/+6uq9+69184v2p6a697917r3v3Xuv&#10;e/de697917q0v+TV/wBl+dW/+G32d/777cHur/D1ZePW6d7Y6v1737r3TVnc3i9tYTM7jzdXHj8L&#10;t/FZDN5evmJENFi8VSTV9fVykAkR01JA7t/gvv3Xuvnrd89sZfvTufs7t/NmYV3YW9M7uVKecoXx&#10;2Nra2T+C4ZTGWXw4TDJT0cfLHxwLdmPJUgUFOmjx6CT37r3Xvfuvde9+691737r3Xvfuvde9+691&#10;737r3Xvfuvde9+691737r3Xvfuvde9+690KnTnSfaXyA3zjOueodm5bem7ModSUONjRKXH0auqT5&#10;XN5SqeDGYLD0pdRLVVc0MCFlXVqZQfEgZPXqV62/P5fn8snr34d46l3zu6XG9hfICvoTFX7uWB5M&#10;DsmKrhlircL17BW08NVCs0E5gqspOiVlZGCqpTQySQMyzlvs6cAp9vVpPunW+ve/de697917r3v3&#10;Xuve/de6oc/nsfIg7M6X2V8d8HWqma7fy43Ju+GNm80Gwtl1tLV0FNOqsnjXPbxFO8TeoMuKnQjk&#10;H25GM16qxxTrVJ9u9U697917r3v3Xuve/de697917r3v3Xuve/de697917r3v3Xuve/de697917r&#10;3v3Xuve/de697917r3v3Xuve/de697917r3v3Xuve/de697917r3v3Xuve/de697917reX/lm/Jr&#10;/Zn/AIo7G3DmMj992DsONOtexjNP5q+qz+2aOkjodxVhciWSTdeAmpa6WXSI2rJaiNL+I2YYUPy6&#10;cBqOrAvdet9e9+691737r3Xvfuvde9+691737r3Xvfuvdaff88//ALLUxf8A4hHYv/u/3t7ej+H8&#10;+qNx6pq936r1737r3Xvfuvde9+691737r3X0KvjL/wBk3fH3/wAQh1R/7weA9pzxP29O9Df7117r&#10;3v3XutVH+fH3qN0909cdBYqqLY3qnbMu69zxRSkI+8d/LTS0NHV09tLTYfaOOpaiF7/py8gsObux&#10;jFeqMfLqhT251Xr3v3Xuve/de697917r3v3Xuve/de697917r3v3Xuve/de697917r3v3Xuve/de&#10;65KpYhVBZmIVVUEliTYAAckk+/de6uQ+EP8AKB7e+QVRiN/d3wZfpzpqXxVsNPW060nY+96UsSkW&#10;BwdbE7bbxdQqXORyUSs0bI1NTVCP5Y6M4HDj1YKT1tgdTdR9ddG7DwfWnVe1cbs/Zu3oDFQYrGxk&#10;GWaSxqslkquVpKzK5fISjyVNXUPJPPIdTsT7aJJyer8OhH96691737r3Xvfuvde9+691737r3Xvf&#10;uvde9+691737r3Wkb/N5/wC3iHyE/wDKT/8AvjutPb6fCOm249Vse7da697917r3v3Xuve/de697&#10;917q3D+Sb/2XRgP/ABG3Yn/uupPdJPh6svHrcp9s9X697917r3v3Xuve/de697917r3v3Xuve/de&#10;697917r3v3Xuve/de697917r3v3Xuve/de697917oPezOp+tO5dsVezO1djbZ39tisDeTEbmxVLk&#10;4IZmUqtZQSTIanF5GEG8VTTPFURMAyOrAH34Ejh17qhD5P8A8iLC1/8AFN0/FHfLYOpOuph6q7Gq&#10;qiuw5PrdqPbm+40qMtQqEVUghykFaXkJMtdGvIcEnr1Ur6da/vdXx57r+Ou5TtPunrjcmwcu5l+y&#10;fLUqTYfMxwkLLUbe3Hj5azb24qSJmAaWhqp40b0sQ1x7dBB4dUoR0DPv3Xuve/de697917r3v3Xu&#10;ve/de697917r3v3Xuve/de697917rY4/lIfzLaiiq9t/E/5AbgmqaCtmpMF0pv8AzFUrPjKlwtPj&#10;etNw1tQRJLQVcmmHCVEjs0ErLQm8TUwgbdfMdWU+XWzD7a6v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XD85f5VXw7+fuLnn7i6/XA9mR0gpsN3Z14aPbXZuM8SaKWHIZP7Krxu8MXAo0LR5ml&#10;r4YkZvB4JCJALuWud9/5WcDb5dVnXMMlWjPrQVBQ/NCpPnUY6A/Nvt5yzzlGTucOi/pRZ46LKPSp&#10;oQ4H8LhgPKhz1pQfPX+Qp8yvhmM3vXZmIl+SvRuMWSrfsHrTC1I3Xt/Gq3M++er46rLbhw8VNGGk&#10;nrMfJlsZTwKZJ6mD9IyL5Y9z+X+YdNvcN9HuTY0SEaWP9CSgU/INpYnAB6xW5w9n+aOV9d1ar9ft&#10;K58SJTrUf8MiqWWnEspdAMlh1R57kjqJuve/de697917r3v3Xuve/de697917r3v3Xuve/de6979&#10;17r3v3Xuve/de697917r3v3Xuve/de697917r3v3Xuve/de697917r3v3Xuve/de6t+/ljfziPkD&#10;/Ls3HR7Yaeu7X+NeUyIl3V0xm8pMowYq51kr9ydW5OpMybR3ICWklp9LYzJEsKiJZjHVwALnLkDa&#10;ubITNQQbwo7ZgPipwWQfiX5/EvkaVUyXyD7m7zyTOLepudiZu+Bj8NeLRE/A3mR8DfiFaMPoYfFT&#10;5adE/NDqLDd1fH7etJu7aOTYUeSo3EdHubZ24I4Iaiu2nvXAmaWq2/uTHJUIzwuWjmidJ6eSamli&#10;mkxS3vYtz5ev227dYzHOuQeKuvkyNwZT6+RqCAQQM0uXeY9o5p21N12aUS2zYI4MjcSjrxVhXhwI&#10;oVJUgkyXso6Peve/de697917r3v3Xuve/de6qZ+b/wABod9Lku2+jsNBS72Bqa/d+yKFY6en3jqa&#10;Soqc1gobpDBurUxaanGlMjfUlqkEVOBn3mPurR80Cbn72zt0TmXue7s0oq3das00IwFuq1LoKC44&#10;rSaomCW+cvi4reWKgT8WUfi+Y/peo8/t40QTwTU001NUwy09RTyyQTwTxvFNBNE5jlhmikCvHLG6&#10;lWVgCpFj75cyxSQSNDMrJMjFWVgQVINCCDkEHBByD0ASCDQ4I6xe6de697917r3v3Xuve/de6979&#10;17o0vwy7ZPTnyJ6/3JU1Bp8FmMh/czdF20QnBboeLHvUVJHPgxOTNNXEfk0o+v09zh93Pnw+3nu7&#10;tO8TPo2u4l+jufIeBckIWb+jFJ4cx/5pdGuy3f0W4xyk0jY6W+xsfyND+XW1L77mdSt1737r3Xvf&#10;uvde9+691737r3Xvfuvde9+691737r3Xvfuvde9+691737r3XvfuvdJref8Ax5+7P/Dazv8A7q6r&#10;37r3Xzi/anprr3v3Xuve/de697917r3v3XurS/5NX/ZfnVv/AIbfZ3/vvtwe6v8AD1ZePW6d7Y6v&#10;1737r3VXP84Du8dO/Cze+HoasU24+5q+g6mxCqzGU4zOJUZDecjRIQ7UsuzsVW0buSESSsjBvqCt&#10;dBVutNw60rPb3TfXvfuvde9+691737r3Xvfuvde9+691737r3Xvfuvde9+691737r3XvfuvdOeHw&#10;2Y3FlKDB7fxOSzubytTFRYvD4ehqsnlMlWTNphpKDH0UU9XWVMrcLHGjMx+g9+691dR8T/5J3d/a&#10;suM3X8hq2Xo/YcksVQ+2dFPkO1M3R+l2iTFkzYvZq1C3Xy5FpayFx6qAqQxoXA4dWC+vWzX0F8be&#10;mPjHsyLY3TGyMbtPFHxS5WvQPW7i3LXxx6DlNzbgq2lyeZrnJYr5JPDAreOCOKILGrRJPHq4AHQ5&#10;+9de697917r3v3Xuve/de697917r3v3XutD7+YX8iD8m/lj2h2DQ1q1u0MVkzsPrySJmelbZGzpq&#10;nHYyvpC7MywbjrTVZYg2s9ewsBwFCigp02TU9En97611737r3Xvfuvde9+691737r3Xvfuvde9+6&#10;91737r3Xvfuvde9+691737r3Xvfuvde9+691737r3Xvfuvde9+691737r3Xvfuvde9+691737r3X&#10;vfuvde9+691737r3VvX8mf5Mr0j8oYetc/XGm2P8gqfH7KqRIQKej39Qz1E/XuRkPLg1lZXVWJAU&#10;WL5RHf0x3FHFRX062poetx/2z051737r3Xvfuvde9+691737r3Xvfuvde9+691p9/wA8/wD7LUxf&#10;/iEdi/8Au/3t7ej+H8+qNx6pq936r1737r3Xvfuvde9+691737r3X0KvjL/2Td8ff/EIdUf+8HgP&#10;ac8T9vTvQ3+9de6g5PJ0GFxuQzGVq4Mfi8TQ1eTyVfVOIqaioKCnkqqyrqJDxHBTU8TO7HgKpPv3&#10;XuvnvfI3t6v77727X7iyJnD9gb3zmeoKepcyS47AyVbU+2sQXNyVwu3qelpF/wBphHtQBQU6aOeg&#10;V97691737r3Xvfuvde9+691737r3Xvfuvde9+691737r3Xvfuvde9+69044nD5bP5Kjw2CxeRzWX&#10;yEwp6DFYmiqclkq6dgWEFHQ0cU1VUzFVJCorNYfT37r3VqPx4/k4fLrumSiym9cFSdCbNnaF5sr2&#10;Qkq7slpXdlqDjevKKQZ9K6nC38OWbDpJcaZDzapcD59bCk9bDPxU/lcfF/4tT0G5aPb83aHZtEVm&#10;i7C7Eho8lUYqqUhhNtTbkcQwO2njYXiqFjnyMYJX7oqSPbRcn7OrgAdWPe69b697917r3v3Xuve/&#10;de697917r3v3Xuve/de697917r3v3Xuve/de60jf5vP/AG8Q+Qn/AJSf/wB8d1p7fT4R023Hqtj3&#10;brXXvfuvde9+691737r3XvfuvdW4fyTf+y6MB/4jbsT/AN11J7pJ8PVl49blPtnq/Xvfuvde9+69&#10;1737r3Xvfuvde9+691737r3Xvfuvde9+691737r3Xvfuvde9+691737r3Xvfuvde9+691737r3SU&#10;3rsXZfZG3a/aPYG1Nvb12vlE8eQ2/ujEUGcxNUNLKryUORgqIPNEHJSQKHjblSDz79w691Rn8of5&#10;FvWe748jub4vbsm6w3G5mqU2BvGpyGe69rZGuyUuMzmit3ZtUF2JLS/xiLgIkUS+oOCQ+fVSvp1r&#10;ud9/F3vn4ybg/u93T1xntnvPPJDis3LCmQ2nuDxhn17f3VjXqsFlW8IEjwxzmpgVgJo42uocBB4d&#10;UII49AB7317r3v3Xuve/de697917r3v3Xuve/de697917rkrFSGUlWUhlZSQVINwQRyCD7917rcb&#10;/lKfOuf5P9WT9V9k5dqzu/qPGUcNbkq6oEtf2DsVWjocTu6R5D9xVZzFSmOhy7t5GkmanqnkaSrd&#10;Y2XWhqOHV1Nft6t8906t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NXzx/kcfC35v&#10;DObvh20vQfemWlqK9u3urMXRUiZvLVDPJLWdhbC8lDtve7VVRIZampBx+ZncC+QC3VpB5Y9yeYuW&#10;9MBf6rbFx4UhJoPSN8slPIdyD+DqMOb/AGm5W5s13Ij+j3dqnxogBqJ85I8LJXiT2uf4+tLv51/y&#10;Yfmr8FZ8vuLcmyX7b6WoPJURd19UUeRz226DHLqcTb4wf2/95Ov5oIignkr4DixM/jgrqi2r3kNy&#10;z7h8u8zBYoZPA3E/6DKQrE/0G+F/lpOqmSo6xb5u9ruauUS088X1O1DPjwgsoH/DF+KP5lhorgO3&#10;VTHsddRx1737r3Xvfuvde9+691737r3Xvfuvde9+691737r3Xvfuvde9+691737r3Xvfuvde9+69&#10;1737r3Xvfuvde9+691737r3Xvfuvde9+690cL4T/ADk7++BHcNB2/wBEbl+ynl+1od67Iy5qavY3&#10;ZO24J2mfbu8cNDUU/wB3AvlkNLVwvFXY+WRpKaaNmbUQcx8tbXzRt5sNzSoyUcYeNv4kPl8waqww&#10;QehNyrzbvPJ25jc9okocB4zUxyr/AAuuK/IijKcqR19ID+Xr/MX6H/mLdQR9hdU5H+Db02/DjaPt&#10;bqTMVUb7s633DW07OIJ7R04zu1slLDMcXmaeNaaujjZWWCqiqaWDEbmvlLc+Ur/6S+Gq3ckxSgds&#10;ij/jrDGpDkfNSGOcXJfO+z877Z9btzabpABNCx74mI/LUhzocCjAHgwZQf72Fuhl1737r3Xvfuvd&#10;e9+691737r3VUnz1+D3+kWGv7m6ew0S79pYpqveu1MfDoffFNGis2ZxNPHZDuylRGMsSrqyacr/l&#10;KhajBP70/wB2b+t8cvuL7e26jmqNS95axihvVAr4sSjH1SgHUoFbgcP1lAlCe/7F9SDe2a/4wPiU&#10;fi+Y/pf8e+3jQkysjMjqyOjFWVgVZWU2ZWU2IYEcj3ywZWVirAhgaEHiD0AOuPvXXuve/de69791&#10;7r3v3Xuve/de62z/AIvdlP250D1fvupnFRk8ntmmoc7LqJaTcO35Ztv56Z1a7xmqyuMllAa50SA3&#10;IIY96fZLnJufvarZOaJm13s9kqTn1uICYJya5GqWNmAPkwyRQmW9rufrNviuDlitD9owf5joe/cp&#10;9GHXvfuvde9+691737r3Xvfuvde9+691737r3Xvfuvde9+691737r3XvfuvdJref/Hn7s/8ADazv&#10;/urqvfuvdfOL9qemuve/de697917r3v3Xuve/de6tL/k1f8AZfnVv/ht9nf+++3B7q/w9WXj1une&#10;2Or9e9+691qY/wA9nvD++nyJ2T0njKzy4jpjZ65DNU8c3pTe3Ya0WYqoaiFDodqPaNDiHiZyWQ1c&#10;oAUMS70YxXqjHy6o0936r1737r3Xvfuvde9+691737r3Xvfuvde9+691737r3T5t/bO5N25GLD7V&#10;2/m9zZef/MYrb+Jr8zkZv+WVDjqepqZP9gp9+690fLqf+Vd85O25KSWj6Uy2w8PVFPJnO1auk2DB&#10;Ro/Ky1GCy7jecsZHP7GLmIH1HIvUuo63Q9Wu9IfyCtu0RpMn8ie6K/OTKVep2h1LQLicYHRQ3jk3&#10;puijqsjX0ssh0useHoJQg9Mis10oZPTren16uo6K+KPx4+NWPND0t1VtjZk8sBp63PxU82W3dk4X&#10;ZHkhye783Pkty11M8qBxA9UYEb9CKLD3Qknj1YADow3vXW+ve/de697917r3v3Xuve/de697917r&#10;3v3Xuq9/5n3yHb45/D/sbN4uuFFvPsCFOrNjMrFamPMbwpquHK5KmK+uKowe1KbIVkMltK1MMQP6&#10;heyCrdaJoOtG72/031737r3Xvfuvde9+691737r3Xvfuvde9+691737r3Xvfuvde9+691737r3Xv&#10;fuvde9+691737r3Xvfuvde9+691737r3Xvfuvde9+691737r3Xvfuvde9+691737r3XvfuvdS6Gu&#10;rcZW0eSx1VUUOQx9VT11BXUkz09VR1tJMlRS1VNPEyywVFPPGro6kMrAEG49+691vv8Awk+RtF8q&#10;PjT1t24stMNxV2KGB39Q0zLbGb927ox25YTCCTSQZGojXIUsTEstFWwkk3uU7Chp04DUdGv96631&#10;737r3Xvfuvde9+691737r3Xvfuvdaff88/8A7LUxf/iEdi/+7/e3t6P4fz6o3Hqmr3fqvXvfuvde&#10;9+691737r3XvfuvdfQq+Mv8A2Td8ff8AxCHVH/vB4D2nPE/b070N/vXXuqy/5t/erdJfC3f9Ljat&#10;abc/b89L1BgrSATCk3TT1k28KhYl/dMQ2TjshB5BpEU9TCSblVayCrdVY0HWk17f6p1737r3Xvfu&#10;vde9+691737r3Xvfuvde9+690utpdYdl7/dY9ideb53rI7BFj2ltLP7jdnJlUIq4fH1jFiYHFvrd&#10;G/offqgcevU6NtsX+WR87OwTA2I+OW9sPBMInaffUmE67EEcqlg89LvjK4DIAxqPXGsLSqeCmogG&#10;utR59b0no8/XH8hP5GZ+Wnm7N7U6s66x0ukzR4NM/wBgbhpRxqEmMFHtPBSsAeAmVYEj6j6+9GQe&#10;XW9J6sY6k/kYfFDZTU9b2buDsPubIR6PuKGvyq7G2pOVBuUxe0mg3LFrY8hs1ILAC31vQyHy62FH&#10;VpfVPQHSXRtA2O6h6r2L15DJEsVVUbZ27jsflMiihFBy2aSFsxl5LRr66qeZzpFzx7qSTx6tSnQv&#10;+9de697917r3v3Xuve/de697917r3v3Xuve/de697917r3v3Xuve/de697917r3v3XutI3+bz/28&#10;Q+Qn/lJ//fHdae30+EdNtx6rY92611737r3Xvfuvde9+691737r3VuH8k3/sujAf+I27E/8AddSe&#10;6SfD1ZePW5T7Z6v1737r3Xvfuvde9+691737r3Xvfuvde9+691737r3Xvfuvde9+691737r3Xvfu&#10;vde9+691737r3Xvfuvde9+691737r3XvfuvdJzdmz9qb92/ktp7321gd37XzEBpsrt7c2Joc5hcj&#10;ASD4qzG5KCpo6hVYAjUh0sARYgH37r3VB3y7/kb7T3FHlN6/EnOJs3O2nrJepd3V1VV7SyUh1TNT&#10;7U3VUtVZXbdQ9isVNX/eUjyOB56OJfbgk9eqlfTrW97Q6n7J6V3hktg9rbLz2xd34prVeFz9E1NM&#10;8JZ0irqCoUyUWWxVVoJgrKWWalqF9UcjLz7dBByOqcOg89+691737r3Xvfuvde9+691737r3Xvfu&#10;vdD38Y+/t1fGPvHYHc+05Jnqtp5iJ8ziUmMUG5drVw+z3NtusF/E8OXxE0qRs4YQVHjnUeSJCNEV&#10;FOvA0PW/xsvd+3+wdn7W33tSuTKbY3nt7Dbp29kY7aK3DZ7H0+UxtSFBOgy0lUhKk3Ukg8j2n6d6&#10;U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4squrI6q6OpVlYBlZWFmVlNwVIN&#10;iD79w69xweqKvnV/wn/+F3y9lze9uv8AHS/GLunJtPWSbw6zxdLLsXP5SW7Go3l1U9RjsFVtLK7S&#10;S1GHnwldPM5kqJp7aTJnLPulzFsIW2uj9bty40SE61H9CXLD5Bw4AwAOoj5u9m+VuZS93ZL9BurZ&#10;1xAeGx9XhqFPqShjYnJJ600PnJ/KM+aHwLrcjlOy+vZd7dTU8pNF3h1hFkdz9dtSu+mnO5JhQ02Y&#10;2JXHUqNFmKWkiea6001SgEhyD5a585e5nUJZy+HfHjDJRZK/0c0cfNCTTiBw6xf5t9tuaeT3aS/h&#10;8XbRwniq8dP6WA0Z+TgCvwlhnqsX2MugD1737r3Xvfuvde9+691737r3Xvfuvde9+691737r3Xvf&#10;uvde9+691737r3Xvfuvde9+691737r3Xvfuvde9+691737r3XvfuvdGO+Kfys7p+GPdO1+9uid0S&#10;7c3jtyUwVlHOJanbm8NuVMsD5fZu8sQk8CZvbGbSBRNCWSWKVI6inkhqoYJ4yjfNj27mHbn2zc01&#10;278D+JG8nQ+TDyPnkEFSQTzl3mLdeV91j3faJNF0nEcVdT8SOuNSNTI4g0ZSGAI+ld/Lk/mI9P8A&#10;8xroum7R68P93N7bdeiwnbvVeQrI6rO9ebsnpTMIxMI4GzO082sUk2IyqRRx1kKPG6Q1UFVTQYf8&#10;28p3/KW5myu++2epikA7ZFr/ACYcGXyNCKqVJzr5I522znfaBuFl2XSUWaEmrRvT/jSNko9KMKgg&#10;MGUWCewr0M+ve/de697917r3v3Xuve/de6pc/mGfCyMR5n5BdT4kIYxJkez9p42nAQpfVVb4xFJT&#10;oCGQkvlo1BBW9XYWqGPOP7233cF0XHuxyHBQism5Wsa4pxa9iRRxHxXSgcK3GKTMQVzFsmG3G0Hz&#10;dR/x4f8AP37fXqlj3zf6BPXvfuvde9+691737r3XvfuvdXxfymd+Nk+t+yuuqiZnl2luvHbkoEkY&#10;kpjd3Y96WWnpwePBBkdtSSsB9Hqrn9Q99R/uGc0te8nbzyhMxL7ffx3CA+Ud3GVKr8lkt2Y+jSVP&#10;EdD3lG4120tseKOGH2MP86/z6to9569C7r3v3Xuve/de697917r3v3Xuve/de697917r3v3Xuve/&#10;de697917r3v3Xuk1vP8A48/dn/htZ3/3V1Xv3XuvnF+1PTXXvfuvde9+691737r3XvfuvdWl/wAm&#10;r/svzq3/AMNvs7/3324PdX+Hqy8et072x1fr3v3XugE7D+K/xq7Yr63MdkdDdSbyzuRIau3FnNg7&#10;aqtzVTLTrSoZty/w5c65SnRVX/KPSEW36VtupHDr1B0U3d/8of4DbtaWZOmJ9qVszMzVm0N9b6xS&#10;rqkMpWLF1G4a/AQKCxACUi2U6Rwqgb1t1rSOgKyv8iT4Z5Bw1JujvzBKJZZPHit7bNmQrIQUhJzf&#10;XGZk8UAFkIbWQfUzH3vxG+XWtI6D+r/kD/HR46gUPc/ddNKwk+1er/uLWxwsb+I1EcO1aBqkJxqC&#10;vFq/BX3vxD8uvaR0nv8AoH+6f/7yC7J/9Bja/wD199+8Q9e0jqbQfyAuj45y2T747Wq6bQwEVBh9&#10;o46fykrpc1FRRZSMoBe6+K5uPULc+8Q9e0jpZYn+Ql8UKZlfMdm9/wCVdKiOQRUuf69xdLLAhQtT&#10;VMf+jivqmEpBDPHPE2k+mxGr3rxG+XXtI6GHbf8AJW+CGDMRye0N+7xEZu67k7I3BSiceZpdMv8A&#10;dB9qsAUYR+godAB/Xdj7W3W9I6Mls3+XV8H9hvDLgfjP1fUyU9vE+7MPNv8AZWWMRq5bflXuQvKo&#10;FwzXYP6wdXPvWpj59eoOjZbc2ptbZ2OjxG0dtYDa2JiCrFi9uYbHYPHRKi6UEdFjKalpkCLwLKLD&#10;3XrfT/7917r3v3Xuve/de697917r3v3Xuve/de697917r3v3Xuve/de697917rUX/nhfIgdlfI/B&#10;9KYPICo2x0RgjT5WOnlZqefsTeMNFls8XaNvBUnD4GHGUighnpaoVcdwWdQ9GKCvVGOadUne79V6&#10;97917r3v3Xuve/de697917r3v3Xuve/de697917r3v3Xuve/de697917r3v3Xuve/de697917r3v&#10;3Xuve/de697917r3v3Xuve/de697917r3v3Xuve/de697917r3v3Xuve/de6vY/kafJk7B7o3L8c&#10;dxZAxbZ7npZM3tBJ5FWmoeyNr46eomgjLlI4DuralLLE7ElpanHUkSDU/NJBivVlPl1tg+2er9e9&#10;+691737r3Xvfuvde9+691737r3Wn3/PP/wCy1MX/AOIR2L/7v97e3o/h/Pqjceqavd+q9e9+6917&#10;37r3Xvfuvde9+6919Cr4y/8AZN3x9/8AEIdUf+8HgPac8T9vTvQ3+9de6qg/myfCrfvy46j2vl+s&#10;MtUVG+unajcedxPX8ssEOM33RZ2lxiZeipp3Efg3bSRYWI41ppPt5A80B8bTiVbo1DnqrCvWmjkM&#10;fX4mvrcVlaKrxmTxlXU4/JY3IU01HX4+vo5npqyiraOpSOopKukqI2jkjkVXjdSrAEEe3uqdQ/fu&#10;vde9+691737r3Xvfuvde9+690aP4jfKHcXxP7bxfYuK29gd6YKXxY7eOy9xUFDV0e4cC0l50oKys&#10;pKyXAbgo1dnoq+BdcMhKSLLTyTQyaI1CnXgadbynQneHW/yJ6s2t2t1XlocntPcNEmimvTR5Lb2R&#10;gjjFftnP0FNPUJis7hZHEc9PqZQNLxs8TxyMwQQaHp0GvQxe9de697917r3v3Xuve/de697917r3&#10;v3Xuve/de697917r3v3Xuve/de697917r3v3Xuve/de697917r3v3Xuve/de60jf5vP/AG8Q+Qn/&#10;AJSf/wB8d1p7fT4R023Hqtj3brXXvfuvde9+691737r3XvfuvdW4fyTf+y6MB/4jbsT/AN11J7pJ&#10;8PVl49blPtnq/Xvfuvde9+691737r3Xvfuvde9+691737r3Xvfuvde9+691737r3Xvfuvde9+691&#10;737r3Xvfuvde9+691737r3Xvfuvde9+691737r3XvfuvdF/+RPxg6W+U2yZ9jdx7Oos/SCOY4XPU&#10;6xUW7dp1soX/AHJbV3CsMlZiqoOil4/XS1IUJURTR3Q7BI4daIr1qA/O3+XB2x8L80+dDz9gdI5a&#10;uWn272XQURgfGVFQx8G3t9Y2J5xgM4D6YZwzUORWzQusvlpYHlYN9vVCKfZ1XJ7t1rr3v3Xuve/d&#10;e697917r3v3Xuve/de627f5HHe03Y3xj3D1Hl6z7nN9E7sNDj0Yu0q7E3z99ntu+WRyTI1Pn6XNU&#10;6AemOnhhQWAHtmQUNerqcdXWe6dW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w1NNT1lPPSVcENVSVUMtNVUtTEk9PU086NFNBPDKrRzQzRsVZWBVlJBFvewSpDKSGBwet&#10;MqspVgCpFCDwI6oM+dX/AAnn+G/ynize8umKGL4sdyViz1keU6/xUEvVe4Mk95Lbo6uSWhxmOWpe&#10;6tU4GXFSK7maaKrYeNpQ5Z91uYNkK2+4H63bxijn9RR/RkyT9jhvQFePUO83ey3LHMIe62sfu/dD&#10;msY/SY/04sAV9YynqQ3DrTU+a/8AKn+afwOrK2t7k6vqcx1rDU+Ch7r65NXu/qyuSSUQ0rV+bgoq&#10;bI7OqayU6IaXPUeLqZ2B8SSINZyC5c535d5nULt8wW8pmGSiSD1oKkOB5lCwHmR1jBzV7d808oMX&#10;3S3LWIOJ4qvEfSrUBQnyEioT5A9Vx+xd0B+ve/de697917r3v3Xuve/de697917r3v3Xuve/de69&#10;7917r3v3Xuve/de697917r3v3Xuve/de697917r3v3Xuve/de6Nv8Jfmb2/8Ee/tp999PZJhX4iU&#10;Y7d20aupmh252NsisnhfO7K3NDGsivQ5KKFXgn8by0FbHDVw2mhQ+yLmPl6w5m2t9r3AdrZVh8Ub&#10;j4XX5jzHBhVTg9CTlTmjc+UN5j3jbG71w6E9ssZ+JG+R8jxVgGGQOvp3fD/5Y9TfNjoLZHyD6cyo&#10;rNtbspDBlsLUTQtndkbuoY4RuPY+6KaI3o89gKqYBrgR1NNJDVQF6aohkfDTf9jvuXN0k2rcFpMh&#10;wfwup+F19VYfsNVOQR1nxyzzHt3NWzRb1tjVgkGVPxRuPijceTKf2ijCqsCTN+ybo+697917r3v3&#10;Xuve/de64SRpKjxSokkciNHJHIodJEcFXR0YFWRlNiDwR7qyq6lHAKEUIOQQeII8wevccHh1rqfP&#10;z4inpHdJ7I2FjnXqreOQfy0VNETBsfclSXmkw7aQRDg8kweSgPCxWanNtERk5Dfes9gP9bTfP65c&#10;rQkci7jMaooxZXDVYxY4QyZaA4C90ONKF445g2f6GX6m3H+KOeH8Len2Hy/Z6Vrj94fdBvr3v3Xu&#10;ve/de697917qyX+Vvu84H5HVm25ZWFPvnYWfxcUF20SZPDT0G5aaYgcF4MdiqxRf6CRveY/3H+YD&#10;tfvBJs7sfC3Pap4wvkZIWjuFP2rHFMB8mPQl5Vm8PcjEeEkZH5ih/wAAPWxL7669SN1737r3Xvfu&#10;vde9+691737r3Xvfuvde9+691737r3Xvfuvde9+691737r3Sa3n/AMefuz/w2s7/AO6uq9+69184&#10;v2p6a697917r3v3Xuve/de697917q0v+TV/2X51b/wCG32d/777cHur/AA9WXj1une2Or9e9+691&#10;737r3Xvfuvde9+691737r3Xvfuvde9+691737r3Xvfuvde9+691737r3Xvfuvde9+691737r3Xvf&#10;uvde9+691737r3Xvfuvde9+691737r3QVd5ds7f6J6f7G7f3Q6jDdfbTy24poGco2RrKWnK4nCwO&#10;Fa1XncvLBRwX48063IHPvYFTTr3Xz4t67wz/AGFvHdW/N1VrZHc29NxZrdW4K99V6vM5/I1GUyVR&#10;Z2dlWSrqnKrc6RYfj2o4dNdJj37r3Xvfuvde9+691737r3TnhsPlNw5jFbfwlFPks1nMlQ4fEY6l&#10;UPU5DKZOqioqCip0JAaeqq50jQXF2Ye/de62sds/yEvjD/dvb398Oyu/H3b/AAPE/wB6H2/ujrql&#10;wLbi+wp/422Epa/qrI11NiGyflNNHNUTypDpDyOwLFrxD1fSOnz/AIYT+H//AD8j5J/+hh1f/wDa&#10;d9+8Rvl17SOvf8MJ/D//AJ+R8k//AEMOr/8A7Tvv3iN8uvaR17/hhP4f/wDPyPkn/wChh1f/APad&#10;9+8Rvl17SOvf8MJ/D/8A5+R8k/8A0MOr/wD7Tvv3iN8uvaR17/hhP4f/APPyPkn/AOhh1f8A/ad9&#10;+8Rvl17SOvf8MJ/D/wD5+R8k/wD0MOr/AP7Tvv3iN8uvaR17/hhP4f8A/PyPkn/6GHV//wBp337x&#10;G+XXtI69/wAMJ/D/AP5+R8k//Qw6v/8AtO+/eI3y69pHXv8AhhP4f/8APyPkn/6GHV//ANp337xG&#10;+XXtI69/wwn8P/8An5HyT/8AQw6v/wDtO+/eI3y69pHXv+GE/h//AM/I+Sf/AKGHV/8A9p337xG+&#10;XXtI69/wwn8P/wDn5HyT/wDQw6v/APtO+/eI3y69pHXv+GE/h/8A8/I+Sf8A6GHV/wD9p337xG+X&#10;XtI6T27f5CXxn/utuT+4/ZXe6b0/gOXO0m3Nujr2q24NyigqDg/4/TY3qrHZGfDfxPxfdLBPDMYd&#10;Wh1axHvEPXtI61VM3hcrtvM5fbudoKjF5vA5OvwuZxlWnjq8dlcXVy0ORoKqO50VFJVwPG4/DKR7&#10;d6p01+/de697917r3v3Xuve/de6Uuzd3Z/YG7tr752rXy4vc2ztwYfc+38jCzLJQ5nBZCnyeNqlK&#10;MjHw1dMjEXFwLe/de6+gR8ce7Nv/ACM6P617o220C0O/NsUOUrKGCYzjCbgiDUO59uySkKzz7e3F&#10;SVVG7EDWYNQ4IJTkUNOnRnobPeuvde9+691737r3Xvfuvde9+691p9/zz/8AstTF/wDiEdi/+7/e&#10;3t6P4fz6o3Hqmr3fqvXvfuvde9+691737r3XvfuvdfQq+Mv/AGTd8ff/ABCHVH/vB4D2nPE/b070&#10;N/vXXuve/de6ou/mnfyw4u8qXO/IzoXFrD3LjqE1u+9lUi6YO0sdjKRY/wCJYeIemDf1BQ06qI1s&#10;mWiQJxVBTO4jUweHVSK5HWp3LFJDJJDNG8M0LvFLFKjRyRSRsUeORHAZHRgQQQCCPbvVOsfv3Xuv&#10;e/de697917r3v3Xuve/de6O98Gvm/wBi/Czs6HcODlqs71ruKqoqbs3rt5/8i3DiYpNBymKSWRIM&#10;du/EQSO1DVXUMbwzaoJHX3plDD59bBp1u39P9wded8debc7S6t3HSbn2buekFTQV9MdE9NOnorMV&#10;laN7VGLzOLqAYaqlmCywyqQR9CWCCDQ9OdCZ7117r3v3Xuve/de697917r3v3Xuve/de697917r3&#10;v3Xuve/de697917r3v3Xuve/de697917r3v3Xuve/de60jf5vP8A28Q+Qn/lJ/8A3x3Wnt9PhHTb&#10;ceq2Pdutde9+691737r3Xvfuvde9+691bh/JN/7LowH/AIjbsT/3XUnuknw9WXj1uU+2er9e9+69&#10;1737r3Xvfuvde9+691737r3Xvfuvde9+691737r3Xvfuvde9+691737r3Xvfuvde9+691737r3Xv&#10;fuvde9+691737r3Xvfuvde9+691737r3Sf3XtTbW+ttZzZ28cHjdy7W3LjarD57A5ilircZlcZWx&#10;NDU0lXTTKySRyI3+BUgMpBAI917rSt/mT/A/JfDHtSKq2wlfk+j+wqitrevMzVGSpqMFVRHz5DYe&#10;brGLvLkcLHIGpZ5DqrqIq92ljqAj6tqHz6bIp9nVbHu3Wuve/de697917r3v3Xuve/de6uf/AJGX&#10;ZMm0/l/ltiS1BXH9q9YblxUdJ6tM2e2pPQ7vx1Txx5KXC4vKKL8Wmb8290kHb1ZePW317Z6v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QsjjsfmMfX4jL0&#10;FFlMVlKKqx2TxmRpYK7H5HH10D01bQV9FUpLTVlFWU0rRyxSKySIxVgQSPdkd43EkZKupBBBoQRk&#10;EEcCPI9VdElQxyANGwIIIqCDggg4IIwQePWu987f+E4/xP8AkbFmN7fGqWn+K3bdSZq0Y3AY6TI9&#10;JbirG1SNBktgxTQy7KNSyrGk+Alp6OlUtI2NqXNvcscs+7e+bQVtt4rfWAxVjSZR8n/H9jgk8NY6&#10;hTm/2Q5c3wNd7FTbtyOaKKwMfnH+CvCsZCjj4bHrTR+ZX8uX5dfBDcUuK+QPVmTxm2Zsg2PwHau2&#10;RUbk6n3XIdbU/wDBd501LDT0tbVxRtImPyUWPyqxgtJSoPeQXL/Nuw8zRa9qnVpqVaJu2VftSuQP&#10;4l1L6N1i/wA0ckcycoT+HvNuywFqLMvdC/8ApXAoCeOlgr04qOiN+xL0Euve/de697917r3v3Xuv&#10;e/de697917r3v3Xuve/de697917r3v3Xuve/de697917r3v3Xuve/de697917r3v3Xurhv5NX8zL&#10;Nfy8vkZSxbvyOQrPjT29WYzb3dG3oxNVrgGDvTYHtTB0UZZ1zOzZqomsjiR3yGIeogEbzrSPCAPc&#10;Hk6PmvaSbcAbxbgtC3DV/FGT6PTFfhahrTVWTfa/nyXkrfALlmOxXJCzrx0+SyqP4kr3U+JNQoTp&#10;I+lTh8xitw4jF5/A5KhzODzmOocxhsxi6qGuxuVxWTpoq3HZLHVtM8lPWUNdRzpLDLGzJJGwZSQQ&#10;feIEkbxSNFKCsikggihBBoQR5EHBHWdUUsc0azQsGidQysDUEEVBBGCCMgjiOnH3Tq/Xvfuvde9+&#10;691737r3SU3zsnbfY+0NwbG3fjosrtvc+NnxeVopQLvDLZo54JCGNPW0VQiT08y+uGeNJFIZQfZF&#10;zPy3s3OHL93yxzBCs+z3sLRyofMHgyn8LowDxuMo6qy0IB6angiuYWgmFYmFCP8AV5jiPQ9aq3yM&#10;6J3H8eO0c319nfJVUUZGT2rnTGY4dxbYrJZVxuTjFgqVKGJ6eqjFxFVwyKpZArtww94Pa/ePaPne&#10;55T3SslsP1LWelBcWzk+HIPIMKFJVGFlR1BKgMYo3Kwk266a3kyvFT6r5H/IfmD0BPuL+kHXvfuv&#10;de9+690Zf4cbiba/yi6QyaSNEanfmL26WQuCV3gs20njJjVm0ypmyjf2SrHUQLn3M33d93bY/e7l&#10;m9UlS+6R2+K8LsNakY8iJqHyoc0FT0Z7NJ4W6wN6yAf712/5etrP33W6ljr3v3Xuve/de697917r&#10;3v3Xuve/de697917r3v3Xuve/de697917r3v3Xuk1vP/AI8/dn/htZ3/AN1dV7917r5xftT01173&#10;7r3Xvfuvde9+691737r3Vpf8mr/svzq3/wANvs7/AN99uD3V/h6svHrdO9sdX697917r3v3Xuve/&#10;de697917r3v3Xuve/de697917r3v3Xuve/de697917r3v3Xuve/de697917r3v3Xuve/de697917&#10;r3v3Xuve/de697917r3v3XutfP8AnyfIkYDr7rn4zYLIaMnv7IL2Lv2ngd1lTaG2qqWk2pjqxb+K&#10;Skzu60mq1Fiyy4ND6QRqcjGa9VY+XWrl7d6p1737r3Xvfuvde9+691737r3Vt38mb49juT5b43fe&#10;WozUbS6Dxg7BrHkiL0s28aiV8ZsCgeQIwiqocoZ8tBcrc4huTyDRzQfb1tRnrcr9s9Ode9+69173&#10;7r3Xvfuvde9+691737r3Xvfuvde9+691737r3Xvfuvde9+691737r3Xvfuvde9+691737r3Wnv8A&#10;zqvjWen/AJNxdt4GgFPsv5A0FRuSQwIFp6LsXBijod80mldRQ5dKmiy5kkIM9VkKkKNMRs8hqKen&#10;VGGeqbvd+q9e9+691737r3Xvfuvde9+691sa/wAh75NCiy+//ipuWvYQZlajs3rIVEq+NMnRQU9H&#10;vrb1MHvK0tfjYqXJQRJaNFoq2Q+p+W5B59WU+XWzJ7a6v1737r3Xvfuvde9+691737r3Wn3/ADz/&#10;APstTF/+IR2L/wC7/e3t6P4fz6o3Hqmr3fqvXvfuvde9+691737r3XvfuvdfQq+Mv/ZN3x9/8Qh1&#10;R/7weA9pzxP29O9Df7117r3v3Xuve/de61/P5rP8sGPsOlzvyY+OW2T/AKRaczZXtPrrCU6hd90S&#10;RyzV28ts46BbtvimKh66jiW+YjLTRg1ysta4j0weHVWXzHWrWylSVYFWUlWVgQVINiCDyCD7d6p1&#10;x9+691737r3Xvfuvde9+691737r3R/fgF8797fCnsoVv+5LcvT266mCHsjr6GpUCojASCLde246l&#10;hS0m7sNCBoJaKOvgU007qDFNBVl1D59bBp9nW671d2jsPujYe3OzOs9x0G69l7roEyGHzGPclXUk&#10;x1FJV08gSpx+Ux9SjwVVLOkc9NPG0ciq6kBgimD050v/AH7r3Xvfuvde9+691737r3Xvfuvde9+6&#10;91737r3Xvfuvde9+691737r3Xvfuvde9+691737r3XvfuvdaRv8AN5/7eIfIT/yk/wD747rT2+nw&#10;jptuPVbHu3Wuve/de697917r3v3Xuve/de6tw/km/wDZdGA/8Rt2J/7rqT3ST4erLx63KfbPV+ve&#10;/de697917r3v3Xuve/de697917r3v3Xuve/de697917r3v3Xuve/de697917r3v3Xuve/de69791&#10;7r3v3Xuve/de697917r3v3Xuve/de697917r3v3XuitfM/47Yf5SfHHsnqXIUkM+ayGFqs1sOskI&#10;jfEdhYOlqKzaWQjmNjDDJkf8lqrEGShqZ47gOT72poa9aIqKdaCNRTz0k89LVQTU1VTTSU9TTVEb&#10;wz088LtHNBPDIqyRTRSKVZWAZWBBF/ajpvrD7917r3v3Xuve/de697917o8v8tPccm1vnZ8aMnFM&#10;YGquwk24XHnu0e8MJl9pTQ/5O8clqiLNtGbnx2b1hk1A1b4T1tePW9p7Y6c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pg3VtPa2+tu5faG9&#10;ttYDeO09wUUmOz2191YbHbh27m8fNYy0GXwmXpqvG5KilKjVFNE6Nbke3YJ57aVbi2d450NVZSVY&#10;H1BFCD8x0zcW1vdwNbXcaS2zijI6hlYejKQQR8iOtXz5+f8ACZ3qDtAZvsb4O7hpOkN9Sieum6d3&#10;ZU5LJ9P7gq2aWeWLbmZK5Lc3XNXVSSHTERk8SNMcUNPQxBpBM/K/vFf2Wm05kQ3Ntw8VaCVR/SGF&#10;kA/2rcSSxx1APOPsPtm4a77lNxaXZz4LkmFj/RbLxE+nenABUGetOH5HfFj5BfEjf9T1n8iuq909&#10;X7si88lFDnaRJMPuGippFhlyu0dzY6Wt23u7DLK4Q1eNq6qnV/QzBwVGQO0b3tW+2ovNpnSaDz0n&#10;Kn0ZTRlPyYA9Yxb5y9vXLd4bDe7eS3ufLUO1gPNHFVdfmpI8uPRf/Zp0Tde9+691737r3Xvfuvde&#10;9+691737r3Xvfuvde9+691737r3Xvfuvde9+691737r3Xvfuvde9+691737r3W77/wAJqv5jknYm&#10;xa/4Dds5zzbx6wxNZuT4/wCVyVY0lXuLraKeWo3J175auUy1GQ69qKkVWMiQuxwc0kSJFBixrxv9&#10;4OURaXI5osV/xeZgs4Awsn4Xx5ScGP8AGAcl+sr/AGK54N7aHk7cnrdW6lrck5aLi0eeJjJqo/32&#10;SAAI+tsP3B3WRfXvfuvde9+691737r3XvfuvdE6+avxrpvkV1PWU2IpYB2Rs5KnObErW0xyVc6xq&#10;2S2vNM1gKTcVNCI01MqR1iQSMwRXDY8/eR9m4fd7kOSGwRP64beGmsnNAWYCslsT/DcKNIqQFlET&#10;khVYEm3vbBuVoQgH1KZQ/wCFfz/w0PWsBUU89JPPS1UE1NVU00tPU01RE8M9PPC7RzQTwyKskU0U&#10;ilWVgGVgQRf3xMlilglaCdWSdGKsrAhlYGhVgcgg4IOQcHqLSCDQ4I6w+6de697917pX9f5c7f37&#10;sjPKQGwm7tt5dSdAAONzNFWAky3jsDD/AGvT/Xj2IOU787VzVtm6Djbbhby+X+hzI/njy88evT1u&#10;/h3Ecn8Lqf2EHrcb9/Q51MvXvfuvde9+691737r3Xvfuvde9+691737r3Xvfuvde9+691737r3Xv&#10;fuvdJref/Hn7s/8ADazv/urqvfuvdfOL9qemuve/de697917r3v3Xuve/de6tL/k1f8AZfnVv/ht&#10;9nf+++3B7q/w9WXj1une2Or9e9+691737r3Xvfuvde9+691737r3Xvfuvde9+691737r3Xvfuvde&#10;9+691737r3Xvfuvde9+691737r3Xvfuvde9+691737r3Xvfuvde9+691immhpoZaiolip6enikmn&#10;nmkSKGGGJC8sssrlUjijRSWYkAAXPv3XutB35w/IOX5PfJ/tTtmGpmn23kM62C2JFL5EWm2JtlBh&#10;tsmOnkJNI+ToqX7+ojHAq6uU/Un2oUUFOmyanopvvfWuve/de697917r3v3Xuve/de63P/5O3x5H&#10;SXxD2/u3LUJpt5d71o7MyzzRNHUw7XqKcUXX2O1G3kon26n8UiuoKvl5BcgL7Zc1PTiig6ta9063&#10;1737r3Xvfuvde9+691737r3Xvfuvde9+691737r3Xvfuvde9+691737r3Xvfuvde9+691737r3Xv&#10;fuvdEC/mYfGo/J34mb+2ziMe1fv7Y8f+kzriOCNpKyp3JtWkq5KvB0scYD1E+6dt1NdjoYiwj+7q&#10;IJG/zQ92U0PWiKjrRj9v9N9e9+691737r3Xvfuvde9+690J/Sva+5ei+2Ovu3toSBdw9fboxe5KK&#10;B5Hip8jFRTj+IYWteMGQY7O4x5qKpC+o087gcn34iop14Y6+gh1j2JtntvrzZXZ2za1a/a++9tYj&#10;c+FqQVL/AGWWo4qpaepUEmGuonkaGoiazxTxujAMpHtMRTHTvS69+691737r3Xvfuvde9+691p9/&#10;zz/+y1MX/wCIR2L/AO7/AHt7ej+H8+qNx6pq936r1737r3Xvfuvde9+691737r3X0KvjL/2Td8ff&#10;/EIdUf8AvB4D2nPE/b070N/vXXuve/de697917r3v3Xutc7+a7/K+mz8m5PlJ8csAr5gRVGa7d6w&#10;wtGiPmPEr1GR7A2hQ0qKJcyUDS5ahRddYQ1VCDUGZJ3EbyPVSvmOtZf271Tr3v3Xuve/de697917&#10;r3v3Xuve/de6sd/l4/zA93/CrfctBk467dPR288hStv7ZkLq9ZjalVWlTemzxPJHBTbjoKYBZ4GZ&#10;IMpTRrDKyOlPPT1ZdX29bBp9nW6T152FsvtfZO2+xuvNw4/dWy93Y2LLYDPYyRnpa6kkZ4nUq6xz&#10;0tZR1MUkFTTzJHPTVETxSokiMoYIpg9OdLP37r3Xvfuvde9+691737r3Xvfuvde9+691737r3Xvf&#10;uvde9+691737r3Xvfuvde9+691737r3Wkb/N5/7eIfIT/wApP/747rT2+nwjptuPVbHu3Wuve/de&#10;697917r3v3Xuve/de6tw/km/9l0YD/xG3Yn/ALrqT3ST4erLx63KfbPV+ve/de697917r3v3Xuve&#10;/de697917r3v3Xuve/de697917r3v3Xuve/de697917r3v3Xuve/de697917r3v3Xuve/de69791&#10;7r3v3Xuve/de697917r3v3Xuve/de6+f18ytuUm0vlr8l9u4+OGHHY3vTtJMdTwKUhpcdPvPMVVB&#10;Rop+go6SdIuOLpxx7ULwH2dNnj0Wv3vrXXvfuvde9+691737r3RuPgR/2Wp8XP8AxN/X3/vQUfvT&#10;fCetrx634fafpz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oGO+vjv0l8n+vMn1V351rtftDYuVvJJhtzY9ah8fXeGWnizO38&#10;pC0GX21n6SKdxBkMfPTVkAdtEq3NzHa923LZbtb7a5nhuV81PEejDgynzVgQfMdFe8bJtW/2Tbdv&#10;EEdxaN+FxWh4alPxKw8mUhh5HrSN/mnf8J6+wfjDi9x98/D6fc3cfReLSqzG7eua+L+LdtdW4tSZ&#10;qnJUP8MpIh2HsfFR6mnqIoYsrjKUB6mKqhiqa9MjeSfda13l02zfwlvubUCyDEUh9DU/pufIElWO&#10;AVJCnFL3C9lr3YI33jlkyXW0LVniOZoh5kUH6kY8yAHUZYMAzjWY9zH1A3Xvfuvde9+691737r3X&#10;vfuvde9+691737r3Xvfuvde9+691737r3Xvfuvde9+691737r3XvfuvdC90H3dv7429z9a979X5P&#10;+E776t3ZjN2bfqXDPSzzUEpWsxOShVlNVhs7jZZqGugJAno6iSM8MfaDdNttd426bbL1dVtPGVb1&#10;zwI9CpoQfIgHoy2fdrzYt0g3fb203lvIHU+WOIPqrCqsPNSR19Wv4xfIXYnyu6A6q+RHWs7ybO7V&#10;2nR7jx9PNIktXh69ZZ8buLbWRkjCxNltqbkoKvGVej0fdUkmkkWPvCDedqudj3Sfabwf4xBIVPoR&#10;xVh8mUhh8iOuiOwb1Z8xbNb73YGtrcRhgPNTwZT80YFW+YPQ7+yzo3697917r3v3Xuve/de69791&#10;7rX9/mZ/HNOv9+0ndO1seINp9lVkkG5oaaIJTYnf6xSVU9QQiqkce7aOJ6oD1M1ZBVOxHkRffKL7&#10;6PtAvKnNUfuRscWnYd5kK3IUUWK+oWZsUAF0gMnmTKk7E96jqPuZ9t+nuBexD9GU93yf/oYZ+0Hq&#10;rf3hB0Feve/de697917rc5xFXJX4nGV0yos1bjqKrlWIMI1kqaaKZ1jDM7BAzmwJJt+T7+jGwne6&#10;sILqQASSQoxpwqygmlamlTjJ6mlCWQMeJA6cfavq3Xvfuvde9+691737r3Xvfuvde9+691737r3X&#10;vfuvde9+691737r3Sa3n/wAefuz/AMNrO/8AurqvfuvdfOL9qemuve/de697917r3v3Xuve/de6t&#10;L/k1f9l+dW/+G32d/wC++3B7q/w9WXj1une2Or9e9+691737r3Xvfuvde9+691737r3Xvfuvde9+&#10;691737r3Xvfuvde9+691737r3Xvfuvde9+691737r3Xvfuvde9+691737r3Xvfuvde9+691Wb/Nm&#10;+RR+P/w/3pS4iu+03r3CzdT7WMUrJV01LuGjqm3hl4fEVni/h+0YKuKOdGUwVtVTte5UGyCrdaY0&#10;HWkx7f6b697917r3v3Xuve/de697917ownxT6NyHyR+Q3VPTFCtQKfee6qODP1VN6ZsbtHGLJmd4&#10;ZSNyCiTY/bOPqpItXDSqi/VgPeiaCvXgKnr6BGNx1Bh8dQYnFUdPj8Zi6Klx2OoKSJIKWhoKGCOm&#10;o6OmhjASGnpqeJURQAFVQB7T9O9Tffuvde9+691737r3Xvfuvde9+691737r3Xvfuvde9+691737&#10;r3Xvfuvde9+691737r3Xvfuvde9+691737r3XvfuvdaOf8z/AONQ+NHy131h8PQfZ7B7FY9o9fiK&#10;FYqOlxO6KyrfMYCmSFBT08W2d0U9bSQQAl0oEpna3lF30NR8+m2FD1Xl7t1rr3v3Xuve/de69791&#10;7r3v3XutpT+RL8mjufr3e3xd3JkWlzHXM9RvzrxKmdC8mx8/XxR7mw1HCSJBBt7dtYtWT6iTmiOF&#10;jA9tSDNerqfLrYF9t9W697917r3v3Xuve/de60+/55//AGWpi/8AxCOxf/d/vb29H8P59Ubj1TV7&#10;v1Xr3v3Xuve/de697917r3v3XuvoVfGX/sm74+/+IQ6o/wDeDwHtOeJ+3p3ob/euvde9+691737r&#10;3Xvfuvde9+691rKfzXP5X0G3Itw/KH437dZMJ5ajL9udYYOiLRYNX8lRkOwNoUFMv7ODVwZMrQRJ&#10;potRqoQtMJlp3UbyPVCvmOtdH251Xr3v3Xuve/de697917r3v3Xuve/de6s9/lz/AMxjdvw13am0&#10;92Pkt0/H3dOSSXdO1onNTX7Qr6kpFLvTZcUrqkddGiqa6hDJDkYUAJSdIpVqy6vt62DT7Otzzam6&#10;9tb621g947OzmN3LtbcuNpcxgc9h6qKtxmVxlbEs1NV0lTCzJJHIjf4FSCrAEEBjpzpQe/de6979&#10;17r3v3Xuve/de697917r3v3Xuve/de697917r3v3Xuve/de697917r3v3XutI3+bz/28Q+Qn/lJ/&#10;/fHdae30+EdNtx6rY92611737r3Xvfuvde9+691737r3VuH8k3/sujAf+I27E/8AddSe6SfD1ZeP&#10;W5T7Z6v1737r3Xvfuvde9+691737r3Xvfuvde9+691737r3Xvfuvde9+691737r3Xvfuvde9+691&#10;737r3Xvfuvde9+691737r3Xvfuvde9+691737r3Xvfuvde9+691737r3Xz4PlRuem3r8m/kRu+iq&#10;Wq8fuXvDtbN4ydpnqA2LyO+c7VYtY5ZFR2gix8kaR+lQI1AAAAAUDgOmjx6AX3vr3Xvfuvde9+69&#10;1737r3R6P5Z+Bbcfzu+NOPWFZzT7+bPaHSRwq7WwGa3O0wWJWYNTriDIpI0qygsQoJFX+E9bXj1v&#10;Y+2OnO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Se/n4fyZMT1pTbl+cvxP2qMfseWrqMv8hOpdv0RWg2ZPWz&#10;K8/amycZSQ6KHaNTVSM2doIwsOKkcVcCrRtULR5F+1/uFJeMnLW+PW5pSCVjl6f6G5PFqfA3FvhP&#10;dTVir7w+10dgsnNvLkem0qWuYVGEr/o0YHBCf7ReCHuHbq06kHudusb+ve/de697917r3v3Xuve/&#10;de697917r3v3Xuve/de697917r3v3Xuve/de697917r3v3Xuve/de63IP+EtvzLnd+3vgzvDLPJD&#10;HDUd39MRVcpK04E1Bh+0tr0TyklUlefG5elpIyFDfxOfTdnb3j/71cvD/F+Zbdc/2M1PzMbH/jSk&#10;/wCkHp1k7937mgk3PKVy2KGeCvlwWVB/xlwB/wAMPr1uQe8fusneve/de697917r3v3Xuve/de6D&#10;DubqzBd09Zbu603F6KHc+LemgrVjWSbFZWndKzD5inVvrNjMnTxTBbgOEKH0sfYJ9xeR9r9yOS9w&#10;5M3fFrewFQ9KmKVSHilWv4o5FV6fiAKnBPSW9tY721e1k+Fhx9D5H8jnrUn3ftXN7G3TuHZu5KRq&#10;HP7XzOQwWXpTcrFXYyqkpZ/E5VRNTyPHqikA0yRlWW4IPvghzBsW58sb5d8u7zGYt1sbiSCVfR42&#10;KtQ+akiqsMMpDDBHURTRPBK0MopIjEH7R0nPZR031737r3W4v1wzP15sN3Znd9mbXZ3YlmZmwdCW&#10;ZmNyzMTck/X39DXJ7FuUtrZiSx262JJ8/wBFOpltv9x4/wDSL/gHSz9iLp7r3v3Xuve/de697917&#10;r3v3Xuve/de697917r3v3Xuve/de697917pNbz/48/dn/htZ3/3V1Xv3XuvnF+1PTXXvfuvde9+6&#10;91737r3XvfuvdWl/yav+y/Orf/Db7O/999uD3V/h6svHrdO9sdX697917r3v3Xuve/de697917r3&#10;v3Xuve/de697917r3v3Xuve/de697917r3v3Xuve/de697917r3v3Xuve/de697917r3v3Xuve/d&#10;e697917rTu/nU/Ilu3flQersNXmp2f0BiW2okcUhekqN+5sUuV31XRiylZqIx0OJlVh6ZsXIVJV/&#10;byCgr69Nsc9U7+79a697917r3v3Xuve/de697917rZL/AJCXx7BPa/ydzdGfSV6k2DJNEwBJXH7h&#10;31k4BKgDCzYukhniJF/u4ibhh7bkPl1ZR59bJ3trq/Xvfuvde9+691737r3Xvfuvde9+691737r3&#10;Xvfuvde9+691737r3Xvfuvde9+691737r3Xvfuvde9+691737r3XvfuvdU//AM6D41nuj4uSdn4K&#10;h+53r8e6ys3nGYo2kqavr7JR01J2FQppKokeOpqSkzMkj30QYmVVF5OboaGnr1VhUdac3t7qnXvf&#10;uvde9+691737r3XvfuvdGK+J3fmX+MfyE6x7oxXnlg2luCIbjx0BN8zs7LxS4fduI8ZdIpJ6vA10&#10;/wBuZLrFVrFLbVGttEVFOvA0Net/jb+fw26sDhN0bdyNNmNv7kxGNz+Cy1E/ko8phsxRQ5HF5Gkk&#10;IBkpq2iqEljNhdWB9p+nenf37r3Xvfuvde9+691p9/zz/wDstTF/+IR2L/7v97e3o/h/Pqjceqav&#10;d+q9e9+691737r3Xvfuvde9+6919Cr4y/wDZN3x9/wDEIdUf+8HgPac8T9vTvQ3+9de697917r3v&#10;3Xuve/de697917rplVlKsAysCrKwBVlIsQQeCCPfuvdas/8ANY/lgzddVee+THx020p64qPNle0e&#10;usHSuX2FVu7zV28dt4+EMP7kVJbXW0kKgYd9Usa/YswonUeuDx6oy+Y61/8A251Xr3v3Xuve/de6&#10;97917r3v3Xuve/de6th/lo/zHtwfEjdtH1x2PkK/NfHPdOUJy1EVqMhW9aZWuez7v2xTx+Sd8ZLO&#10;wbK46JW88eqogQ1KlKirLXI49bBp9nW5Bt7cOC3bgsRufbGXx24Nu7gx1Jl8Jm8RVwV+Ly2Lr4Eq&#10;aKvoK2meSCppamCRXR0YhgfbHTnTx7917r3v3Xuve/de697917r3v3Xuve/de697917r3v3Xuve/&#10;de697917r3v3XutI3+bz/wBvEPkJ/wCUn/8AfHdae30+EdNtx6rY92611737r3Xvfuvde9+69173&#10;7r3VuH8k3/sujAf+I27E/wDddSe6SfD1ZePW5T7Z6v1737r3Xvfuvde9+691737r3Xvfuvde9+69&#10;1737r3Xvfuvde9+691737r3Xvfuvde9+691737r3Xvfuvde9+691737r3Xvfuvde9+691737r3Xv&#10;fuvde9+690Uv5wfIzFfFz40dl9o1OQgpNxpg6vbnXdI8ka1GU7D3DSz0G2IKWBnR6pcbVMchVKnq&#10;Who53H6fe1FTTrRNB1oOMxYlmJZmJZmYkliTckk8kk+1HTfXH37r3Xvfuvde9+691737r3VwP8kL&#10;Yr7q+bVLuUwhoOsusN9br87xqyxVWXix2wYI45GUmKomp94zkaSGMaOP06h7pJ8PVl49bjHtnq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35bFYzPYrJYPN4+jy2GzOPrMVl8VkaaGsx+TxmRp5KOvx9fR1CSQV&#10;VHW0szxyxurI6MVIIJ93R3icSRkrIpBBGCCMgg+RB4dUkjjmjaKVQ0TKQQRUEEUIIPEEYI6+ZV/O&#10;H/l9VP8AL5+XGf2btuirf9BnZ0NV2H0XlKh5qoQbZq6wxZrYtVXShjPluvc1IaIh5JaiTGyUNVMd&#10;dVYZjcgc1DmrYVuJiP3lCRHMOHcBhwPSQZ9NWpR8PWBnubyY3JnMj2sAP7ouAZLcnPaT3Rk+sbdv&#10;EkqUY5bqqT2OOo7697917r3v3Xuve/de697917r3v3Xuve/de697917r3v3Xuve/de697917r3v3&#10;Xuve/de6NV8IPkpl/iD8suh/kXiZKsQ9adgYfJbmo6JmWpzGw8kz4LsLARaWAMud2TlK+lQsGVZJ&#10;VYq2mxJOZNnj37YrraXpWaIhSfJx3Rt/tXCn8uhDynvsnLXMdnvcdaQTKXA4tGe2Rf8AbRlh9p6+&#10;sRi8nj81jMdmcTWU+RxWWoaTJ4zIUkizUtdj6+njqqKsppkJWWnqqaVXRhwysD7wbdHjcxyAh1JB&#10;B4gjBB+zrotHIksayxkNGwBBHAg5BHyI6ne69X697917r3v3Xuve/de697917qi/+aj0WmF3Ntvv&#10;nBUmii3b4dqb28MRCJuLG0bNt/LTMqka8rhKV6VySqqcfHa7SH3zE+/N7YLt282fultcdLe/pa3l&#10;BgXEafoSk+ssKmI1oB4CcS56AnNdholW/jHa/a32jgfzGPyHr1UL75/dA/r3v3Xutx7YVLLQ7G2X&#10;Qz6TNR7T27SzFCWTy0+Ho4ZNDEKWXWhsbC49/Q/ytA9ryxt1tJTxI7C3U04VWJAafKo6maAFYEU8&#10;Qg/wdKz2e9O9e9+691737r3Xvfuvde9+691737r3Xvfuvde9+691737r3XvfuvdJref/AB5+7P8A&#10;w2s7/wC6uq9+69184v2p6a697917r3v3Xuve/de697917q0v+TV/2X51b/4bfZ3/AL77cHur/D1Z&#10;ePW6d7Y6v1737r3Xvfuvde9+691737r3Xvfuvde9+691737r3Xvfuvde9+691737r3Xvfuvde9+6&#10;91737r3Xvfuvde9+691737r3Xvfuvde9+690B/yU7pxHx36I7S7nzPheDYe0sjlcfRzuUjyu4plX&#10;H7Wwmscoc3uSspaTUP0+bUeAfewKmnXjgdfPu3Dn8xuvP5zdO4a+oyuf3LmMnn85lKtzLVZLMZit&#10;nyOTr6mRvVJUVlbUvI7HksxPtR010z+/de697917r3v3Xuve/de6m47HV+XyFBicXSVGQyeUraXH&#10;Y6gpInnqq2vrZ0pqOkpoYwXmqKmolVEVQSzMAPfuvdfQC+JfRVB8a/jr1R0zRrAazaG1qRdyVdPY&#10;x5LeWWeTNbxySPd2eCs3LkKloAzOY6fxxglUHtOTU16cAoOjFe9db697917r3v3Xuve/de697917&#10;r3v3Xuve/de697917r3v3Xuve/de697917r3v3Xuve/de697917r3v3Xuve/de697917qBlcXjs5&#10;i8lhcxRU+RxOYoKzF5TH1cazUtfjshTyUlbRVMTXWWnqqaZkdTwysR7917rQM+YHx+yXxg+RnZ/T&#10;dYlQ+N25n5qraNfULJqy+x80q5baWRMzqqz1DYariiqihZErYpo9RKH2oU1FemiKHotHvfXuve/d&#10;e697917r3v3Xuve/de628f5JfybPbHx4yHSG4q8z7y6EqoKDFmpqBJU5LrXPy1dVtqSMSMJpBtqv&#10;iqsYyqpjp6RKJb3cAMuKGvr1dTUdXUe6dW697917r3v3XutPv+ef/wBlqYv/AMQjsX/3f729vR/D&#10;+fVG49U1e79V697917r3v3Xuve/de697917r6FXxl/7Ju+Pv/iEOqP8A3g8B7Tnift6d6G/3rr3X&#10;vfuvde9+691737r3Xvfuvde9+691wliinikhmjjmhmjeKWKVFkilikUpJHJG4KvG6kggggg+/de6&#10;1N/5pv8ALDk6Jqcz8iehMXLP0zka77rfGy6VXmqOrMjkakIMli19Uk2wa+tnCBeXxU0ipzTMhheR&#10;64PHqjDzHVGPu/Veve/de697917r3v3Xuve/de697917q4X+WD/MoyHxX3BT9R9v5LKZX497lr/8&#10;lqCZa+p6mzdfUFp8/iqVY5auo2rXzyF8nQQm8blqunRpvNFVUZa5HHrYNPs63AsPmMTuHE4zPYHJ&#10;0GawmaoKTK4jL4qrgr8ZlMZXwJVUOQx9dSvLTVlFWU0qyRSxsyOjAgkH2z0505e/de697917r3v3&#10;Xuve/de697917r3v3Xuve/de697917r3v3Xuve/de60jf5vP/bxD5Cf+Un/98d1p7fT4R023Hqtj&#10;3brXXvfuvde9+691737r3XvfuvdW4fyTf+y6MB/4jbsT/wB11J7pJ8PVl49blPtnq/Xvfuvde9+6&#10;91737r3Xvfuvde9+691737r3Xvfuvde9+691737r3Xvfuvde9+691737r3Xvfuvde9+691737r3X&#10;vfuvde9+691737r3Xvfuvde9+690Wv5G/LjoP4q7am3D3HvzG4WrajlqsNs3HyQ5Tfm6GTUkcG3t&#10;rQTLX1SzVAERqpvBQQOwM9REl2GwCeHWiadacfzs+dXYXza7FgzWYp32t1ptR6yn6568hqhUxYen&#10;q/ElZm83VpHCuW3RmFp080ukRU8arDCoUO8r6qFHz6oTXoi3vfWuve/de697917r3v3Xuve/de62&#10;jP5BHUcmJ617u7ur6UrJvTdWD6+29NNHpdcXsqgnzOcqKN7gyUuTym6qeJzyPLjbCxVvbUhzTq69&#10;bBvtvq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VJP8/b4eQfKn4Bb73Pg8YlX2f8afu+79lTxwB66p&#10;29gqF17T23HMiyVH2uT2Ms9esEas1VkcRRJYfqEje12/nZOaYoZGpZXlIX9NTH9NvtD0WvkrN1FP&#10;vHyyOYeTZriJa39hWdPUqo/VX1oY6tQcWRB183X3l31g31737r3Xvfuvde9+691737r3Xvfuvde9&#10;+691737r3Xvfuvde9+691737r3Xvfuvde9+691737r3X0z/5GnyDf5D/AMtD48ZXIVj1m5+q8Tke&#10;id0mSUTyQ1PVlX/BdrLJPxJNNVdcSYSpkMgD+SdgS9hI+HPuVtQ2nnG7RBSGdhMv/NwVb9kmsfl+&#10;XWeXtLvX775DspHNbi3U27/bEdKfti8Mn5nz4m3H2BOpI697917r3v3Xuve/de697917oHu/uqaH&#10;u3p/fXWtYIFn3DhZhhqqfiPH7joGTI7eyDOqvJHFTZilhMuj1PAXT6MQY991eRbX3K9vt05NuNIk&#10;u7Y+CzcI7hKSW8laEgLKqFqZKal4E9I9wtFvrOS2PFlx8iMg/tp+XWpFkKCsxVfW4vI00tHkMbV1&#10;NBX0k66JqWso5np6qmmT+zLBPGysPwR74GXdrc2F1LY3iNHdwyMjo2CroSrKR6qwIPzHUQsrIxRh&#10;RgaH7R1HjjkmkjhhjeWaV0jiijRpJJJJGCpHGigs7uxAAAJJPtpEeRxHGC0jEAACpJOAABkkngOt&#10;AEmg49bndBSJj6GioI2Z46Kkp6SN3trdKaFIVZ9IC6mVLmwAv7+jO1t1tLaO1QkpHGqAniQoABPz&#10;x1NSjSoUcAOpft/rfXvfuvde9+691737r3Xvfuvde9+691737r3Xvfuvde9+691737r3Sa3n/wAe&#10;fuz/AMNrO/8AurqvfuvdfOL9qemuve/de697917r3v3Xuve/de6tL/k1f9l+dW/+G32d/wC++3B7&#10;q/w9WXj1une2Or9e9+691737r3Xvfuvde9+691737r3Xvfuvde9+691737r3Xvfuvde9+691737r&#10;3Xvfuvde9+691737r3Xvfuvde9+691737r3Xvfuvda5H8+z5DCkxPVfxhwdcRPlZj2xv+KCVlK42&#10;ieuwOxcXUeO6zQ1uQ/idZLC5BR6Olk0nUpDkY8+qsfLrWd9u9U697917r3v3Xuve/de697917q1T&#10;+T18fD3b8wNtbnytD9zs/o2kPZ+YkliR6aTcdDOlJsGg1OrqlWNzSpkYxp9UWLlsVNj7q5ovW1FT&#10;1ui+2OnOve/de697917r3v3Xuve/de697917r3v3Xuve/de697917r3v3Xuve/de697917r3v3Xu&#10;ve/de697917r3v3Xuve/de697917r3v3Xutff+e78ahuTr3Yvyg27j1bL9eVMGwewpoI1E0+y9xV&#10;7SbVylU9gWg29uyqelAF2JzQNtMZIcjOadVYefWrd7d6p1737r3Xvfuvde9+691737r3R1P5ffyW&#10;l+K3yk687Hras02y8nVnY/ZSEM0T7D3RUUtNlK6VEHkc7crYabLRqlmeSgVOVZgdMKinWwaHrfCi&#10;linijmhkjmhmjSWKWJ1kilikUPHJHIhKvG6kEEEgg+0/TnXP37r3Xvfuvdaff88//stTF/8AiEdi&#10;/wDu/wB7e3o/h/Pqjceqavd+q9e9+691737r3Xvfuvde9+6919Cr4y/9k3fH3/xCHVH/ALweA9pz&#10;xP29O9Df7117r3v3Xuve/de697917r3v3Xuve/de697917qHkMfQZagrsVlaGjyeLydHU4/JY3IU&#10;0NbQZCgrYXpqyhrqOpSSnq6Orp5GjlikVkkRirAgke/de61FP5o/8tCs+Nebre7uksLXV3QOeqxJ&#10;ncPT+Wtn6jzlfUlEoZyTJUvsbJTyqtBVyFvtJmFJO1zTSVDyNXB49UIp9nVLvu/Veve/de697917&#10;r3v3Xuve/de697917q6v+Vz/ADNqj421+P6J7vyNTW9D5rJt/d/ckxnq63qTLZKYGaYRjyTVGw8h&#10;VOZaymjBeimd6qFTqnjlo61yOPVgaY8utuShrqHKUNHk8ZWUuRxuRpaeux+QoaiGroa6hq4UqKSs&#10;o6uneSCqpaqCRXjkRmR0YEEgg+2er9Svfuvde9+691737r3Xvfuvde9+691737r3Xvfuvde9+691&#10;737r3Wkb/N5/7eIfIT/yk/8A747rT2+nwjptuPVbHu3Wuve/de697917r3v3Xuve/de6tw/km/8A&#10;ZdGA/wDEbdif+66k90k+Hqy8etyn2z1fr3v3Xuve/de697917r3v3Xuve/de6oh+SP8AOx/2XzvT&#10;szpb/ZZ/73f6Otyz7e/vL/pm/gH8Y8NPTz/efwb/AEU5r+H6vuLeP7qe1r6ueHAlRWvVS1DToEf+&#10;ghX/AMBE/wDY+/8A6Ffe/D+fWtXXv+ghX/wET/2Pv/6FffvD+fXtXXv+ghX/AMBE/wDY+/8A6Fff&#10;vD+fXtXXv+ghX/wET/2Pv/6FffvD+fXtXXv+ghX/AMBE/wDY+/8A6FffvD+fXtXXv+ghX/wET/2P&#10;v/6FffvD+fXtXXv+ghX/AMBE/wDY+/8A6FffvD+fXtXXv+ghX/wET/2Pv/6FffvD+fXtXXv+ghX/&#10;AMBE/wDY+/8A6FffvD+fXtXXv+ghX/wET/2Pv/6FffvD+fXtXXv+ghX/AMBE/wDY+/8A6FffvD+f&#10;XtXTVkP+FB+bkeM4r4qYqijCkSrkO5avJu734aOSm6yxKxKF4IKuSebj6e/eH8+vaug03J/P678q&#10;0lXaPSHUWBZjN4X3DXby3T4lZo/BqXHZfaKyyRRhwx9Idip0qFKt7wx17V0TftD+bV86uz6apx79&#10;vt1/iqoOJKDq/BYrZ9TGH+n225oYKvelIYxwpiyanm5ubEWCKOtaj1Xdms3mdx5Stzm4cvk89msl&#10;N9xkcxmq+rymUr5yqp563IV0s9XVTaEA1O7NYAX4926101+/de697917r3v3Xuve/de697917qdj&#10;MbkM1ksfh8TRVOSyuWrqTG4zHUUL1FZX5CvnjpaKipKeMNJPU1VTKqRooLMzADk+/de63/fiN0XT&#10;fGz44dSdMxCE1+z9q0w3JUQFWird45mafPbwrIpFZ/JTz7lydV4SWbTAEUEhR7Tk1NenBgdGO966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Er6CiytDW4vJUlPX47JUlTQV9DVxJPS1tFWQvT1VJUwSB&#10;o5qeogkZHRgVZSQePdlZkYOhIcGoI4gjgequiSIY5ACjAgg8CDgg/I9fJY+X/R03xp+UvyA6EkEp&#10;p+qe2d7bPw800jSy1u2sbnKsbVyTyOBI5ym2npKm7er93nn3nRsG5DeNktd0HGeBHPyYgah+TVH5&#10;dc4+ZtpOw8w3uzn4be5kRfmoY6D+a0P59Fx9m/RH1737r3Xvfuvde9+691737r3Xvfuvde9+6917&#10;37r3Xvfuvde9+691737r3Xvfuvde9+691uaf8JRO6mlwvy2+OlfWMEoMpsHurauPuSrtlqTI7G3/&#10;AFhBYCNohhdtILA69ZuRpF8e/fDbqSWG7KOKvCx+wh0H85Osofu7brWLctkc4DRzoPtBjkP/ABmL&#10;rcM9wF1kz1737r3Xvfuvde9+691737r3Xvfuvda2f8yDqROt/kTlNxY6mEGB7UoU3rTeNbQpnnla&#10;i3ZACeWqJ8rF9/J+Aa8Af0HG/wC+JyCvJ3u7Pu9omnat9iF4tOAnJ0XS/wCmaUeO3/NcdRpzLZ/T&#10;biZFH6co1fnwb+efz6J31hh23D2X15gETyNnN87Sw6x3lHkbJZ/H0QS8KvMNRmt6AW/oCfePXJO3&#10;nduc9o2pRVrndLWIDOfEnjSmATmvkCfQV6JrVPEuo4/4pFH7SB1uIe/oV6mTr3v3Xuve/de69791&#10;7r3v3Xuve/de697917r3v3Xuve/de697917r3v3Xuk1vP/jz92f+G1nf/dXVe/de6+cX7U9Nde9+&#10;691737r3Xvfuvde9+691aX/Jq/7L86t/8Nvs7/3324PdX+Hqy8et072x1fr3v3Xuve/de697917r&#10;3v3Xuve/de697917r3v3Xuve/de697917r3v3Xuve/de697917r3v3Xuve/de697917r3v3Xuve/&#10;de6hZLI0GHx1flsrWU+PxmLoqrI5Gvq5UgpaGgoYJKmsrKmaQhIaemp4md2JAVVJPv3XutAP5dd7&#10;1vyV+R3a/ctRJUHH7s3RVDa9NUlxJjtl4dI8Ls+gaJwohmh29j6czhVQNUtI5AZj7UAUFOmianot&#10;/vfXuve/de697917r3v3Xuve/de63KP5Mfx7HTnxKx+/stRmn3b37lBv6taWIx1MOzqJJsXsGhYl&#10;E8lLPjfuMtA3qBTLnm3AZc1P2dXUY6tx906t1737r3Xvfuvde9+691737r3Xvfuvde9+691737r3&#10;Xvfuvde9+691737r3Xvfuvde9+691737r3Xvfuvde9+691737r3Xvfuvde9+690gO1etttdxda76&#10;6s3hTmp21v8A2vmdq5hEsJ4qXL0UtJ95SOf8zX4+V1np5BYxzxow5A9+Boa9e6+fT231luXpjs7f&#10;nVO8Kc025Ngboy+18qPG8cNTLi6uSCHI0fkGqTHZWlVKqlk5WWnmR1JDA+1INRXproO/fuvde9+6&#10;91737r3Xvfuvde9+691unfyivk1/swfxRwW3c7kfu+wejZaPrXcwnn81fXbfpaMSbB3FOGLymKvw&#10;EJoDLIzST1mKqZD9RdlxQ/LpxTUdWl+6db697917rT7/AJ5//ZamL/8AEI7F/wDd/vb29H8P59Ub&#10;j1TV7v1Xr3v3Xuve/de697917r3v3XuvoVfGX/sm74+/+IQ6o/8AeDwHtOeJ+3p3ob/euvde9+69&#10;1737r3Xvfuvde9+691737r3Xvfuvde9+69025jD4ncOJyeBz2MoM1hM1QVeKy+IytJBX4zKYyvge&#10;lrsfkKGqSWmrKKsppWjlikVkdGIIIPv3XutPD+Zp/LWznxS3DX9tdW0dbm/jtuTLXXSJaqv6oy2U&#10;qtNNtnPSnXLNtmqqZhDick5JJKUlS33Hhlq3lauDx6bIp9nVQ/u/Wuve/de697917r3v3Xuve/de&#10;697917q9f+Vn/NArOl6/b/xz7/zUtZ09kqymxOwt8ZSp1TdVVlZMsNNiczV1DjV11PPIAJHb/cMT&#10;qv8AaahBR0rkcerKfI9bX8UsU8Uc0Mkc0M0aSxSxOskUsUih45I5EJV43UgggkEH2z1frn7917r3&#10;v3Xuve/de697917r3v3Xuve/de697917r3v3XutI3+bz/wBvEPkJ/wCUn/8AfHdae30+EdNtx6rY&#10;92611737r3Xvfuvde9+691737r3VuH8k3/sujAf+I27E/wDddSe6SfD1ZePW5T7Z6v1737r3Xvfu&#10;vde9+691737r3XvfuvdaIf8AMi/7Lo+TP/iSq7/3X472oX4R023HokXvfWuve/de697917r3v3Xu&#10;ve/de697917r3v3Xuve/de697917r3v3Xuve/de697917r3v3Xuve/de697917r3v3Xuve/de697&#10;917r3v3Xuve/de6u4/kq/EWo7a7rk+RW7cYX686Pr0bbZqoVel3B2vLSpPiYodTAsNkUdXHlXdeY&#10;q16H6guBR2oKefVlHn1tw+2er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zov8AhR/1&#10;xDsX+aBvzP09KtKnbXVvUvY7aEkjjqJqbb0nWlTVIrKsWqao65YyGP0vKGZiZC/vLT2iuzc8mRRE&#10;18CeWP8A414lP+qn7PlTrCT3xsRac/zTAUFzbwy/bRfCJ/6peXn869UOe5N6iDr3v3Xuve/de697&#10;917r3v3Xuve/de697917r3v3Xuve/de697917r3v3Xuve/de697917q/r/hNb2XNsb+ZttzaaT+O&#10;HubpvtjryaBgrLUNhsXQdtxaQ59E0X+jFiHUawmtf0u3uLveCzFzya89M29xFJ+0mL/rJ1MfsVfm&#10;059S2ri6tZo/95Am/wCsX+Hr6I3vE/rNfr3v3Xuve/de697917r3v3Xuve/de6rh/md9XDevx/i3&#10;vR0yy5jqrP0uZ8qqXn/u3n3gwWfpogASE+7koKuU/RY6Mk/T3h799bkgcye1C8y26Btx2K7WavFv&#10;p5ysM6j5ajBK3osJPQb5otfH2/xwO+Jq/wC1OD/kP5dU0/DjAncnyi6Qx4UOaffmLz1iuqw2qs25&#10;2awI5RcPqB/Fr++df3d9qO8e93LNoBXRukc/r/uMGua/l4Vflx6BezR+JusC+kgP+893+Tra0991&#10;upY697917r3v3Xuve/de697917r3v3Xuve/de697917r3v3Xuve/de697917pNbz/wCPP3Z/4bWd&#10;/wDdXVe/de6+cX7U9Nde9+691737r3Xvfuvde9+691aX/Jq/7L86t/8ADb7O/wDffbg91f4erLx6&#10;3TvbHV+ve/de697917r3v3Xuve/de697917r3v3Xuve/de697917r3v3Xuve/de697917r3v3Xuv&#10;e/de697917r3v3Xuve/de697917qqL+cV8iR0j8Rs9s/E1xpt5981UnWuISGYR1MO1pYVq+wsj4w&#10;yvLRPt0/wuXSfS+WjJuLj3dBU/Z1VjQdaYft7qnXvfuvde9+691737r3XvfuvdDp8ZulMr8iu++r&#10;Ol8R9xHJvzduPxmTrKWPyz4rbVN5MnuzNpGVZWOE2xQ1dXY2U+GxIvf3omgr14Cpp19BDBYTE7Zw&#10;mH23gaGDF4Lb+Kx+EwuMpQy02OxOJpIaDHUNOrMzCCko6dI0BJOlRz7T9O9Ovv3Xuve/de697917&#10;r3v3Xuve/de697917r3v3Xuve/de697917r3v3Xuve/de697917r3v3Xuve/de697917r3v3Xuve&#10;/de697917r3v3Xuve/de61dP573xqG3d97C+UO3aDx4vf8EPXvYckEKrFFvHA0MtTtPLVTqmqSpz&#10;+1qWakJY2VMNGPq/t2M+XVGHn1r4+3Oq9e9+691737r3Xvfuvde9+691Zd/Kk+TS/HD5Y7VhzuQF&#10;F1528Iesd6tMR9rRT5iqjOzs/KWZI6cYfdX26TzudMGPqqpj7q4qPn1tTQ9btftjpzr3v3XutPv+&#10;ef8A9lqYv/xCOxf/AHf729vR/D+fVG49U1e79V697917r3v3Xuve/de697917r6FXxl/7Ju+Pv8A&#10;4hDqj/3g8B7Tnift6d6G/wB6691737r3Xvfuvde9+691737r3Xvfuvde9+691737r3XvfuvdJ/de&#10;1Ntb621nNnbxweN3LtbcuNqsPnsDmKWKtxmVxlbE0NTSVdNMrJJHIjf4FSAykEAj3XutNP8AmUfy&#10;6c98Ot4DemxIcruD4+bwyEibezE6y1lZsLLzs8q7I3TWgMZF8YLYyul0mthVo3vPDI0j6tq+3psi&#10;n2dVZe7da697917r3v3Xuve/de697917r3v3XutgD+VP/M+m66q8D8Z/kXuVT1xUeHFdXdi5yqcv&#10;sKrd0hodnbkyExYf3IqS2iiq5mAw76YpG+xZTRNulcjj1ZW8j1tMKysoZSGVgGVlIKspFwQRwQR7&#10;a6v137917r3v3Xuve/de697917r3v3Xuve/de697917rSN/m8/8AbxD5Cf8AlJ//AHx3Wnt9PhHT&#10;bceq2Pdutde9+691737r3Xvfuvde9+691bh/JN/7LowH/iNuxP8A3XUnuknw9WXj1uU+2er9e9+6&#10;91737r3Xvfuvde9+691737r3WiH/ADIv+y6Pkz/4kqu/91+O9qF+EdNtx6JF731rr3v3Xuve/de6&#10;97917r3v3Xuve/de697917r3v3Xuve/de697917r3v3Xuve/de697917r3v3Xuve/de697917r3v&#10;3Xuve/de697917oxHxd+NHYvyw7e271J11RsKnJSrWbk3HPTyTYfZe1aeaJcvujNOrxKKahikCww&#10;+RJKyqeKnjPklX3okAVPXgK9b2nRHSWxfjr1Rs3p7rqgNFtjZ2MSihmmERyOYyEztU5fcGYmijiS&#10;pzGcyUslTUOFVNcmlFSNURWCamp6dAp0LvvX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Q7/4VT46ki+a/QWWRGFdW/FrEY6ok1uVekxfbPalTRoIyfGjRzZiclgAW1AG+kWyb9knY8u3U&#10;f4Rek/mYo6/4B1iF94VFHNVnIPjO3qD9gmlI/wCPHrWD9zN1AXXvfuvde9+691737r3Xvfuvde9+&#10;691737r3Xvfuvde9+691737r3Xvfuvde9+691737r3Vjn8ofejbC/mZ/CvOLKkJru9NrbL1ySRxK&#10;V7IFX128QaVHUvULukxqoGp2YKpDEEBHn23+q5O3GPjS2Z/+cdJP+fehx7a3X0fPm1TVpW7RP+ct&#10;Y/8An/r6knvCzroF1737r3Xvfuvde9+691737r3XvfuvdJPfm0cdv/ZO7tj5dUbG7u23mduVheMS&#10;eOHMY+ooWqEUlSJqYziSNgQyuoIIIB9kPNGwWfNfLd/yzuABstws5rd6itBLGyah811alIoQQCCC&#10;K9M3EK3EDwP8LqQfzFOqA/5cXX+Rg+XtVSZalMOT6s27v6pykfoK0mTp5Ith1UOqRQxZZ9wyKAtn&#10;IBP6Q3vlN9z3lO8i+8DJb36ab3Y7S+aQY7JFIsWFT51nYYoeJ4A9R/y3bsN4Icd0SvX7fg/y9bFH&#10;vrv1I3Xvfuvde9+691737r3Xvfuvde9+691737r3Xvfuvde9+691737r3XvfuvdJref/AB5+7P8A&#10;w2s7/wC6uq9+69184v2p6a697917r3v3Xuve/de697917q0v+TV/2X51b/4bfZ3/AL77cHur/D1Z&#10;ePW6d7Y6v1737r3Xvfuvde9+691737r3Xvfuvde9+691737r3Xvfuvde9+691737r3Xvfuvde9+6&#10;91737r3Xvfuvde9+691737r3XvfuvdaYf84r5E/6bvlzndoYit+52b0NSSda4lYqjy0s+6oagVnY&#10;WSEQukFWm4LYqWxOtMRGxsTYPoKD7em2NT1VF7t1rr3v3Xuve/de697917r3v3XutjH+Qn8fDW57&#10;tX5N5uh1UuEpl6o2HNNGjo2WyK0Gf3vkabWuuKpx2LXG0kcqGzR19THf9Q9tyHy6so8+tmj211fr&#10;3v3Xuve/de697917r3v3Xuve/de697917r3v3Xuve/de697917r3v3Xuve/de697917r3v3Xuve/&#10;de697917r3v3Xuve/de697917r3v3Xuve/de6LZ8vegMb8nfjr2f01WrAmQ3Nt+ao2pXzqunE71w&#10;zLltpZLyMVaOCPN0cSVGlkMlJJLHcBz72DQ160RUU60Cctisjgsrk8HmKOfHZfDZCtxWUx9Unjqa&#10;HI46pkpK6jqE50T0tTCyOPwyn2o6b6b/AH7r3Xvfuvde9+691737r3XJWKkMpKspDKykgqQbggjk&#10;EH37r3W9R/Lf+TK/KT4qbC3jlK5arfu04B132SrTmaqk3VtempoEzVUXYytLuvBy0mTdrBBPVSRr&#10;fxn2wwoenAajo9/uvW+tPv8Ann/9lqYv/wAQjsX/AN3+9vb0fw/n1RuPVNXu/Veve/de697917r3&#10;v3Xuve/de6+hV8Zf+ybvj7/4hDqj/wB4PAe054n7enehv96691737r3Xvfuvde9+691737r3Xvfu&#10;vde9+691737r3Xvfuvde9+690lt77I2l2TtLcGw9+bfxu6tn7qxtRiM/gMvTipoMlQVIGuKVLq8c&#10;sbqskUsbJNBMiyRskiKw9w691pbfzEf5e+8vhlvybNYSGv3H0Hu/LVI2HvAo9RPgJp2mqoti7xlR&#10;dNPn8fTKwpqkhYcrTxGaMLKlRBA+rah8+myKfZ1Wx7t1rr3v3Xuve/de697917r3v3Xuve/de62K&#10;/wCVD/M/i22MF8YPkjuaQYF5KTD9Qdl52rUw7e1Baei2Bu3JVBDR4Jm0piq6ZytCSKWVlpvC1O26&#10;+Y6sp8j1s3e2ur9e9+691737r3Xvfuvde9+691737r3XvfuvdaRv83n/ALeIfIT/AMpP/wC+O609&#10;vp8I6bbj1Wx7t1rr3v3Xuve/de697917r3v3XurcP5Jv/ZdGA/8AEbdif+66k90k+Hqy8etyn2z1&#10;fr3v3Xuve/de697917r3v3Xuve/de60Q/wCZF/2XR8mf/ElV3/uvx3tQvwjptuPRIve+tde9+691&#10;737r3Xvfuvde9+691737r3Xvfuvde9+691737r3Xvfuvde9+691737r3Xvfuvde9+691737r3Xvf&#10;uvde9+691737r3Rj/jH8Vu4flp2FT9f9Sbfatki8NRuTdORE9LtLZmKkdl/im5MukMyUqyeNhBTo&#10;slXVupWGNyGtokDj14CvW6n8Ofhx1f8ADHrJdibBjmy2ezD0mS39vzJwxJnN5Z6CmEAmkSMuuMwV&#10;BrkXH46N3jpI5GLPLPLPPKwzFj04BTo2/vXW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n/8A/CobeEW4P5hexNuU08rRbD+MOwMPW0zH9qHM5jfnaO6Z5ogUWzVGGzVAGsWH7Y5v&#10;cDKX2XtzFypLMRmW9cj7Aka/4Q3WG3v/AHIm50hgU4hsI1I/pNJK/wDNWX9nWt/7lzqDuve/de69&#10;7917r3v3Xuve/de697917r3v3Xuve/de697917r3v3Xuve/de697917r3v3XujMfC3PHavzG+Ju6&#10;BWLjztv5L9EZ4V7RLULQnD9pbVyArGgeKdJlpvt9ZQo4bTYqfp7J+YovH5fvoaV12cy09axsKdH3&#10;K030/M+23FdOi/t2r6aZUNfyp19aj3gt10c697917r3v3Xuve/de697917r3v3Xuve/de6JF0d0s&#10;Ni/LL5Vb5FGtPjt10+wcjt6YRKpqDu2HK5reb69ItfdGJ1HSTrLXbkc41e2ftx/Vj34555nEYSzv&#10;0sZIDT4vqhLNeZ/56Yq441zkdEdjZeBu13PSivoI/wBtUt/xodHd95K9HnXvfuvde9+691737r3X&#10;vfuvde9+691737r3Xvfuvde9+691737r3XvfuvdJref/AB5+7P8Aw2s7/wC6uq9+69184v2p6a69&#10;7917r3v3Xuve/de697917q0v+TV/2X51b/4bfZ3/AL77cHur/D1ZePW6d7Y6v1737r3Xvfuvde9+&#10;691737r3Xvfuvde9+691737r3Xvfuvde9+691737r3Xvfuvde9+691737r3Xvfuvde9+691737r3&#10;RcPlz3xRfGn45drdzVDUxyG09sVI2vSVRXxZLeeYkjwu0Me8R9c0E+4a+nM4QMy0yyPaykjYFTTr&#10;RNB1oBZHI1+XyFflspV1GQyeUrarI5Gvq5Xnqq2vrZ3qayrqZpCXmqKmolZ3ZiSzMSfajpvqF791&#10;7r3v3Xuve/de697917rPS0tTW1NPR0dPPV1lXPFS0lJSxST1NTUzyLFBT08ESvLNPNK4VEUFmYgA&#10;X9+691v7fDfoSl+NHxq6n6eSOFcvt3bNPV7vnhKutZvfPu+c3dULMAGnp487XzQ07N6hSxRL9FHt&#10;Oxqa9OAUHRnPeut9e9+691737r3Xvfuvde9+691737r3Xvfuvde9+691737r3Xvfuvde9+691737&#10;r3Xvfuvde9+691737r3Xvfuvde9+691737r3Xvfuvde9+691737r3Xvfuvdad/8AOk+NR6c+Tx7W&#10;wVB9vsr5AUlVuotDCyU1F2Fi2p6XfVGWCaPLlZKilyxZm1Sz5CewAjv7eQ1FPTqjDPVO3u/Veve/&#10;de697917r3v3Xuve/de6uM/kufJpumvkwepM/kDT7H+QNPRbYSOUk09F2PjHqJti1iksTCcuaurx&#10;JVFvNPXU5c6YgRRxUV9OrKc9bhvtnq/Wn3/PP/7LUxf/AIhHYv8A7v8Ae3t6P4fz6o3Hqmr3fqvX&#10;vfuvde9+691737r3XvfuvdfQq+Mv/ZN3x9/8Qh1R/wC8HgPac8T9vTvQ3+9de697917r3v3Xuve/&#10;de697917r3v3Xuve/de697917r3v3Xuve/de697917pCdm9abI7i2HufrPsbA0u5dl7wxkuJzuHq&#10;zIiz08hWSKanqIXjqaKvoqmNJ6aohdJqeeNJI2V1BHgaZHXutKX+YB8Cd7fCbsOGHzVe6end5Vda&#10;/XG/HiXzMILTzbT3WtPGlPQ7sxVPIDqVUgyMCmogClZ4KZ9W1D59NkU+zqvv3brXXvfuvde9+691&#10;737r3Xvfuvde9+691ssfyp/5o0E0G1/i58kM8sFTAtJgOoe0MxVWiq4hpp8XsHeddUvpiq4l0wYn&#10;ISMElQJSzESCJ5W3TzHV1PketkH211br3v3Xuve/de697917r3v3Xuve/de60jf5vP8A28Q+Qn/l&#10;J/8A3x3Wnt9PhHTbceq2Pdutde9+691737r3Xvfuvde9+691bh/JN/7LowH/AIjbsT/3XUnuknw9&#10;WXj1uU+2er9e9+691737r3Xvfuvde9+691737r3WiH/Mi/7Lo+TP/iSq7/3X472oX4R023HokXvf&#10;Wuve/de697917r3v3Xuve/de697917r3v3Xuve/de697917r3v3Xuve/de697917r3v3Xuve/de6&#10;97917r3v3XunTC4TM7kytBgtu4jJ57N5SoSkxmGwtBV5TK5Grkv46Wgx1DFPV1dQ9uEjRmP4Hv3X&#10;uruPiJ/JO7f7PqMZu/5LVVZ0zsJmpqsbNpWo6rtHcNKxDvTzU7fd43Y0csfBetWor42urUScOKGQ&#10;Dh1YL69bPHTXSPVfx+2PjuuuoNmYjZW1Md+59njYmaryVa0ccU2WzuVqXmymezNSkSiSrq5pp2VF&#10;XVoVVDRJOT1fh0KvvX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XB/&#10;N370o/kV/Me+V/Y+Jrosht+Dsqbr3bVZTS+agq8D1NicX1jQ5HHOCUahzX902rkZeJDUl/7XvNPk&#10;PbG2nlGxtHFJTD4jDzDSkyEH5jVp/Lrn97lbuu988bjfRnVCJ/DUjgVhAiBHybRq+da9Vvexd0Bu&#10;ve/de697917r3v3Xuve/de697917r3v3Xuve/de697917r3v3Xuve/de697917r3v3Xuhk+Ov/ZQ&#10;XRX/AImPrH/3tsJ7L92/5JVz/wA88n/HD0abJ/yWrP8A56ov+ri9fXc94HddJuve/de697917r3v&#10;3Xuve/de697917r3v3XuurC5aw1EAE25IFyAT9SAWNv9f3qgrXz69137317r3v3Xuve/de697917&#10;r3v3Xuve/de697917r3v3Xuve/de697917r3v3Xuk7u+KSbae6IYY3mmm27mooookaSSWSTG1KJH&#10;GiAs7uxAAAJJPv3Xuvn7f7LN8kP+8fu7v/RU78/+sPtRqX1HTVD17/ZZvkh/3j93d/6Knfn/ANYf&#10;ftS+o69Q9e/2Wb5If94/d3f+ip35/wDWH37UvqOvUPXv9lm+SH/eP3d3/oqd+f8A1h9+1L6jr1D1&#10;7/ZZvkh/3j93d/6Knfn/ANYfftS+o69Q9WWfyj+ke59lfOXrXcO8uouz9pYCk292PFVZzc2wd14H&#10;D00lVsTO09LHUZPK4mlooXqaiRY4wzgu7BRckD3VyCuD1ZQa9bf/ALZ6v1737r3Xvfuvde9+6917&#10;37r3Xvfuvde9+691737r3Xvfuvde9+691737r3Xvfuvde9+691737r3Xvfuvde9+691737r3Ws7/&#10;AD6/kQ1VlurfjDga/wDyfFwHtbsKGnmDLJka1azCbFxVUI7NFLQ0AyVbLDIWDrWUkukaUYuxjz6o&#10;x8utcj251Xr3v3Xuve/de697917r3v3XurPP5SHx5HfPzD2bkstQmq2Z0xCe2NyGSJmpZ8lgaqnh&#10;2Ti3kP7Pmqd31FLVGFwwnpKGoXTYMRVzRetqKnrdd9sdOde9+691737r3Xvfuvde9+691737r3Xv&#10;fuvde9+691737r3Xvfuvde9+691737r3Xvfuvde9+691737r3Xvfuvde9+691737r3Xvfuvde9+6&#10;91737r3Xvfuvde9+691Xx/M4+NI+TPxN33g8Tj1rd/dfxt2Z16UjVqyfNbYpKqTKYKmb0u7bm23N&#10;WUccRZY2q5IHf/NqRZTQ/LrRFR1o2+3+m+ve/de697917r3v3Xuve/de6nYzJZDC5LH5jE1tTjcr&#10;ia6kyWMyNFM9PWUGQoJ46qiraSojKyQVNLUxK8bqQysoI5Hv3Xut+v4a/IbHfKP44dZ9w00tL/Gc&#10;3hY8bvagpSoXE77wR/hm6qEwBUalhkyUDVNMjKC1FUQuLq6kp2FDTpwGo614/wCdJ0329vz5gY3N&#10;7G6q7I3nhU6b2VQvl9qbG3PuLFrXU+c3jJPRtkMPi6ykWqhjnRnjL61V1JFiPbiEAZ9eqsDXqpD/&#10;AGWb5If94/d3f+ip35/9Yfd9S+o6rQ9e/wBlm+SH/eP3d3/oqd+f/WH37UvqOvUPXv8AZZvkh/3j&#10;93d/6Knfn/1h9+1L6jr1D17/AGWb5If94/d3f+ip35/9YfftS+o69Q9e/wBlm+SH/eP3d3/oqd+f&#10;/WH37UvqOvUPW+P8dKGuxfx86JxmTo6rHZLHdN9YUOQx9dTzUldQ11JsnB09XR1lJUJHPS1VLPGy&#10;SRuqujqQQCCPbB4np3oZPeuvde9+691737r3Xvfuvde9+691737r3Xvfuvde9+691737r3Xvfuvd&#10;e9+691737r3QZ9wdP9ed8debj6t7S25Sbn2buekNNX0FSNE9NOnro8riqxLVGLzOLqAJqWqhKywy&#10;qCD9QdgkGo691pJ/On4QdgfCztCfb2Wjrs91luOpq6rrHsQ06ilz+KjYSNics8Cimod3YSOVY62n&#10;sgk4qIl8MiWfVgw+fTZFOiPe99a697917r3v3Xuve/de697917rkrFSGUlWUhlZSQVINwQRyCD79&#10;17raH/lU/wA0Wbf8m3PjF8jc6ZN8aIsR1V2dl6kX3kkERWj2XvCuqHF93rFGI8dXyNfLWWCUmu8b&#10;1rTpTI4dXVvI9bCHtvq3Xvfuvde9+691737r3XvfuvdaRv8AN5/7eIfIT/yk/wD747rT2+nwjptu&#10;PVbHu3Wuve/de697917r3v3Xuve/de6tw/km/wDZdGA/8Rt2J/7rqT3ST4erLx63KfbPV+ve/de6&#10;97917r3v3Xuve/de697917rSc/mD9B967m+aXyKz22+lu2dwYPKdh1tVjM1hOud4ZXE5GmahoFWo&#10;ocjQYaejq4CykB43Zbg8+31I0jPTZBr0Tf8A2Wb5If8AeP3d3/oqd+f/AFh971L6jrVD17/ZZvkh&#10;/wB4/d3f+ip35/8AWH37UvqOvUPXv9lm+SH/AHj93d/6Knfn/wBYfftS+o69Q9e/2Wb5If8AeP3d&#10;3/oqd+f/AFh9+1L6jr1D17/ZZvkh/wB4/d3f+ip35/8AWH37UvqOvUPXv9lm+SH/AHj93d/6Knfn&#10;/wBYfftS+o69Q9e/2Wb5If8AeP3d3/oqd+f/AFh9+1L6jr1D17/ZZvkh/wB4/d3f+ip35/8AWH37&#10;UvqOvUPXv9lm+SH/AHj93d/6Knfn/wBYfftS+o69Q9e/2Wb5If8AeP3d3/oqd+f/AFh9+1L6jr1D&#10;17/ZZvkh/wB4/d3f+ip35/8AWH37UvqOvUPXv9lm+SH/AHj93d/6Knfn/wBYfftS+o69Q9OOP+KH&#10;ylyzyR4r419/ZOSFQ8seP6c7ErXiRjpDyLTbckZFLcAmwv79qX1HXqHoUtt/y6vnFup4Uxfxj7Vp&#10;TOsbodyYEbNRRLC86iaTd9Rg0p2CIQyyFSj2RgHIU+1L69b0no13X/8AJE+be7ZIjumh606spy6/&#10;cf3t31S5qsSL0l2p6fr2k3nSzzAEhUeoiVmHLqOfdTIvXtJ6sY6g/kGdU4SWlyHd3c279+zRmKaT&#10;b+xcRQbEwpkVgZKOtyuSm3VmsnRSKCC9OMXNzwVtzUyHy6tpHVwnSHxa+Pnxxx38P6X6p2lsiV6d&#10;aWrzlHQGu3Zk4FWMeLLbvy0lfufKQlow3jnq3jVyWVQSb0JJ49boB0P3vXW+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vb+aP8xMd8HfhR3H3VHlKSh37UYWXYfTlH&#10;PNElVlO1t5U9RjdsvQU8qOtc214vuM7VQ2GugxU/INvYq5K5ffmTmK324qTahtcp8hEmWr6asID/&#10;ABMOgX7gczpynyrdbqGAvCnhwjzMzghKDz0ZkI/hQ9fLLkkkmkkllkeWWV2kllkZnkkkdizySOxL&#10;O7sSSSbk+81wABQcOufRJJqck9cPfutde9+691737r3Xvfuvde9+691737r3Xvfuvde9+691737r&#10;3Xvfuvde9+691737r3XvfuvdDb8aKOqyPyO+P+PoYHqa2v7t6po6OmjAMlRVVW+8DBTwRgkAvLK4&#10;Uf4n2XbwyptF07Gii2lJ+wI3RrsKs++WSIKubuEAfMyLTr66fvA/rpL1737r3Xvfuvde9+691737&#10;r3Xvfuvde9+691737r3Xvfuvde9+691737r3Xvfuvde9+691737r3Xvfuvde9+691737r3Xvfuvd&#10;e9+691737r3Xvfuvde9+691737r3Xvfuvde9+691737r3Xvfuvde9+691737r3Xvfuvde9+69173&#10;7r3Xvfuvde9+691737r3Xvfuvde9+691737r3Xvfuvde9+691737r3Xvfuvde9+690Fu5OjelN5Z&#10;mr3HvDp/q3de4a8U612d3J1/tPO5mtFJTQ0VKKvKZTEVVdUimo6eOKPW7aIkVRZVAG6nr3TF/ssv&#10;xu/7x96Q/wDRUbD/APrB79U+p691OoPjz0BipmqMX0b09jah4jC89B1nsujmeFmR2iaWnwkbtEzx&#10;qSpNiVB/A9+qevdO/wDoZ6e/59R1r/6Au1//AK1+/VPXuvf6Genv+fUda/8AoC7X/wDrX79U9e69&#10;/oZ6e/59R1r/AOgLtf8A+tfv1T17pa43BYTDeT+D4bFYryqiS/w3H0lD5Eiv40k+1hi1rHqOkHgX&#10;4966906+/de697917r3v3Xuve/de697917r3v3Xuve/de697917r3v3Xuve/de697917r3v3Xuve&#10;/de697917r3v3Xuve/de697917r3v3Xuve/de697917r3v3Xuve/de697917r3v3Xuk1/czZ/wDz&#10;ye2v/PFi/wD6l9+6917+5mz/APnk9tf+eLF//Uvv3Xuvf3M2f/zye2v/ADxYv/6l9+6917+5mz/+&#10;eT21/wCeLF//AFL7917r39zNn/8APJ7a/wDPFi//AKl9+6917+5mz/8Ank9tf+eLF/8A1L7917p4&#10;oMbjsXAabGUFFjqYyNKaegpYKSAyuFDSGKnjjjMjBQCbXIA9+691N9+691737r3Xvfuvde9+6917&#10;37r3Xvfuvde9+691737r3Xvfuvde9+691737r3Xvfuvde9+691737r3Xvfuvde9+691737r3Xvfu&#10;vde9+691737r3UGvxmNysK0+Ux9DkqdJVmSCvpKeshSZUdFlWKojkRZVSRgGAuAxH5Pv3Xumj+5m&#10;z/8Ank9tf+eLF/8A1L7917r39zNn/wDPJ7a/88WL/wDqX37r3Xv7mbP/AOeT21/54sX/APUvv3Xu&#10;vf3M2f8A88ntr/zxYv8A+pffuvde/uZs/wD55PbX/nixf/1L7917r39zNn/88ntr/wA8WL/+pffu&#10;vdck2ftKN0kj2ttyOSNldHTCYxXR1IZXRlpQysrC4I5B9+690o/fuvde9+691737r3Xvfuvde9+6&#10;90x1m2dt5CpkrK/b2DrqubR5aqsxNBU1MvjjWKPyTzU7yvoiRVFybKABwPfuvdRv7mbP/wCeT21/&#10;54sX/wDUvv3Xuvf3M2f/AM8ntr/zxYv/AOpffuvde/uZs/8A55PbX/nixf8A9S+/de69/czZ/wDz&#10;ye2v/PFi/wD6l9+6917+5mz/APnk9tf+eLF//Uvv3XupdDtzb2MnFVjcDhcfVBWQVNDi6GknCOLO&#10;gmggjkCuPqL2Pv3Xunr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Rq2to8bR1eRyNXTUG&#10;PoKaetrq6tnipaOio6WJ56qrq6qd44KampoI2eSR2VERSSQB7sqs7BEBLk0AGSSeAA9equ6xqXch&#10;UUVJOAAOJJ8gOvnC/wA8X+ZlH8+vkXDtPrDL1E/xn6JqMrgOtnQPT02/9zVEq0+6u1pqZ1Sf7TM/&#10;ax0mGSf1w4qBZtEE1ZUxDLj225OPK+0+PeqBvFyA0n9BfwxfaK1enFjSpCg9YPe7PPg5x3sW1gxO&#10;w2ZKxekjHDzU9GoAleCCtAWYdUhe5H6ijr3v3Xuve/de697917r3v3Xuve/de697917r3v3Xuve/&#10;de697917r3v3Xuve/de697917r3v3Xujgfy99uNu755fC3bgSoeLK/KroCCtNJJDFUxYxO1NrT5W&#10;pgkqFkhWWkxsUso1K/KfpY+kkHNc3gcsbjNiq2M9K+vhtT9poOhNyXB9TzhtUGaNuNvWnGnipU59&#10;BU9fWA94O9dFO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TG9N67P642pnt9b/wBz4HZezNrY6fL7&#10;j3TufK0eEwOExlMAZq3J5TITQUdHToSBqdxdiFFyQC9b21xdzrbWqNJcOaKqglifQAZPSe6uraxt&#10;3u7yRIrWNdTO5CqoHmScAdaKv85v+evW/Kuh3L8WfiTXZHA/HGqb+G9i9lT0tViN0d1LSVaythcL&#10;TTGGv211fLLTo0yTJFkM0o8dQsFIZaapyX9vfbNdkZN730Bt3GY48FYajifJpPSnanEVahGI/uj7&#10;uNzEknL3LZZNjOJZaEPPQ/Co4rFjNaM/BqLVW1kPcydQL1737r3Xvfuvde9+691737r3Xvfuvde9&#10;+691737r3Xvfuvde9+691737r3Xvfuvde9+691737r3XvfuvdWv/AMjrYzdgfzUPiJiTAZafDbx3&#10;VvmpkMZeGlXr7rbem9KSed/tK1IA+SwcEUbMqXnkjUSRuyuoH9ybn6Xkm/euWjVB89ciIfMeRJ+y&#10;uDw6kX2mtPrfcLbY6VVZXkPy8OJ3HkfNQB8yMg56+nD7w26z1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gA7m+V&#10;nxm+O9LUVXenfnUfVJpqcVJx++N/bawOcqo3jM0a4zb1bkY89l6ieIFo4qWmmlkUXVT7NNv2PeN2&#10;YLtlrPPU8URmH5sBpH2kgdE26cxbDsilt3vLa2oK0kkVWP2KTqJ9AASeqGfld/wp0+IvV9JksH8X&#10;9n7v+Se8VSeGi3FkKPIdY9VUlRpeJKmbIbjx676zf21QAxp4cNSwVMY9Falw3uTtj9mt+vWEm9SR&#10;2dv5qCJJT+SnQPtLkj+E9RBzF798tberRbBFLfXXkxBihB9asPEah8ggBHBx1qRfNr+Zr8v/AJ+Z&#10;rz989kSrsejyMmS2709siGfa/VO25yW+3lpttx1dXVZ/I0KO6QZDNVWUyUKSOiVCo5X3O3LnJuwc&#10;rx02yH/GSKNK/dK3+2oNIPmqBVPp1jfzXz7zLzjLXeJ/8UDVWGPshX0otSWI8mcuwqQGp0QH2Keg&#10;b1737r3Xvfuvde9+691737r3Xvfuvde9+691737r3Xvfuvde9+691737r3Xvfuvde9+691737r3X&#10;vfuvde9+691snf8ACXrqqTd/zy7A7MqKZJMX1B0FuaenqmRnen3Vvvce2dsYmJDYJH9ztr+N3e5N&#10;k0hSGLLEHvRfC35Yiswe+4ulx/RRWY/8a0dTp7Abcbnm+a/Yfp21m9D6PIyIP2r4nW/l7xd6zG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ID/NO3/vbqz+Xr8r+wuuN1ZzZG+dqdV1+V21uzbWRqMTnsFko8ni4krsXkaR46mjqVjlZ&#10;Q6MCAx9inkm1tr3muxtLtFktpJwGVhVWFDgg8R0DfcG8u9v5L3G9sZHiu47clXUkMpqMgjIPXztv&#10;+HT/AOZB/wB5vfJf/wBGzuz/AOuHvLD+pPKP/Rts/wDnEv8Am6wo/wBcLnn/AKO1/wD85n/z9e/4&#10;dP8A5kH/AHm98l//AEbO7P8A64e/f1J5R/6Ntn/ziX/N17/XC55/6O1//wA5n/z9e/4dP/mQf95v&#10;fJf/ANGzuz/64e/f1J5R/wCjbZ/84l/zde/1wuef+jtf/wDOZ/8AP17/AIdP/mQf95vfJf8A9Gzu&#10;z/64e/f1J5R/6Ntn/wA4l/zde/1wuef+jtf/APOZ/wDP17/h0/8AmQf95vfJf/0bO7P/AK4e/f1J&#10;5R/6Ntn/AM4l/wA3Xv8AXC55/wCjtf8A/OZ/8/Xv+HT/AOZB/wB5vfJf/wBGzuz/AOuHv39SeUf+&#10;jbZ/84l/zde/1wuef+jtf/8AOZ/8/Xv+HT/5kH/eb3yX/wDRs7s/+uHv39SeUf8Ao22f/OJf83Xv&#10;9cLnn/o7X/8Azmf/AD9e/wCHT/5kH/eb3yX/APRs7s/+uHv39SeUf+jbZ/8AOJf83Xv9cLnn/o7X&#10;/wDzmf8Az9e/4dP/AJkH/eb3yX/9Gzuz/wCuHv39SeUf+jbZ/wDOJf8AN17/AFwuef8Ao7X/APzm&#10;f/P17/h0/wDmQf8Aeb3yX/8ARs7s/wDrh79/UnlH/o22f/OJf83Xv9cLnn/o7X//ADmf/P17/h0/&#10;+ZB/3m98l/8A0bO7P/rh79/UnlH/AKNtn/ziX/N17/XC55/6O1//AM5n/wA/Xv8Ah0/+ZB/3m98l&#10;/wD0bO7P/rh79/UnlH/o22f/ADiX/N17/XC55/6O1/8A85n/AM/Xv+HT/wCZB/3m98l//Rs7s/8A&#10;rh79/UnlH/o22f8AziX/ADde/wBcLnn/AKO1/wD85n/z9e/4dP8A5kH/AHm98l//AEbO7P8A64e/&#10;f1J5R/6Ntn/ziX/N17/XC55/6O1//wA5n/z9e/4dP/mQf95vfJf/ANGzuz/64e/f1J5R/wCjbZ/8&#10;4l/zde/1wuef+jtf/wDOZ/8AP17/AIdP/mQf95vfJf8A9Gzuz/64e/f1J5R/6Ntn/wA4l/zde/1w&#10;uef+jtf/APOZ/wDP17/h0/8AmQf95vfJf/0bO7P/AK4e/f1J5R/6Ntn/AM4l/wA3Xv8AXC55/wCj&#10;tf8A/OZ/8/Xv+HT/AOZB/wB5vfJf/wBGzuz/AOuHv39SeUf+jbZ/84l/zde/1wuef+jtf/8AOZ/8&#10;/Xv+HT/5kH/eb3yX/wDRs7s/+uHv39SeUf8Ao22f/OJf83Xv9cLnn/o7X/8Azmf/AD9e/wCHT/5k&#10;H/eb3yX/APRs7s/+uHv39SeUf+jbZ/8AOJf83Xv9cLnn/o7X/wDzmf8Az9e/4dP/AJkH/eb3yX/9&#10;Gzuz/wCuHv39SeUf+jbZ/wDOJf8AN17/AFwuef8Ao7X/APzmf/P17/h0/wDmQf8Aeb3yX/8ARs7s&#10;/wDrh79/UnlH/o22f/OJf83Xv9cLnn/o7X//ADmf/P17/h0/+ZB/3m98l/8A0bO7P/rh79/UnlH/&#10;AKNtn/ziX/N17/XC55/6O1//AM5n/wA/Xv8Ah0/+ZB/3m98l/wD0bO7P/rh79/UnlH/o22f/ADiX&#10;/N17/XC55/6O1/8A85n/AM/Xv+HT/wCZB/3m98l//Rs7s/8Arh79/UnlH/o22f8AziX/ADde/wBc&#10;Lnn/AKO1/wD85n/z9e/4dP8A5kH/AHm98l//AEbO7P8A64e/f1J5R/6Ntn/ziX/N17/XC55/6O1/&#10;/wA5n/z9e/4dP/mQf95vfJf/ANGzuz/64e/f1J5R/wCjbZ/84l/zde/1wuef+jtf/wDOZ/8AP0DW&#10;9Pmb8wOyKaSi7C+VnyR31RSxPBJQ7w7x7N3JRNBIJ1kp/tMxuesphTstTICgXRpkYWsT7MLfl7YL&#10;M6rSxs4m9UhjU/tCj06K7rmjma+XRe7jfTIfJ55WH2UZyKZPRbpJJJpJJZZHllldpJZZGZ5JJHYs&#10;8kjsSzu7Ekkm5Ps4AAFBw6IySTU5J64e/da697917r3v3Xuve/de697917r3v3Xuve/de697917r&#10;3v3Xuve/de697917r3v3Xuve/de697917r3v3Xuve/de697917r3v3Xut5v/AISr9JNtn41/Izv2&#10;uopYKztntnA7AxE1RGR9ztzqPbkmR++x7te1JVbi7KrqaUpbXNj7NfxrbGv3t3Lxt4tNrU1WCBnP&#10;+mlalD8wsakfJvn1lr93ravA2K+3hxRrm5WMV81hWtR8i0rA/Nfl1tS+4S6yF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rT/nGf&#10;9uw/mf8A+IcyX/u3w/sYcgf8rnt3/PQP8B6Anud/yoO6f88p/wAK9fLr95o9YA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9U/+WL8dX+KvwK+MfS1dQ/w/cmE60xm498UrxCOog3/2DPU7/wB7UVS+&#10;lZKh8TuPctRRI7+rwU0a2UKFGEvOW7fvvme93FTWFpiqH+gnYhH2qoP2k9dC+QdkPLvJ9htTjTOk&#10;AaQefiSVkkB9aMxUfIDo+PsMdC/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tP8AnGf9uw/mf/4hzJf+7fD+xhyB/wArnt3/AD0D&#10;/AegJ7nf8qDun/PKf8K9fLr95o9YAde9+691737r3Xvfuvde9+691737r3Xvfuvde9+691737r3X&#10;vfuvde9+691737r3Xvfuvde9+691737r3Xvfuvde9+691737r3Xvfuvde9+691737r3Xvfuvde9+&#10;691737r3Xvfuvde9+691737r3Xvfuvde9+691737r3Xvfuvde9+691737r3Xvfuvde9+691737r3&#10;Xvfuvde9+691737r3Xvfuvde9+691737r3Xvfuvde9+691737r3XvfuvdWe/yePifUfMH+YB0X1/&#10;W46Wu2JsnPRdx9pP4llo4tjdaVVHm3x2SDK3+Q7v3L/DcE+n1D+KXBWxZQZz/vg2Dla5ulNLqRfC&#10;j9dcgIqPmq6n/wBr0PvbLlw8zc5Wlmy1s4n8eX08OIhqH5O2mP8A2/X1A/eGPWfn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p/wA4z/t2H8z/APxDmS/92+H9jDkD/lc9u/56B/gPQE9zv+VB3T/nlP8AhXr5dfvNHrADr3v3&#10;Xuve/de697917r3v3Xuve/de697917r3v3Xuve/de697917r3v3Xuve/de697917r3v3Xuve/de6&#10;97917r3v3Xuve/de697917r3v3Xuve/de697917r3v3Xuve/de697917r3v3Xuve/de697917r3v&#10;3Xuve/de697917r3v3Xuve/de697917r3v3Xuve/de697917r3v3Xuve/de697917r3v3Xuve/de&#10;697917r3v3Xuve/de697917rfv8A+E1Xwll6K+K+e+Ue9cQtJ2F8o6iiqdrCrptOQw3Sm2J6uLbJ&#10;iaVfNSrvvOTVWWcIRHV4+PGSm5VdOLvvBzGNz3tdlt2raWQIanAzNTV9ugUX5NrHWY3sVyodo5ef&#10;mC6Wl7uBBSoysCV0fZ4jVf0K+GetlH3EHU6de9+691737r3Xvfuvde9+691737r3Xvfuvde9+691&#10;737r3Xvfuvde9+691737r3Xvfuvde9+691737r3Xvfuvde9+691737r3Xvfuvde9+691737r3Xvf&#10;uvde9+691737r3Xvfuvde9+691737r3QJ9s/JHoPomAzdv8Ab2wdgTGAVMOLz+48fBuCtgP0lxu2&#10;opZtw5Rf+oeml97AJ4deqOq2Ox/54/w22fLUUmzaTtHtaoj1LT1u29pw7ewMzrf/ADtZvjJ7czUM&#10;Rtwy42U8/T3YRt1XUOifbq/4UF1LNNDsj4wwRoPIKfI7q7SknZ7giJpsNiNkU4i0mxYLXvq+gI/U&#10;beH8+taughrP5/PyFepkag6U6ZpqQ6PFBWTb3rqlLRqJPJVQ7jx8UuqUMRaFNKkA3I1Hfhjr2rqN&#10;/wAP7/JH/nzfSH/Urfn/ANl/v3hj59e1de/4f3+SP/Pm+kP+pW/P/sv9+8MfPr2rr3/D+/yR/wCf&#10;N9If9St+f/Zf794Y+fXtXXv+H9/kj/z5vpD/AKlb8/8Asv8AfvDHz69q69/w/v8AJH/nzfSH/Urf&#10;n/2X+/eGPn17V17/AIf3+SP/AD5vpD/qVvz/AOy/37wx8+vauvf8P7/JH/nzfSH/AFK35/8AZf79&#10;4Y+fXtXXv+H9/kj/AM+b6Q/6lb8/+y/37wx8+vauvf8AD+/yR/5830h/1K35/wDZf794Y+fXtXXv&#10;+H9/kj/z5vpD/qVvz/7L/fvDHz69q69/w/v8kf8AnzfSH/Urfn/2X+/eGPn17V17/h/f5I/8+b6Q&#10;/wCpW/P/ALL/AH7wx8+vautqXAZCXLYLC5WZI45snicdkJY4tXijlrKOGpkSPWzN41aQgXJNvz7Z&#10;6v07e/de697917r3v3Xutan5a/zkPk50N8ke3+ntobF6HyW2ev8Ad1TgMNXbk2x2DWZ2po4aWknW&#10;TJ1OL7Pw+PmqS85u0VLCtgPT7dVARXqhYg9F2/4fs+YH/Pt/jZ/6B/aH/wBuL3vw1+fXtR69/wAP&#10;2fMD/n2/xs/9A/tD/wC3F794a/Pr2o9e/wCH7PmB/wA+3+Nn/oH9of8A24vfvDX59e1Hr3/D9nzA&#10;/wCfb/Gz/wBA/tD/AO3F794a/Pr2o9e/4fs+YH/Pt/jZ/wCgf2h/9uL37w1+fXtR623/AGz1fr3v&#10;3Xuve/de697917r3v3Xuve/de697917r3v3Xuve/de697917r3v3Xuve/de697917r3v3XuiM/zE&#10;Pk1vz4k/G7J9w9cYnaOa3NRbu2pgIqHe1Bmclgmo85VTwVcklNgs/tvIGpjSIeNhVBQf1K3uyipo&#10;etE0HVA3/D9nzA/59v8AGz/0D+0P/txe3PDX59V1Hr3/AA/Z8wP+fb/Gz/0D+0P/ALcXv3hr8+va&#10;j17/AIfs+YH/AD7f42f+gf2h/wDbi9+8Nfn17Uevf8P2fMD/AJ9v8bP/AED+0P8A7cXv3hr8+vaj&#10;17/h+z5gf8+3+Nn/AKB/aH/24vfvDX59e1Hr3/D9nzA/59v8bP8A0D+0P/txe/eGvz69qPXv+H7P&#10;mB/z7f42f+gf2h/9uL37w1+fXtR69/w/Z8wP+fb/ABs/9A/tD/7cXv3hr8+vaj17/h+z5gf8+3+N&#10;n/oH9of/AG4vfvDX59e1Hr3/AA/Z8wP+fb/Gz/0D+0P/ALcXv3hr8+vaj17/AIfs+YH/AD7f42f+&#10;gf2h/wDbi9+8Nfn17Uevf8P2fMD/AJ9v8bP/AED+0P8A7cXv3hr8+vaj17/h+z5gf8+3+Nn/AKB/&#10;aH/24vfvDX59e1Hr3/D9nzA/59v8bP8A0D+0P/txe/eGvz69qPXv+H7PmB/z7f42f+gf2h/9uL37&#10;w1+fXtR69/w/Z8wP+fb/ABs/9A/tD/7cXv3hr8+vaj054/8An5fKeMS/xXqj4/1rEp4Tj8N2LjBG&#10;AG1iVansfLGYsbWIKWseDfj3hj59e1HoYNt/8KCt0wSqu7/jJgMnAz6Xl232dkcHLDG0kP7i0+U2&#10;buFKp4ohJ6DLCJGK+tADq14fz69q6NlsD+e/8VNxPT0u+tkduddVMv8Anq04jBbt2/Tct+qsw2bi&#10;z8vpsfRiz9T/AE5r4Z63qHVhXUvzo+IneEtNSdb9+9fZXK1jxRUm38xlJNm7nq5pW0JDR7Y3pT7f&#10;z1bJrsp8NPIASP6i9SpHEdbqOjYe9db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rT/nGf9uw/mf/AOIcyX/u3w/sYcgf8rnt3/PQP8B6Anud/wAqDun/ADyn/CvXy6/eaPWAHXvf&#10;uvde9+691737r3Xvfuvde9+691737r3Xvfuvde9+691737r3Xvfuvde9+691737r3Xvfuvde9+69&#10;1737r3Xvfuvde9+691737r3Xvfuvde9+691737r3Xvfuvde9+691737r3Xvfuvde9+691737r3Xv&#10;fuvde9+691737r3Xvfuvde9+691737r3Xvfuvde9+691737r3Xvfuvde9+691737r3Xvfuvde9+6&#10;91737r3Xvfuvde9+691Y3/K0+CGf/mC/LbZHUAp8jTdX4KWLe/eG56ITQrgutcLVwNkcfT5BEdKP&#10;cO8ql48TjDZ3jqKo1BRoaeYqEudeZ4uVdikv6g3rdkKn8UhGDTzVB3N8hTiR0N/b7lCbnPmSLbKM&#10;NvT9Sdx+GJTkA+TOaIvoTqpRT19Q/A4HC7WwWF2xtrFY/A7d25icdgcBg8TSw0OKw2FxFHDj8Vis&#10;bQ06R09Hj8dQ08cMMUaqkcaBVAAHvC+WWSeVppmLTOxZiTUkk1JJ8yTknrP+GGK3hS3gVUgRQqqB&#10;QKqigAAwAAKAeQ6dvbfTnXvfuvde9+691737r3Xvfuvde9+691737r3Xvfuvde9+691737r3Xvfu&#10;vde9+691737r3Xvfuvde9+691737r3Xvfuvde9+691737r3Xvfuvde9+691737r3Xvfuvde9+691&#10;737r3RAvlx/Mi+OHxDjq8JujPS747QSAPTdWbIlpchn6d5UD077pr5JVxOz6Rw6ORVyfevA4kgpZ&#10;x7sFJ+zrRIHWtn8kP5vvy273nr8XtXcg6I2NO8qU+3+sqyrotyS0jFTEmZ7DYQbjqapACrtj/wCF&#10;U8qsQ0B9uhAPn1QsT1V1XV1bk6ypyGSrKrIV9ZM9RV11dUTVdZVTyHVJPU1M7yTTzSMbszMWJ+p9&#10;2611E9+691737r3Xvfuvde9+691737r3Xvfuvde9+691737r3Xvfuvde9+691737r3Xvfuvde9+6&#10;91737r3XvfuvdfR02Z/x5+0//DawX/urpfabp3pS+/de697917r3v3XutEP+ZF/2XR8mf/ElV3/u&#10;vx3tQvwjptuPRIve+tde9+691737r3Xvfuvde9+6919Jn2m6d697917r3v3Xuve/de697917r3v3&#10;Xuve/de697917r3v3Xuve/de697917r3v3Xuve/de697917qo/8AnZ/9kL57/wASV13/AO7Cs93T&#10;4utNw601vb3TfXvfuvde9+691737r3Xvfuvde9+691737r3Xvfuvde9+691737r3Xvfuvde9+691&#10;737r3Xvfuvde9+691737r3Xvfuvde9+691737r3XvfuvdG46J+dfyt+OT0kHWHcm6aPb9LoRdlbi&#10;qV3fskwKU109Ptnci5LHYnzpGEaagWkqdIAWVbD3oqDx68CR1eT8b/58ezM41Dt/5Qddz7Jrn8UM&#10;vYfW8ddndrM5CiSpyuzayWq3Ph6aPSWLUVTmJHLWEKgXLZj9OrhvXq9frPtfrXuXa1HvXqvfG2t/&#10;bWrbLFmNs5WmydPFPoV5KKuSFzUYzJU4cCWlqUiqIW9Lop49tkEcerdCD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tP8AnGf9uw/mf/4hzJf+7fD+xhyB/wArnt3/AD0D/AegJ7nf8qDun/PKf8K9&#10;fLr95o9YAde9+691737r3Xvfuvde9+691737r3Xvfuvde9+691737r3Xvfuvde9+691737r3Xvfu&#10;vde9+691737r3Xvfuvde9+691737r3Xvfuvde9+691737r3Xvfuvde9+691737r3Xvfuvde9+691&#10;737r3Xvfuvde9+691737r3Xvfuvde9+691737r3Xvfuvde9+691737r3Xvfuvde9+691737r3Xvf&#10;uvde9+691737r3Xvfuvde9+690pNnbP3T2DuvbmxdkYDKbq3ju/N43bm2Nt4Sklr8vnM7mKuKhxm&#10;Lx1HCrS1FXWVcyoigfU/09s3FxBaQPc3LKlvGpZmJoFUCpJPoB0/a21xe3CWlojSXUrhUVRVmZjQ&#10;ADzJPX0z/wCUh/LowP8ALq+MOL2Vk4sVku9OxWoN4977toFSZKnc5pWXG7KxOQ9UlTtXr6kqZKOk&#10;YFY6qqkq61Y4jVtGmHXPfNsvNu8tcJqG2Q1SFT/DXLkeTOcn0GlanTXrPL235Ih5J2BbWTS27z0e&#10;4ceb0wgPmkYJUepLPQaqC032CepB697917r3v3Xuve/de697917r3v3Xuve/de697917r3v3Xuve&#10;/de697917r3v3Xuve/de697917r3v3Xuve/de697917r3v3Xuve/de697917r3v3Xuve/de69791&#10;7r3v3XuuEssUEUk00kcMMMbyyyyuscUUUal5JJJHIVI0UEkkgAD37r3WtJ/MP/nF5CetzvSvxBzZ&#10;oaGlkqsTu3vWgl/y2vqI3enq8d1bKh00dBFpKnPXMs7EmhESJHVzOqnm3VC3kOtc6trazJVlXkcj&#10;V1NfkK+pnra6urZ5aqsrayqleepq6upnd5qipqJnZ5JHYs7Ekkk+3Oq9Rffuvde9+691737r3Xvf&#10;uvde9+691737r3Xvfuvde9+691737r3Xvfuvde9+691737r3Xvfuvde9+691737r3Xvfuvde9+69&#10;19HTZn/Hn7T/APDawX/urpfabp3pS+/de697917r3v3XutEP+ZF/2XR8mf8AxJVd/wC6/He1C/CO&#10;m249Ei97611737r3Xvfuvde9+691737r3X0mfabp3r3v3Xuve/de697917r3v3Xuve/de697917r&#10;3v3Xuve/de697917r3v3Xuve/de697917r3v3Xuqj/52f/ZC+e/8SV13/wC7Cs93T4utNw601vb3&#10;TfXvfuvde9+691737r3Xvfuvde9+691737r3Xvfuvde9+691737r3Xvfuvde9+691737r3Xvfuvd&#10;e9+691737r3Xvfuvde9+691737r3Xvfuvde9+691737r3Qt9Nd7du/HzdsO+OnN+5/Ym4UEUdTPh&#10;6q1Dl6SKUTLjs/h6hZ8Rn8YZRqNPWQTQ6rMFDAEeIB49erTrZj+F/wDOr667RkxPX/ygpcT1Pvqc&#10;09BRdiUbyxdZbiqm0RI+a+6eao2DWzuQWeeWfF3DO1RTLpi9tMhGR1cN69Xq09RT1dPBVUs8NTS1&#10;MMVRTVNPKk1PUU8yLJDPBNGzRywyxsGVlJVlIINvbfVus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rT/AJxn&#10;/bsP5n/+IcyX/u3w/sYcgf8AK57d/wA9A/wHoCe53/Kg7p/zyn/CvXy6/eaPWAHXvfuvde9+6917&#10;37r3Xvfuvde9+691737r3Xvfuvde9+691737r3Xvfuvde9+691737r3Xvfuvde9+691737r3Xvfu&#10;vde9+691737r3Xvfuvde9+691737r3Xvfuvde9+691737r3Xvfuvde9+691737r3Xvfuvde9+691&#10;737r3Xvfuvde9+691737r3Xvfuvde9+691737r3Xvfuvde9+691737r3Xvfuvde9+691737r3WWG&#10;Gapmip6eKWoqKiWOGCCGN5ZpppXCRRRRIGeSWR2AVQCSTYe9EgCpwB1sAsQqirHrfI/kN/ycqj4v&#10;4XH/AC++T+1VpvkTurFv/ou2BmqZWrOkto5ekMdRmMzSy6hRdobroagxywsonwmOY0zlKqpq4YMZ&#10;Pc73AG9SHYdmeu0o36jjhMwPAHzjU8Dwds/CFJy+9oPbFuX4l5l3+Om9yL+lGwzAhGSw8pXBoRxj&#10;XtNGZgNnP3DXU99e9+691737r3Xvfuvde9+691737r3Xvfuvde9+691737r3Xvfuvde9+691737r&#10;3Xvfuvde9+691737r3Xvfuvde9+691737r3Xvfuvde9+691737r3Xvfuvde9+691737r3Xvfuvda&#10;vv8ANz/mSZLcua3L8UOiNwNSbQxEtTgu5t6YifTUbqy0LeLJdfYbIQS6ottYuUNT5d00vX1SPS3+&#10;1jlFU6i/iPVGPkOtej251Xr3v3Xuve/de697917r3v3Xuve/de697917r3v3Xuve/de697917r3v&#10;3Xuve/de697917r3v3Xuve/de697917r3v3Xuve/de697917r6OmzP8Ajz9p/wDhtYL/AN1dL7Td&#10;O9KX37r3Xvfuvde9+691oh/zIv8Asuj5M/8AiSq7/wB1+O9qF+EdNtx6JF731rr3v3Xuve/de697&#10;917r3v3XuvpM+03TvXvfuvde9+691737r3Xvfuvde9+691737r3Xvfuvde9+691737r3Xvfuvde9&#10;+691737r3XvfuvdVH/zs/wDshfPf+JK67/8AdhWe7p8XWm4daa3t7pvr3v3Xuve/de697917r3v3&#10;Xuve/de697917r3v3Xuve/de697917r3v3Xuve/de697917r3v3Xuve/de697917r3v3Xuve/de6&#10;97917r3v3Xuve/de697917r3v3Xuve/de6tQ+B/80ftf4lVuN2PvSTJ9n9CtJHTybQq6tZM/siF5&#10;AJK/r/J1jDwRRKdTYmokGPmsfGaaR3mNWQH7etg0+zrb46c7n61796/wnZ3U+6cfu3Z+divT11E5&#10;Wooa2NI3q8PmsfKErMNnMeZVWopKhI5oiwJGllJZIIwenOPQo+9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rT/nGf9uw&#10;/mf/AOIcyX/u3w/sYcgf8rnt3/PQP8B6Anud/wAqDun/ADyn/CvXy6/eaPWAHXvfuvde9+691737&#10;r3Xvfuvde9+691737r3Xvfuvde9+691737r3Xvfuvde9+691737r3Xvfuvde9+691737r3Xvfuvd&#10;e9+691737r3Xvfuvde9+691737r3Xvfuvde9+691737r3Xvfuvde9+691737r3Xvfuvde9+69173&#10;7r3Xvfuvde9+691737r3Xvfuvde9+691737r3Xvfuvde9+691737r3Xvfuvde9+6904YnE5TPZTG&#10;4PB43IZnN5nIUeJw+HxNHUZHKZbKZGojo8fjcbj6OOarrshXVcyRQwxI8ksjhVBYge6u6RIZZSFj&#10;UEkk0AAySScAAZJPDq8cck0iwwqzyuwCqASSSaAADJJOABknreI/ksfyJKPo47X+WPzT2rSZHuqK&#10;XGbk6h6ayh+6x/UMqLFXY7eO+qNW+0yXaEMrK9Hj5BLTbedBM4fJiP8Ah2NvuJ7mNuWvY+XXI27K&#10;yyjBl8iiHiI/VsF+A7K68svaz2iXafD5j5pjDbrhoYDkQ+YeQcDL/CpqI+JrJTRtUe4S6yF69791&#10;7r3v3Xuve/de697917r3v3Xuve/de697917r3v3Xuve/de697917r3v3Xuve/de697917r3v3Xuv&#10;e/de697917r3v3Xuve/de697917r3v3Xuve/de697917r3v3Xuve/de6q2/mufMuo+KnQRwGysl9&#10;n3F3H/E9r7LqKeVkrdr4KCniXdu+ITGySQ1mKpa6KloHDKyZCsimUOtPIvu6LU/LrTGg60sWYsSz&#10;EszEszMSSxJuSSeSSfb3TfXH37r3Xvfuvde9+691737r3Xvfuvde9+691737r3Xvfuvde9+69173&#10;7r3Xvfuvde9+691737r3Xvfuvde9+691737r3Xvfuvde9+691737r3X0dNmf8eftP/w2sF/7q6X2&#10;m6d6Uvv3Xuve/de697917rRD/mRf9l0fJn/xJVd/7r8d7UL8I6bbj0SL3vrXXvfuvde9+691737r&#10;3XvfuvdfSZ9puneve/de697917r3v3Xuve/de697917r3v3Xuve/de697917r3v3Xuve/de69791&#10;7r3v3Xuve/de6qP/AJ2f/ZC+e/8AEldd/wDuwrPd0+LrTcOtNb29031737r3Xvfuvde9+691737r&#10;3Xvfuvde9+691737r3Xvfuvde9+691737r3Xvfuvde9+691737r3Xvfuvde9+691737r3Xvfuvde&#10;9+691737r3Xvfuvde9+691737r3Xvfuvde9+690bz4d/M/tn4Z9iJu/YFZ/FNsZeWjp9+9eZOplX&#10;b28sRTzq5VwolGK3BSRFxQ5KKNpqVnZWWWB5YJNMoYdbBp1uyfHD5H9XfKbq7Ddq9VZkZDD5ACly&#10;+IqjFFn9pZ+KKKTIba3Lj45ZTQ5ahMqnhmhqIWSeB5IZI5GYIIND04DXoefe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Vaf84z&#10;/t2H8z//ABDmS/8Advh/Yw5A/wCVz27/AJ6B/gPQE9zv+VB3T/nlP+Fevl1+80esAOve/de69791&#10;7r3v3Xuve/de697917r3v3Xuve/de697917r3v3Xuve/de697917r3v3Xuve/de697917r3v3Xuv&#10;e/de697917r3v3Xuve/de697917r3v3Xuve/de697917r3v3Xuve/de697917r3v3Xuve/de6979&#10;17r3v3Xuve/de697917r3v3Xuve/de697917r3v3Xuve/de697917r3v3Xuve/de6MR8Y/in358w&#10;+z8Z1H8euu83v/dtc0U2QkoYTBt/amIeZYJtx7z3HUBMTtfb1K7Wapq5YxJIVhiEk8kcTlO875te&#10;wWTX+6yrFAOFfiY/wovFmPoPtNACejvYOXd45mv123ZYHmuTxp8KL/E7HCKPUnJwKkgHfq/lY/yQ&#10;ukvgJSYntLseXD91fKd6cyvvypxzjaXWb1UBjqcT1ZiMgrTRVcccjwzZ6qRMjVJqEMdFDJJTti9z&#10;t7kbjzQzWVpqt9kr8Fe6SnnIR5eYQdo8yxAPWYvt97UbVycq7hfabrmGn9oR2RV4iJT5+RkPcfII&#10;CV6vO9xr1LXXvfuvde9+691737r3Xvfuvde9+691737r3Xvfuvde9+691737r3Xvfuvde9+69173&#10;7r3Xvfuvde9+691737r3Xvfuvde9+691737r3Xvfuvde9+691737r3Xvfuvde9+691737r3Xvfuv&#10;daKH8xv5Jy/J/wCVvYm8qGvas2RtarbrvrhVk10v90dqVVVTLlKUCSRfFubMy1eUB4bRWKpA0gB9&#10;RQdNk1PRFfdutde9+691737r3Xvfuvde9+691737r3Qr9e9Ed29tDX1f1D2Z2FB5fC9XszY+5dx0&#10;MDhzGwqq/E42qoqRUcEM0siKtuSPfiQOPXqHowMP8uL5y1EMU6fGXs9UmijlRZsXS00wWRQ6iWnq&#10;K2Kop5QD6kkVXQ8MAQR71qX163pPWX/ht350f94zdlf+cOP/APrj79qX169pPXv+G3fnR/3jN2V/&#10;5w4//wCuPv2pfXr2k9e/4bd+dH/eM3ZX/nDj/wD64+/al9evaT17/ht350f94zdlf+cOP/8Arj79&#10;qX169pPXv+G3fnR/3jN2V/5w4/8A+uPv2pfXr2k9e/4bd+dH/eM3ZX/nDj//AK4+/al9evaT17/h&#10;t350f94zdlf+cOP/APrj79qX169pPXv+G3fnR/3jN2V/5w4//wCuPv2pfXr2k9e/4bd+dH/eM3ZX&#10;/nDj/wD64+/al9evaT17/ht350f94zdlf+cOP/8Arj79qX169pPXv+G3fnR/3jN2V/5w4/8A+uPv&#10;2pfXr2k9e/4bd+dH/eM3ZX/nDj//AK4+/al9evaT1vPbVpp6LbG3KOqiaCppMDh6aphcWeGeDH08&#10;U0TgXAaORSD/AIj2n6c6fvfuvde9+691737r3WiH/Mi/7Lo+TP8A4kqu/wDdfjvahfhHTbceiRe9&#10;9a697917r3v3Xuve/de697917r6TPtN071737r3Xvfuvde9+691737r3Xvfuvde9+691737r3Xvf&#10;uvde9+691737r3Xvfuvde9+691737r3VR/8AOz/7IXz3/iSuu/8A3YVnu6fF1puHWmt7e6b69791&#10;7r3v3Xuve/de697917pY7A2Du/tLee3uvdg4Sfce8t15BMVt7B009HTT5PISRySpTRT5CppKKJmS&#10;JjeSVF4+vvxNMnr3R0f+Gsvn5/3jhuX/ANCXr/8A+y73XWvr1vSevf8ADWXz8/7xw3L/AOhL1/8A&#10;/Zd79rX169pPXv8AhrL5+f8AeOG5f/Ql6/8A/su9+1r69e0nr3/DWXz8/wC8cNy/+hL1/wD/AGXe&#10;/a19evaT17/hrL5+f944bl/9CXr/AP8Asu9+1r69e0nr3/DWXz8/7xw3L/6EvX//ANl3v2tfXr2k&#10;9e/4ay+fn/eOG5f/AEJev/8A7Lvfta+vXtJ69/w1l8/P+8cNy/8AoS9f/wD2Xe/a19evaT0nsv8A&#10;y2PnVhPN958aOxZvBEsr/wAIp8Tn9St9BD/AcrkvuJf6pHqcfke/al9evaT0CO7fjD8kdhpNNvXo&#10;Hufa1NB5TJW53rHemMx5SEO0sseRqsLHQzQIsTHyJIyaVJvYe91Hr1qh6A90eN3jkRo5I2ZHR1Ku&#10;jqSrI6sAysrCxB5B97691w9+691737r3Xvfuvde9+691737r3Xvfuvde9+691737r3XvfuvdG/8A&#10;hd8xew/hl21R7+2k8uW2tlvtcX2NsOeplixW8NuJPrZdIbxUe4sSJJJcZXaWamlZkYPBNPFLplDD&#10;rYNOt4zpvuDYPffWu1O2Os81FnNn7wxseQx1QDGtXRzAmKvw2XpY5Zv4fnMNWpJTVlOWYw1EbLcg&#10;AlgihoenOPQne9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tP+cZ/wBuw/mf/wCIcyX/ALt8P7GHIH/K57d/z0D/AAHoCe53/Kg7p/zy&#10;n/CvXy6/eaPWAHXvfuvde9+691737r3Xvfuvde9+691737r3Xvfuvde9+691737r3Xvfuvde9+69&#10;1737r3Xvfuvde9+691737r3Xvfuvde9+691737r3Xvfuvde9+691737r3Xvfuvde9+691737r3Xv&#10;fuvde9+691737r3Xvfuvde9+691737r3Xvfuvde9+691737r3Xvfuvde9+691737r3Xvfuvde9+6&#10;9087e27uDd2cxe2NqYLM7n3JnK2HHYTb23sXW5rOZjIVLaKegxeJxsFTX5CtnfhIoo3djwAfbcs0&#10;UEbTTsqQqKlmIAA9STgD5np2CCa5lW3tkaSdzRVUFmYngABUk/IDrZp/l+/8JrO8+5JcD2P81MrX&#10;fH7rOZqTIx9WYhqOs7u3RQsGk+1y5lSswXVtPURtGT92uQyyfuRS0FK+mUQ5zT7wbbt4a05dUXV5&#10;keIaiFT6jg0n5aV4EMwx1PPJnsVu+6FL7mpjZWBofCWhncejcViB+ep+IKKc9boPxw+LvQfxI65o&#10;Oq/jz1nt3rTZ1H4pammw9PJLls/kI4hCc1uvcVfJV57dWcljGlquvqaifQAgYIqqMed33rdN9uzf&#10;btM81wfXgo9FUUVV+SgD8+spNj5f2fluxG3bLAkFqOIXix/idjVnb5sSfLh0Pvsr6OOve/de6979&#10;17r3v3Xuve/de697917r3v3Xuve/de697917r3v3Xuve/de697917r3v3Xuve/de697917r3v3Xu&#10;ve/de697917r3v3Xuve/de697917r3v3Xuve/de697917r3v3Xuve/de6J78++5pehPiD3p2LQ1T&#10;Uedp9m1G2dr1EMnjqqfdG+Kmm2dg66ksQzT4etzi1th9EpmY8A+9qKtTrRwOtCj2o6b697917r3v&#10;3Xuve/de697917pY9f7A3j2nvTbXXfX+Brtz7y3dlafDbfwWOVGqa+uqCSBrleOnpqaniRpZ55XS&#10;CngjeWV0jRmHiaZPXutuL4YfygOiuhsNht1924fC929wyU8FXXDP0SZLrjaVZIiSPjtubWr43os7&#10;NQSnT/EsnFLJI8YlggpLlPbLOTw4dXCgfb1b9SUlJQUtPQ0FLT0VFSQx09LR0kMdNS00EShIoKen&#10;hVIoYY0ACqoCgCwHunVupHv3Xuve/de697917r3v3Xuve/de697917r3v3Xuve/de697917r3v3X&#10;uve/de697917r3v3Xuve/de697917r3v3Xuve/de60Q/5kX/AGXR8mf/ABJVd/7r8d7UL8I6bbj0&#10;SL3vrXXvfuvde9+691737r3XvfuvdfSZ9puneve/de697917r3v3Xuve/de697917r3v3Xuve/de&#10;697917r3v3Xuve/de697917r3v3Xuve/de6qP/nZ/wDZC+e/8SV13/7sKz3dPi603DrTW9vdN9e9&#10;+691737r3Xvfuvde9+690d3+W7/2XR8Zv/ElUP8A7r8j703wnra8et7z2n6c697917r3v3Xuve/d&#10;e697917r3v3Xuve/de697917r3v3Xuve/de6CXsToTpDtyKaLs/qPrjfxmi8TVO69m4DNZCNfwab&#10;J11BNkKOVP7LxSo6n6Ee9gkcOvdVo90/ySfiF2PHVVnXY3f0dn5RK8Em1svUbm2s1TIoAkrtsbun&#10;yNUadGGoQ0OQxyC5AsLAWDsOPVdI6pU+Rv8AJv8All0fDkM9svG4/vrZdEs9Q2R67iqU3hS0cTkJ&#10;JkOva5nzM9TIoDGLES5jQLlmABPu4cH5dVKnqqCqpamiqaijrKeekrKSeWlq6SqikgqaapgkaKen&#10;qIJVSWGeGVCrowDKwIIv7v1rrB7917r3v3Xuve/de697917r3v3Xuve/de697917q1T+Vt88qv4l&#10;9qrsnfWUnboTs7JUtLuqGaV3ptj7jm8NFj+waKJiVhhhjRKfLKgBmoVWQh3pYUNXWo+fWwafZ1ug&#10;QzQ1MMVRTyxVFPURRzQTwyJLDNDKgeKWKVCySRSIwKsCQQbj2x05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Wn/OM/wC3YfzP/wDEOZL/&#10;AN2+H9jDkD/lc9u/56B/gPQE9zv+VB3T/nlP+Fevl1+80esAOve/de697917r3v3Xuve/de69791&#10;7r3v3Xuve/de697917r3v3Xuve/de697917r3v3Xuve/de697917r3v3Xuve/de697917r3v3Xuv&#10;e/de697917r3v3Xuve/de697917r3v3Xuve/de697917r3v3Xuve/de697917r3v3Xuve/de6979&#10;17r3v3Xuve/de697917r3v3Xuh66H+LnyL+T+4f7sfH3pbsXtrLJMkFa2zds5HJ4nDNIhkjk3HuI&#10;RR7e2zTOo4myFVTQkkDVdgCWbnvW07LF4263EMCUxrYAn/Sr8TfYoJ6ONn5f3vf5vp9ltZ7mSudC&#10;khf9M3woPmxA62RviJ/wlw7i3dLi9zfM/trD9SYBjFUVfWPU81BvbsWoh9Hlx+U3rUxy7C2tVqS3&#10;7tFHuWJgAPSWusQ79707fAGh5egaeXyklqkf2hPjYfI+Gepy5a+79udyVn5puVtoeJiho8h+Rc/p&#10;ofmolHW1V8R/5eHxA+EGFhx/x66Z23tncBofsct2Rl4f7zdpbhjcKav+L78zIqc2lJWzDyPQ0j0u&#10;Mjc/tU0agKIR37mzf+ZJNe63DvFWojHbGvpRBio/iNW9SeshuW+SuWeU4gmy2scc1KGU90reuqRq&#10;tQ8dIoo8lHR1vYd6FXXvfuvde9+691737r3Xvfuvde9+691737r3Xvfuvde9+691737r3Xvfuvde&#10;9+691737r3Xvfuvde9+691737r3Xvfuvde9+691737r3Xvfuvde9+691737r3Xvfuvde9+691737&#10;r3Xvfuvde9+691737r3VE38+7fk+F+OXU/X1NUPA2+u2DmK5EBtWYnZO2smZaSVv0+H+L7loZ7W1&#10;F4FINgQXIxmvVW4dan/t3qnXvfuvde9+691737r3XvfuvdbOP8iL4x46j2vvj5WbkoIp83mslXdb&#10;9aGoh1NjMHi0ppt57go2cMhlzmTnixsciaZYUx9Uhuk5HtqQ+XVlHn1sUe2+r9e9+691737r3Xvf&#10;uvde9+691737r3Xvfuvde9+691737r3Xvfuvde9+691737r3Xvfuvde9+691737r3Xvfuvde9+69&#10;1737r3XvfuvdaIf8yL/suj5M/wDiSq7/AN1+O9qF+EdNtx6JF731rr3v3Xuve/de697917r3v3Xu&#10;vpM+03TvXvfuvde9+691737r3Xvfuvde9+691737r3Xvfuvde9+691737r3Xvfuvde9+691737r3&#10;XvfuvdVH/wA7P/shfPf+JK67/wDdhWe7p8XWm4daa3t7pvr3v3Xuve/de697917r3v3Xuju/y3f+&#10;y6PjN/4kqh/91+R96b4T1tePW957T9Ode9+691737r3Xvfuvde9+691737r3Xvfuvde9+691737r&#10;3Xvfuvde9+691737r3XvfuvdEd+V/wDL3+N/y6x9XVb52pFtvsQ0zR4vtbZsNLid5U0yIi0y5qRY&#10;Wod342IxKn2+SjnMcRcU0lO7+QWDFeHDrRAPWpv8zP5e/efwyzRn3XRLvLq+vqxTbd7Y23RzrgK2&#10;SVm+3x24aB5Kmq2juB4wD9tUPJBK1xTVFSEdldVg329UIp0RD3brXXvfuvde9+691737r3Xvfuvd&#10;e9+691737r3W1z/JV+acnZ/X9R8XOwsuZ99dV4kVvW9dXTXqNxdY07wU38BEs0rPU5HYdROkUSCx&#10;OJlgVE00kr+2nWhqOHV1Pl1fB7b6t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Wn/OM/7dh/M/8A8Q5kv/dvh/Yw5A/5XPbv+egf4D0BPc7/AJUH&#10;dP8AnlP+Fevl1+80esAOve/de697917r3v3Xuve/de697917r3v3Xuve/de697917r3v3Xuve/de&#10;697917r3v3Xuve/de697917r3v3Xuve/de697917r3v3Xuve/de697917r3v3Xuve/de697917r3&#10;v3Xuve/de697917r3v3Xuve/de697917r3v3Xuve/de697917p827tjcm78rBgtp7ezm6M3VX+1w&#10;+3cTX5vK1NiqnwY/G09TVzWZwPSh5I/r7blmht0Ms7qkY82IA/aaDp6C3nuZBDbI8kp4KoLE/YAC&#10;erHOmP5Nn8zDvX7KfaXxK7L27iq3xSLm+1qbG9PY+OjluUyAi7Mr9r5WuomjGtGpKapaVCGjVwy3&#10;CO4+4PJ22VE9/C7jyirKa+n6YYA/aRTz6G+1+2HPm70Ntts6Rn8UwEIp6/qlCR9gNfLq4fon/hKp&#10;3rnnosh8jfkl1v1zQNonqdv9V4HO9l59oiLmhny+4R1/hMVWg8NLCmUhW3Gu/AA3P3u2yIFNos5p&#10;m8mlZY1+2i6yR9uk/Z1Ju0fd53eYh98voIE81hVpW+zU3hqD8xrH29XkfHX/AIT5fy1ug3ocnmur&#10;878gd0UfikGb753Cd0YzzqFM6jYWBo9sdeVlFLKLrHX4uvkRAF8jXYtG27e6nOG6VSOZbWE+UK6T&#10;/vbFpAf9Ky/Z1LWyezHIuzESS273twPxXDax/wA41CRkfJkY/Pq5baez9pbCwGO2psba23NmbXxE&#10;K02J23tPCYzbuAxlOoAWDHYfD0tHjqKFQOFjjVR/T3H09xPdSme5d5Jm4sxLMftJJJ6k+2trazhW&#10;3tI0it1FAqKFUD0CqAB+Q6Uftnp/r3v3Xuve/de697917r3v3Xuve/de697917r3v3Xuve/de697&#10;917r3v3Xuve/de697917r3v3Xuve/de697917r3v3Xuve/de697917r3v3Xuve/de697917r3v3X&#10;uve/de697917r3v3Xuve/de697917r3v3Xuve/de61kP+FBecM+7fjDtsS3GM252lnGhEbLpOdye&#10;yKBZWl/RJr/u6QF+qaSf7ft2Pz6o3Wur7c6r1737r3Xvfuvde9+691737r3W+F/Lj2hTbI+Dfxmw&#10;9LAYEr+sMRu+RWg+3Z6nf81XvmqnKamLiefcTMr3/cUhrAGwYbLHpwcOjr+69b697917r3v3Xuve&#10;/de697917r3v3Xuve/de697917r3v3Xuve/de697917r3v3Xuve/de697917r3v3Xuve/de69791&#10;7r3v3Xuve/de60Q/5kX/AGXR8mf/ABJVd/7r8d7UL8I6bbj0SL3vrXXvfuvde9+691737r3Xvfuv&#10;dfSZ9puneve/de697917r3v3Xuve/de697917r3v3Xuve/de697917r3v3Xuve/de697917r3v3X&#10;uve/de6qP/nZ/wDZC+e/8SV13/7sKz3dPi603DrTW9vdN9e9+691737r3Xvfuvde9+690d3+W7/2&#10;XR8Zv/ElUP8A7r8j703wnra8et7z2n6c697917r3v3Xuve/de697917r3v3Xuve/de697917r3v3&#10;Xuve/de697917r3v3Xuve/de697917pg3TtXbW+Nu5naG8cDidz7X3DQT4vObfztDT5PE5XH1K6Z&#10;qSuoauOWCohcWNmU2YAixAPv3XutST+ZT/KzzPxllyfdHSNPkdydB1NWsmZwrNUZLcHU01UyIiZO&#10;ofyVGW2ZPVPopsg5M1IWSCrLNoqJ3leuDx6oRT7OqYPd+q9e9+691737r3Xvfuvde9+691737r3Q&#10;p9Jdvbv6E7X2J3BsSq+13PsLcFHnKFHkljpclTxloMrgsl4HjmkxG4MTNPQ1aKys9NUOoIJBHiKi&#10;nXhjrf66a7X2n3n1ZsTtzY9WtZtjf23aDP40iSOWajeoQx5HD1xiLJHlcFlIZqKsjBvFVU8iHlT7&#10;TkUND070JnvX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qtP+cZ/27D+Z/wD4hzJf+7fD+xhyB/yue3f89A/wHoCe53/Kg7p/zyn/AAr18uv3mj1gB173&#10;7r3Xvfuvde9+691737r3Xvfuvde9+691737r3Xvfuvde9+691737r3Xvfuvde9+691cJjv5B/wDN&#10;my2PoMrj/ij9xQZOipchQz/6dPjXF56OtgSpppvFP3HHNH5IZFbS6qwvYgHj2AX90ORY3KPfUZSQ&#10;f0bjiP8Am11Jiez3uNIgkTbqowBH+MWvA5H+jdTP+gf7+bj/AN4l/wDsePjN/wDbm91/10uRP+U7&#10;/qjcf9aurf6zXuT/ANG3/s4tf+t/Xv8AoH+/m4/94l/+x4+M3/25vfv9dLkT/lO/6o3H/Wrr3+s1&#10;7k/9G3/s4tf+t/Xv+gf7+bj/AN4l/wDsePjN/wDbm9+/10uRP+U7/qjcf9auvf6zXuT/ANG3/s4t&#10;f+t/Xv8AoH+/m4/94l/+x4+M3/25vfv9dLkT/lO/6o3H/Wrr3+s17k/9G3/s4tf+t/Xv+gf7+bj/&#10;AN4l/wDsePjN/wDbm9+/10uRP+U7/qjcf9auvf6zXuT/ANG3/s4tf+t/Xv8AoH+/m4/94l/+x4+M&#10;3/25vfv9dLkT/lO/6o3H/Wrr3+s17k/9G3/s4tf+t/Xv+gf7+bj/AN4l/wDsePjN/wDbm9+/10uR&#10;P+U7/qjcf9auvf6zXuT/ANG3/s4tf+t/Xv8AoH+/m4/94l/+x4+M3/25vfv9dLkT/lO/6o3H/Wrr&#10;3+s17k/9G3/s4tf+t/Xv+gf7+bj/AN4l/wDsePjN/wDbm9+/10uRP+U7/qjcf9auvf6zXuT/ANG3&#10;/s4tf+t/Xv8AoH+/m4/94l/+x4+M3/25vfv9dLkT/lO/6o3H/Wrr3+s17k/9G3/s4tf+t/Xv+gf7&#10;+bj/AN4l/wDsePjN/wDbm9+/10uRP+U7/qjcf9auvf6zXuT/ANG3/s4tf+t/Thjf+E+X82muqhT1&#10;XxgoMNEUdjXZLvT49S0qsousZTD9qZWt1yfQWhK/1I90f3U5FVarelj6CGev84wP59OR+zHuO7aW&#10;29UHqbi2p/xmUn+XSh/6B2P5q/8Az4/Z3/o6+pv/ALLPbX+uzyR/ykyf84Zf+genv9ZP3D/5RIv+&#10;c8P/AEH0vMf/AMJqf5m9bU08FTguksRFN/nKzIdtUktNSfts/wDlC4rC5Orb1DT+1FL6iP7NyEr+&#10;8HJqgkNcsfQRHP7SB+09LE9iufXYBktFB8zMKD7aKT+wHoU9v/8ACWz+YHkzFJm+0filtqnNQ0VR&#10;FUb77RymTjgVVP3MFNjOm58dOrs1lRqyJuDe3F0UvvVyqmI4b5zT+CMD+ctf5Howh+79znJQy3G3&#10;RrXP6kpP20EFP+NDoddrf8JQ+96sw/32+W/Um3gyOag7W2BvHeJikFUqRrCMtkti+dHoiZGZvGVl&#10;AjAZT5QWT++O2LX6awnf/TOieXyD+f8ALPy6N7f7u27tT6vcrZPXRG7+fzMflnyzj59Gc2d/wk86&#10;qoXiPYPzL7B3OgcGZdndRbc2K8kfmLMsT5ve3Yohc09lDFXAf1WI9HsmuPfK+b/cXb4k/wBPKz/4&#10;Ej6P7X7um3J/ubuk0g/oQrH/AMeeXo4Gw/8AhMj/AC3tpmCTctf8hez5EVTURbv7Nw2JoppSsXkE&#10;cXXuytk1sFPrRiimpd1VyGdyAQQXXvJzdPUQi0hH9GMk/wDVR3H8vy6E1n7C8jW1DOb24PnrlUD/&#10;AKpxxmn5/n0ezrf+Tb/LC6sMLbb+GfUWWeFNAbsijzfcAku6yF5ou2M1vSCVy6/UpwLqLKbewzd+&#10;4POd7/bbhcLX/fZEX/VoJ0LrH2w5B2+ngbXbMR/v0NN/1eZ+rAdldc9e9a41sN11sTZuwcO/h14r&#10;ZW2MJtXGt9ujRwaqHBUNBSt4I2KpdfSCQLD2Fri7u7x/Eu5ZJZPV2LH9rEnoZWtjZWMfhWMMUMXo&#10;iKg/YoA6WXtP0q697917r3v3Xuve/de697917r3v3Xuve/de697917r3v3Xuve/de697917r3v3X&#10;uve/de697917r3v3Xuve/de697917r3v3Xuve/de697917r3v3Xuve/de697917r3v3Xuve/de69&#10;7917r3v3Xuve/de697917r3v3Xuve/de697917r3v3Xuve/de61av+FAKn/S/wDH1rHSett0KGsb&#10;ErueIsAfoSoYX/pce3Y+B6o3Wv37c6r1737r3Xvfuvde9+691737r3W+X/Lv3tQ7/wDhD8Zc1QTQ&#10;zR4zqfbOyZ/CRaKu65pjsGuhkW5KzJVbbbVe1zz9CPbDYY9ODh0c73XrfXvfuvde9+691737r3Xv&#10;fuvde9+691737r3Xvfuvde9+691737r3Xvfuvde9+691737r3Xvfuvde9+691737r3Xvfuvde9+6&#10;91737r3WiH/Mi/7Lo+TP/iSq7/3X472oX4R023HokXvfWuve/de697917r3v3Xuve/de6+kz7TdO&#10;9e9+691737r3Xvfuvde9+691737r3Xvfuvde9+691737r3Xvfuvde9+691737r3Xvfuvde9+691U&#10;f/Oz/wCyF89/4krrv/3YVnu6fF1puHWmt7e6b697917r3v3Xuve/de697917o7v8t3/suj4zf+JK&#10;of8A3X5H3pvhPW149b3ntP051737r3Xvfuvde9+691737r3Xvfuvde9+691737r3Xvfuvde9+691&#10;737r3Xvfuvde9+691737r3XvfuvdN+XxOLz+KyeCzmOocxhM1j63E5jEZOlhrsblMXkqaSjyGOyF&#10;FUpJT1lDXUkzxSxSKySRsVYEEj37r3Wmb/NB/l/VfxD7ETfPX9DVVPx/7FydR/dmUtNVtsLccqzV&#10;tTsHKVUrSzPSinjebEVEzGWopI3idpJaaSWR9G1DPHpsin2dVUe7da697917r3v3Xuve/de69791&#10;7r3v3XutlL+Q58mGki7C+Ke464HwCp7R6088j6hG70WO31t+nLgxhElejyMEKENd62SxFyG5B59W&#10;U+XWyP7a6v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p/zjP+3YfzP/8AEOZL/wB2+H9jDkD/AJXPbv8AnoH+A9AT3O/5UHdP+eU/4V6+XX7zR6wA6979&#10;17r3v3Xuve/de697917r3v3Xuve/de697917r3v3Xuve/de697917r3v3Xuve/de6+wd1z/zL3Yn&#10;/hm7Y/8AdJQ+8Brv/cuX/mo3+E9dMLH/AHCh/wCaSf8AHR0svafpV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a3n/CgzbEr0fxf3nEGMFPU9q7Y&#10;riWuiy1kWxcriRGoT0s6UNbrJbkKthwfbsfn1Rutan251Xr3v3Xuve/de697917r3v3Xuthf+R/8&#10;x8btHN5n4lb+ykVDjd65efdXUeQrZFjp493z09PT7g2WZ5G/bbcVLRxVePj9MZrIahATNVRqzci+&#10;Y6sp8utoL211fr3v3Xuve/de697917r3v3Xuve/de697917r3v3Xuve/de697917r3v3Xuve/de6&#10;97917r3v3Xuve/de697917r3v3Xuve/de697917rRD/mRf8AZdHyZ/8AElV3/uvx3tQvwjptuPRI&#10;ve+tde9+691737r3Xvfuvde9+6919Jn2m6d697917r3v3Xuve/de697917r3v3Xuve/de697917r&#10;3v3Xuve/de697917r3v3Xuve/de697917qo/+dn/ANkL57/xJXXf/uwrPd0+LrTcOtNb29031737&#10;r3Xvfuvde9+691737r3R3f5bv/ZdHxm/8SVQ/wDuvyPvTfCetrx63vPafpzr3v3Xuve/de697917&#10;r3v3Xuve/de697917r3v3Xuve/de697917r3v3Xuve/de697917r3v3Xuve/de697917oKe8Omtk&#10;fILqrevUHYePGQ2tvbDzYyrKqn3mMrFZanE57FSSK6U+YwGUhhrKWQhlWeFdSsupTsGhqOvcetCX&#10;5DdGby+Nvcm+umN9RD+ObLzElFHkYYniodwYWoRKzA7lxiuzsMdn8RPDVRqzGSLyGKS0iOoUA1Fe&#10;miKdAt7917r3v3Xuve/de697917r3v3Xuh1+MvdWV+O3fnVXc+JM5fYm7sdkspS08jRy5PbNUXxe&#10;7cKrr+n+NbYrquluQQPNextb3oiop14Ghr19BPD5fG7gxGLz2GrIcjh83jqHL4rIU5JgrsbkqaKs&#10;oayAsFYw1NLMjqSAdLD2n6d6cf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Wn/OM/wC3YfzP/wDEOZL/AN2+H9jDkD/lc9u/56B/gPQE9zv+VB3T/nlP+Fev&#10;l1+80esAOve/de697917r3v3Xuve/de697917r3v3Xuve/de697917r3v3Xuve/de697917r3v3X&#10;uvsHdc/8y92J/wCGbtj/AN0lD7wGu/8AcuX/AJqN/hPXTCx/3Ch/5pJ/x0dLL2n6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VTf86HqqXsb4Sb&#10;k3BRUslVk+ot5bU7GgSBGeoON89Ts7PW0gn7WkxO7JK2e/pEdHrP6R7uho3VW4daZXt7qnXvfuvd&#10;e9+691737r3XvfuvdSKSrqqCqpq6hqaiirqKohq6OspJpKaqpKqmkWanqaaohZJoKiCZA6OhDKwB&#10;BBHv3XutrX+XB/Nr2/23R4LpL5NZrH7Z7YgjpMTtbsfISwUG3ezHH+T01JnZmENHt/e8oCLqYrR5&#10;OQnx+GcrDK0yUyOHVw1ePV7ntvq3Xvfuvde9+691737r3Xvfuvde9+691737r3Xvfuvde9+69173&#10;7r3Xvfuvde9+691737r3Xvfuvde9+691737r3Xvfuvde9+691oh/zIv+y6Pkz/4kqu/91+O9qF+E&#10;dNtx6JF731rr3v3Xuve/de697917r3v3XuvpM+03TvXvfuvde9+691737r3Xvfuvde9+691737r3&#10;Xvfuvde9+691737r3Xvfuvde9+691737r3XvfuvdVH/zs/8AshfPf+JK67/92FZ7unxdabh1pre3&#10;um+ve/de697917r3v3Xuve/de6O7/Ld/7Lo+M3/iSqH/AN1+R96b4T1tePW957T9Ode9+691737r&#10;3Xvfuvde9+691737r3Xvfuvde9+691737r3Xvfuvde9+691737r3Xvfuvde9+691737r3Xvfuvde&#10;9+691Q9/PE+Kib/6nwPya2pi1k3b1F4sDvtqWAGryvWeYrrUlbUMitNUf3M3JWCRVACx0mSq5XIW&#10;IWcjNDTqrDz61R/bvVOve/de697917r3v3Xuve/de697917rdg/lEd1v3H8JuvqTIVktZuDqOuyn&#10;UOZknmMkpptsrSV+0giuPItNTbHzWNpUN2UvTOAeCqsOKN04pqOrOfdet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Wn/OM/wC3YfzP/wDEOZL/AN2+H9jDkD/l&#10;c9u/56B/gPQE9zv+VB3T/nlP+Fevl1+80esAOve/de697917r3v3Xuve/de697917r3v3Xuve/de&#10;697917r3v3Xuve/de697917r3v3XuvsHdc/8y92J/wCGbtj/AN0lD7wGu/8AcuX/AJqN/hPXTCx/&#10;3Ch/5pJ/x0dLL2n6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ST37svA9kbH3h17uml+921vnbGd2jn6W+lp8PuLGVWJyMaP9Y5TS1baGHKtYjk&#10;e/cM9e6+e/3P1VuXo7tbsDqLeERj3D19ujK7brpPC8EVelDUMKDMUcchZ/4dnMa0NZSsSddPOjX5&#10;9qQaivTRx0GXv3Xuve/de697917r3v3Xuve/de697917q4n4T/zf+4PjjBhuve36fIdz9O0Cw0NE&#10;tRWIOx9l46MxRxRbbztfKKfP4qgpwwixmSdbAJHDWUsKaDRkByOPVg1OPW0j8fvlD0b8n9rjdXTG&#10;/sRuqCCKFsxg/J9huvbUswstPuPbNZ4stimMgZUleM005UmGSRRq9tEEcerAg8Oh/wDeut9e9+69&#10;1737r3Xvfuvde9+691737r3Xvfuvde9+691737r3Xvfuvde9+691737r3Xvfuvde9+691737r3Xv&#10;fuvdaIf8yL/suj5M/wDiSq7/AN1+O9qF+EdNtx6JF731rr3v3Xuve/de697917r3v3XuvpM+03Tv&#10;Xvfuvde9+691737r3Xvfuvde9+691737r3Xvfuvde9+691737r3Xvfuvde9+691737r3XvfuvdVH&#10;/wA7P/shfPf+JK67/wDdhWe7p8XWm4daa3t7pvr3v3Xuve/de697917r3v3Xuju/y3f+y6PjN/4k&#10;qh/91+R96b4T1tePW957T9Ode9+691737r3Xvfuvde9+691737r3Xvfuvde9+691737r3Xvfuvde&#10;9+691737r3Xvfuvde9+691737r3Xvfuvde9+690nN4bTwO/Np7n2Pumgiyu2d47fzO19w4yb/NZD&#10;CZ7H1GLylHJ9bLU0VU6X+ovf37r3Xz5u/Oo810N3R2Z07uATHI9fbvy+3lqZo/E2TxlPUGXB5tI7&#10;LanzuEmp62LgXinU+1INRXpo4PQRe/de697917r3v3Xuve/de697917rYR/kCdqSY/svvTpeqqf8&#10;l3TszC9j4iCV1WOLIbNzCbey60oJBepyNDvKmd1F2MdDqAARj7bkGK9WX062iPbXV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rT/nGf9uw/mf/AOIcyX/u3w/s&#10;Ycgf8rnt3/PQP8B6Anud/wAqDun/ADyn/CvXy6/eaPWAHXvfuvde9+691737r3Xvfuvde9+69173&#10;7r3Xvfuvde9+691737r3Xvfuvde9+691737r3X2Duuf+Ze7E/wDDN2x/7pKH3gNd/wC5cv8AzUb/&#10;AAnrphY/7hQ/80k/46Oll7T9K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tc7+eP8ADypy9Dh/l9sTGNPU4Ojx2z+5aSjhUyNhlm+12jvm&#10;ZV0vJ/DZ6hcVWv638ElEQFjglYORt+HqrDz61l/bvVOve/de697917r3v3Xuve/de697917r3v3X&#10;ulbsffu9es9z4zenXu68/svdmGm8+M3BtrKVmIytIxsJESropYpGp509EsTFopoyUdWUkH1K8evd&#10;X0fFf+ervHb38N2p8rto/wB+MUvipv8ASjsOjoMVu6nThPudxbQ10O3M96m1SS498W8ca8U9RIeW&#10;zH6dWDevWw10n8i+kvkXtyPdPTHZG2t943xJJWU2MrPDncMz6bQbg21XpSbg2/U+sWjrKaFmBBW6&#10;kEtkEcer1B6Gr3rr3Xvfuvde9+691737r3Xvfuvde9+691737r3Xvfuvde9+691737r3Xvfuvde9&#10;+691737r3XvfuvdaIf8AMi/7Lo+TP/iSq7/3X472oX4R023HokXvfWuve/de697917r3v3Xuve/d&#10;e6+kz7TdO9e9+691737r3Xvfuvde9+691737r3Xvfuvde9+691737r3Xvfuvde9+691737r3Xvfu&#10;vde9+691Uf8Azs/+yF89/wCJK67/APdhWe7p8XWm4daa3t7pvr3v3Xuve/de697917r3v3Xuju/y&#10;3f8Asuj4zf8AiSqH/wB1+R96b4T1tePW957T9Ode9+691737r3Xvfuvde9+691737r3Xvfuvde9+&#10;691737r3Xvfuvde9+691737r3Xvfuvde9+691737r3Xvfuvde9+691737r3WqH/Pk6Xj2p331v3X&#10;jaMw0Pbmy58FnaiNNSTbu65lo6I1VTICfFNV7TzWMgiVgNa0DldWl9L0ZxTqjDNeqIvd+q9e9+69&#10;1737r3Xvfuvde9+691YX/Kt7Abrz539C1rztFQ7ozmX6/wAjGoBFUu99u5bAYqB7lSFTcdXRS3B/&#10;VEPqODVxVetrx63jvbHTn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Vp/wA4z/t2H8z/APxDmS/92+H9jDkD/lc9u/56B/gPQE9zv+VB3T/nlP8AhXr5dfvNHrAD&#10;r3v3Xuve/de697917r3v3Xuve/de697917r3v3Xuve/de697917r3v3Xuve/de697917r7B3XP8A&#10;zL3Yn/hm7Y/90lD7wGu/9y5f+ajf4T10wsf9wof+aSf8dHSy9p+lX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TRuDAYTdeCzO2Ny4uhzm3&#10;dxYqvwedwuTp46vHZbEZWllocjja+llDRVFJW0k7xyIwIZGIPv3XutJD+Yr8Etx/DDtaUYmDI5fp&#10;De9bV1nWe650kqDRKS1RUbG3FWBfGm5MDGSI3Yr/ABGjVahAGE8UD6tqHz6bIp9nVdnu3Wuve/de&#10;697917r3v3Xuve/de697917r3v3Xuve/de6VWy98by653Hjt37A3VuDZm6cTL5cbuDbGXrsJl6Nz&#10;bUIa/Hz09QscoGl01FJFurAgke/cePXurw/jF/PR7W2UKHbXya2nD23gFeOFt+bVixm2ewqCnuA8&#10;tdh4oaPaO7DDEoWNFGHmJJeWolbgtmMeXVg3r1sL/Hr5e/Hf5R4psh0x2Vhdy19NTrUZXadUZcLv&#10;bCJ6VkbKbUyyUmYjpYpm8f3cUctDK4PimkHPtsgjj1YEHh0ZX3rrfXvfuvde9+691737r3Xvfuvd&#10;e9+691737r3Xvfuvde9+691737r3Xvfuvde9+691oh/zIv8Asuj5M/8AiSq7/wB1+O9qF+EdNtx6&#10;JF731rr3v3Xuve/de697917r3v3XuvpM+03TvXvfuvde9+691737r3Xvfuvde9+691737r3Xvfuv&#10;de9+691737r3Xvfuvde9+691737r3XvfuvdVH/zs/wDshfPf+JK67/8AdhWe7p8XWm4daa3t7pvr&#10;3v3Xuve/de697917r3v3Xuju/wAt3/suj4zf+JKof/dfkfem+E9bXj1vee0/TnXvfuvde9+69173&#10;7r3Xvfuvde9+691737r3Xvfuvde9+691737r3Xvfuvde9+691737r3Xvfuvde9+691737r3Xvfuv&#10;de9+691T7/O760Xevwtqd4wwK1d1H2Ls7dpnCFp1xGdnqNg5GlQi5EEtbuujnk/6hlJ4B93jPd1V&#10;uHWnR7e6p1737r3Xvfuvde9+691737r3QkdN7vbr7t7qrfqyiBtkdkbG3esxYoIW21ufF5kSlxLA&#10;UEZor31pa36h9ffjkU68OPX0Ufabp3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q0/5xn/bsP5n/APiHMl/7t8P7GHIH/K57d/z0D/AegJ7nf8qDun/PKf8ACvXy&#10;6/eaPWAHXvfuvde9+691737r3Xvfuvde9+691737r3Xvfuvde9+691737r3Xvfuvde9+691737r3&#10;X2Duuf8AmXuxP/DN2x/7pKH3gNd/7ly/81G/wnrphY/7hQ/80k/46Oll7T9K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Cju3pPr&#10;n5Dda7k6n7UwMWf2juamEdREGEGQxlfCTJjs7g68I8mMzmJqbS086ggMCrq8TvG2wSDUdeOetKn5&#10;xfAvtT4Vb3+zzsc26urdw1tSuwuzsfRzJjMlEHmkhwW4lCGHA7xp6OLyS0jO0c6BpKaSVFk8bysG&#10;+3psinRE/dutde9+691737r3Xvfuvde9+691737r3Xvfuvde9+691737r3TvgdwZ7auZx24tr5vL&#10;7b3BiKlK3E53A5Ksw+ZxdZHfx1eOyePmp62iqY7nTJE6sL8H37r3V0XxX/nbd6dVfw3a/wAgMZ/p&#10;02TB4qb+8Xmp8R2liqVbJ5P4v41xO7/DGCdGQjirJ35evA90MYPDqwb162Qfjd8xvj18rsGcr05v&#10;/H5bKU0AmzOyctpwu/NvC0es5ba9XJ941IjyBBW0pqcfJICsc7lWs0VI49WBB6M/711vr3v3Xuve&#10;/de697917r3v3Xuve/de697917r3v3Xuve/de697917rRD/mRf8AZdHyZ/8AElV3/uvx3tQvwjpt&#10;uPRIve+tde9+691737r3Xvfuvde9+6919Jn2m6d697917r3v3Xuve/de697917r3v3Xuve/de697&#10;917r3v3Xuve/de697917r3v3Xuve/de697917qo/+dn/ANkL57/xJXXf/uwrPd0+LrTcOtNb2903&#10;1737r3Xvfuvde9+691737r3R3f5bv/ZdHxm/8SVQ/wDuvyPvTfCetrx63vPafpzr3v3Xuve/de69&#10;7917r3v3Xuve/de697917r3v3Xuve/de697917r3v3Xuve/de697917r3v3Xuve/de697917r3v3&#10;Xuve/de6Kv8AOLZ6b8+HnyX200SzSz9Mb+ylDE6BxJlttYCs3LhkGqSJUZsriIQrk2jazWNrHa/E&#10;OtHh1oHe1HTfXvfuvde9+691737r3Xvfuvde9+6919F7q3PNurrLrrdDzipfcmxNo556lZ3qVqGz&#10;G38fkGnFTIzSVAlNRq1sSXvcm59pjx6d6Xf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0/wCcZ/27D+Z//iHMl/7t8P7GHIH/ACue3f8APQP8B6Anud/yoO6f88p/&#10;wr18uv3mj1gB1737r3Xvfuvde9+691737r3Xvfuvde9+691737r3Xvfuvde9+691737r3Xvfuvde&#10;9+6919g7rn/mXuxP/DN2x/7pKH3gNd/7ly/81G/wnrphY/7hQ/8ANJP+OjpZe0/Sr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RXYnXOxe2tm5zr7sna2I3ls3clI1FmcBm6YVFHVREho5Y2BSoo66klVZaepgeKppplWSJ0kVW&#10;HgaZHXutTr56fyiuxvj1JmuzuiIcx2j0qklTX1+IggkyPYHXNCuqaU5iipIA25Ns0Udz/EqVDNTx&#10;KzVcMaIaiR5XBwePVCtOHVMHu/Veve/de697917r3v3Xuve/de697917r3v3Xuve/de697917r3v&#10;3Xunrb249wbRzmL3NtXOZfbW48JVxZDDZ7A5GsxGZxVdAbw1mOyVBNT1lFUxk+l43Vh/X37r3V83&#10;xA/ngb52c2K2R8r8TP2FthPFSQ9p7cpaem35iYgBGku5MJH9tid300QC65oPs69UDO/3khC+22j9&#10;OrBvXrZS6q7f6x7w2dj9/wDUu9sDvzaOS9MGXwNX51gqRFFNLjspRSrDkcLl6aOZDNR1kMFXBqAk&#10;jUm3tsgjB6v0I/vXXuve/de697917r3v3Xuve/de697917r3v3Xuve/de60Q/wCZF/2XR8mf/ElV&#10;3/uvx3tQvwjptuPRIve+tde9+691737r3Xvfuvde9+6919Jn2m6d697917r3v3Xuve/de697917r&#10;3v3Xuve/de697917r3v3Xuve/de697917r3v3Xuve/de697917qo/wDnZ/8AZC+e/wDEldd/+7Cs&#10;93T4utNw601vb3TfXvfuvde9+691737r3XvfuvdHd/lu/wDZdHxm/wDElUP/ALr8j703wnra8et7&#10;z2n6c697917r3v3Xuve/de697917r3v3Xuve/de697917r3v3Xuve/de697917r3v3Xuve/de697&#10;917r3v3Xuve/de697917r3v3Xuk3vLCjcu0N1bdMYlGf23nMKYmlMIkGVxlVQ+MzKQ0Qfz21Dlfr&#10;7917r5xXtT011737r3Xvfuvde9+691737r3XvfuvdfQX+JeQbLfFX4zZVohA2T+PvTOQaFWLrC1b&#10;1ztupMQcqpcRmS17C9vp7TtxP29Ojh0YL3r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Vaf84z/t2H8z/wDxDmS/92+H9jDkD/lc9u/56B/gPQE9zv8AlQd0/wCeU/4V&#10;6+XX7zR6wA697917r3v3Xuve/de697917r3v3Xuve/de697917r3v3Xuve/de697917r3v3Xuve/&#10;de6+wd1z/wAy92J/4Zu2P/dJQ+8Brv8A3Ll/5qN/hPXTCx/3Ch/5pJ/x0dLL2n6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T982P5QnTfyQly+/8AqV8d0t3HWGesq56GiK9d7zyMrCSSbdO36CEyYfJ1cgJk&#10;yWNRXd5HlqKarkIIurkYPDqpWvWrV8hPi13p8XN0f3W7o2FldryVMs64TPooyO0dzwwEFqjbe56P&#10;y4rJ6YmR5IBItXTLIonhiY6fboIPDqhBHRfPe+vde9+691737r3Xvfuvde9+691737r3Xvfuvde9&#10;+691737r3XvfuvdDr8f/AJJ9zfGLesG++mt6ZDa2V/aiy2OB+825uagjcucXufAVBbH5mhbUdPkX&#10;ywMfJBJFKFcaIBwevAkdbaHwU/mn9SfLVcbsLeSUHVXezwpENp1tcBtre9SifvT9fZaskEtRVvpM&#10;hxFSfv4kJ8TVaRyzK0yEZ8unAa/b1ap7p1vr3v3Xuve/de697917r3v3Xuve/de697917rRD/mRf&#10;9l0fJn/xJVd/7r8d7UL8I6bbj0SL3vrXXvfuvde9+691737r3XvfuvdfSZ9puneve/de697917r3&#10;v3Xuve/de697917r3v3Xuve/de697917r3v3Xuve/de697917r3v3Xuve/de6qP/AJ2f/ZC+e/8A&#10;Eldd/wDuwrPd0+LrTcOtNb29031737r3Xvfuvde9+691737r3R3f5bv/AGXR8Zv/ABJVD/7r8j70&#10;3wnra8et7z2n6c697917r3v3Xuve/de697917r3v3Xuve/de697917r3v3Xuve/de697917r3v3X&#10;uve/de697917r3v3Xuve/de697917r3v3Xuve/de6+bN7U9Nde9+691737r3Xvfuvde9+691737r&#10;3X0Bvhn/ANkf/FL/AMVs6L/99ftb2nb4j9vTg4dGT9663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Wn/ADjP+3YfzP8A/EOZL/3b4f2MOQP+Vz27/noH+A9AT3O/5UHd&#10;P+eU/wCFevl1+80esAOve/de697917r3v3Xuve/de697917r3v3Xuve/de697917r3v3Xuve/de6&#10;97917r3v3XuvsHdc/wDMvdif+Gbtj/3SUPvAa7/3Ll/5qN/hPXTCx/3Ch/5pJ/x0dLL2n6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SR31sDZHZ22MnsrsTae397bTzMQiyW3tzYqjzGKqgh1wyvSVsU&#10;0aVNNKBJDMoWWGRQ8bK4BHuHDr3Wv/8ALH+RZhskMlvD4j7oGCr2eWqk6l39kZ6jByqQ8jU20d6N&#10;FUZLGuNISGmyq1Ucjvd66BFA9uCT16qV9OteftzpHtrobdM2y+4ev9y9f7ji8jRUefoGhp8lBC4j&#10;krcHlYWnxG4MaJDpFVQz1FOzcByfboIPDqnDoLPfuvde9+691737r3Xvfuvde9+691737r3Xvfuv&#10;de9+691737r3WanqJ6SeCqpZ5qaqppo6imqaeR4Z6eeF1khngmjZZIpopFDKykMrAEG/v3Xutkz+&#10;XB/N9kqJcF0V8uNwBpZXp8TsjvDKzWMksslPS4/AdlzsgRSS5EefkdQAFFd/bq/bbJ5r1YN5HrZG&#10;VlZQykMrAMrKQVZSLggjggj211frv37r3Xvfuvde9+691737r3XvfuvdaIf8yL/suj5M/wDiSq7/&#10;AN1+O9qF+EdNtx6JF731rr3v3Xuve/de697917r3v3XuvpM+03TvXvfuvde9+691737r3Xvfuvde&#10;9+691737r3Xvfuvde9+691737r3Xvfuvde9+691737r3XvfuvdVH/wA7P/shfPf+JK67/wDdhWe7&#10;p8XWm4daa3t7pvr3v3Xuve/de697917r3v3Xuju/y3f+y6PjN/4kqh/91+R96b4T1tePW957T9Od&#10;e9+691737r3Xvfuvde9+691737r3Xvfuvde9+691737r3Xvfuvde9+691737r3Xvfuvde9+69173&#10;7r3Xvfuvde9+691737r3SW3xmDt7ZW8M+JZIDg9rbgzAniQSSwnGYmrrfLHGwKySR+C4UggkW9+6&#10;9184/wBqemuve/de697917r3v3Xuve/de697917r6F/xso5Md8dOgsfNB9rNQ9K9WUctLpVPtpKX&#10;Y2CgeDQvpTwshWw4Fvac8T070NXvX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q0/wCcZ/27D+Z//iHMl/7t8P7GHIH/ACue3f8APQP8B6Anud/yoO6f88p/wr18uv3m&#10;j1gB1737r3Xvfuvde9+691737r3Xvfuvde9+691737r3Xvfuvde9+691737r3Xvfuvde9+6919g7&#10;rn/mXuxP/DN2x/7pKH3gNd/7ly/81G/wnrphY/7hQ/8ANJP+OjpZe0/Sr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kB2V1V1t3Htiq2X2psfbO/tr1h1y4bdGJpMrSxVAVkjraI1EbTY7I&#10;wBiYqmnaKoiPKOp59+BI4de6oc+UP8iTbWZkyO6PinvYbSq3E1SOr+w6quye3Hk5daTbu9Yo63O4&#10;pNK6Y4cjDkdcjXeqiQcOCT16qV9OtfXu344d4/HPP/3b7p613NsOukmmhoKzJ0YmwGbNOf3ZNvbm&#10;x71e3s/CgsWajqZgt/VY8e3QQeHVKEdAl7917r3v3Xuve/de697917r3v3Xuve/de697917r3v3X&#10;uve/de62LP5TP8zWqw9btz4r/Ifcfm2/Vfa4PpvsPNVJM2DrGZKfG9d7myNQ/wC5g6q4hw9VKdVF&#10;LopHJp3g+1bdfMdWU+R62bfbXV+ve/de697917r3v3Xuve/de60Q/wCZF/2XR8mf/ElV3/uvx3tQ&#10;vwjptuPRIve+tde9+691737r3Xvfuvde9+6919Jn2m6d697917r3v3Xuve/de697917r3v3Xuve/&#10;de697917r3v3Xuve/de697917r3v3Xuve/de697917qo/wDnZ/8AZC+e/wDEldd/+7Cs93T4utNw&#10;601vb3TfXvfuvde9+691737r3XvfuvdHd/lu/wDZdHxm/wDElUP/ALr8j703wnra8et7z2n6c697&#10;917r3v3Xuve/de697917r3v3Xuve/de697917r3v3Xuve/de697917r3v3Xuve/de697917r3v3X&#10;uve/de697917r3v3Xuiv/NndceyfiD8l9xvIIpaXpLsaioZG5C5XN7XyOCw5IsdQOVyUPHF/pcfX&#10;3tfiHWjw60Bvajpvr3v3Xuve/de697917r3v3XuuSqWIVQWZiFVVBJYk2AAHJJPv3Xuvo6bPwg2z&#10;tLa221VUXb+3MJhAiSPMijFYyloAqTSASSqop7Bm5Ycnn2m6d6Uf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q0/5xn/bsP5n/APiHMl/7t8P7GHIH/K57d/z0D/Ae&#10;gJ7nf8qDun/PKf8ACvXy6/eaPWAHXvfuvde9+691737r3Xvfuvde9+691737r3Xvfuvde9+69173&#10;7r3Xvfuvde9+691737r3X2Duuf8AmXuxP/DN2x/7pKH3gNd/7ly/81G/wnrphY/7hQ/80k/46Oll&#10;7T9K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xvHZOzuw9v1209+7U&#10;27vTa+TVUyG3t1YXHZ/C1oQ3jNTjcpT1VHK0TcoxTUjcgg8+/de6o7+UP8jHqvfMmR3R8Zt1v1Ju&#10;GUTVP9wtznIbh66rqprssOOypkqt1bQSWVyzk/xenQAJDTwoOHBIfPqpX0613PkF8T+//i9nf4L3&#10;P1zmtrwT1D0+J3NHGuU2bnyuplOE3VjjUYasmeFfIacypVwoR5YYzx7cBB4dUII6Lp7317r3v3Xu&#10;ve/de697917r3v3Xuve/de697917rkrFSGUlWUhlZSQVINwQRyCD7917rcN/lF/Omf5K9X1HT3ZO&#10;Yat7r6jxVOTka2TXW786+SaHH43cssh9dTmcBPNDQZN2u0pkpqhmeSol0MutDUcOrqa/b1cV7p1b&#10;r3v3Xuve/de697917rRD/mRf9l0fJn/xJVd/7r8d7UL8I6bbj0SL3vrXXvfuvde9+691737r3Xvf&#10;uvdfSZ9puneve/de697917r3v3Xuve/de697917r3v3Xuve/de697917r3v3Xuve/de697917r3v&#10;3Xuve/de6qP/AJ2f/ZC+e/8AEldd/wDuwrPd0+LrTcOtNb29031737r3Xvfuvde9+691737r3R3f&#10;5bv/AGXR8Zv/ABJVD/7r8j703wnra8et7z2n6c697917r3v3Xuve/de697917r3v3Xuve/de6979&#10;17r3v3Xuve/de697917r3v3Xuve/de697917r3v3Xuve/de697917r3v3Xuqnv50nYUeyvgvu7Ai&#10;URVfaO9thbEpdMuibRT5kb8r/Go9TxyY/ZMsMn40SkH62N0Hd1puHWmP7e6b697917r3v3Xuve/d&#10;e697917oXfj/ALVO+u+OlNkrGZTu/tvrnbHjBILjPbww+LYahUUmkaao3PlisOda/qHjgV68OPX0&#10;PPabp3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q0/5xn/bs&#10;P5n/APiHMl/7t8P7GHIH/K57d/z0D/AegJ7nf8qDun/PKf8ACvXy6/eaPWAHXvfuvde9+691737r&#10;3Xvfuvde9+691737r3Xvfuvde9+691737r3Xvfuvde9+691737r3X2Duuf8AmXuxP/DN2x/7pKH3&#10;gNd/7ly/81G/wnrphY/7hQ/80k/46Oll7T9K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pP7q2ntbfW38ptPem3MHu3a+bpmo8xt7ceLos1hcnSuQTBXY3Iw&#10;1FHUx6lBAdDZgCOQD7917qhf5d/yOdk7qTJ70+JuZj2DuFvJVS9V7pr6yt2RkpLPJLFtrcNQa3Nb&#10;YqZn/RBVGtoi7BFakiUWcWT16qV9OtbXtXqHs3o/eOQ2B21snPbD3djfVPh89SeBp6YyywxZHGVk&#10;TTY7NYipkhcQ1lHNPST6SY5GAv7dBByOqcOg49+691737r3Xvfuvde9+691737r3XvfuvdDj8b+9&#10;92fGnurYXc+zXZsns3MxVNbjDPJBS7h2/VK1HuHbdeYzzR5rETywEkN4nZZVGtFI0RUU68DQ163+&#10;tgb4252bsbZ/Yu0K3+I7W3ztrC7s2/WlRHJPiM9j6fJ0LTw6mNPUrT1KrLEx1RSBkblT7T8MdO9K&#10;737r3Xvfuvde9+691oh/zIv+y6Pkz/4kqu/91+O9qF+EdNtx6JF731rr3v3Xuve/de697917r3v3&#10;XuvpM+03TvXvfuvde9+691737r3Xvfuvde9+691737r3Xvfuvde9+691737r3Xvfuvde9+691737&#10;r3XvfuvdVH/zs/8AshfPf+JK67/92FZ7unxdabh1pre3um+ve/de697917r3v3Xuve/de6O7/Ld/&#10;7Lo+M3/iSqH/AN1+R96b4T1tePW957T9Ode9+691737r3Xvfuvde9+691737r3Xvfuvde9+69173&#10;7r3Xvfuvde9+691737r3Xvfuvde9+691737r3Xvfuvde9+691737r3Wsb/P87ZWs3d0P0fR1CkYL&#10;A5/s/cECktqn3HXf3Y2x5CPRHLSwbdyjaf1FKlWNgVJdjHE9Ub0612PbnVeve/de697917r3v3Xu&#10;ve/de6sL/lWbFbfvzy6ComiZ6Pbmcze+q6RbWpl2XtfNZ7GyvdX9Mmdo6SL6fqkHI+oq/wAJ62vH&#10;reO9sdO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Wn/ADjP&#10;+3YfzP8A/EOZL/3b4f2MOQP+Vz27/noH+A9AT3O/5UHdP+eU/wCFevl1+80esAOve/de697917r3&#10;v3Xuve/de697917r3v3Xuve/de697917r3v3Xuve/de697917r3v3XuvsHdc/wDMvdif+Gbtj/3S&#10;UPvAa7/3Ll/5qN/hPXTCx/3Ch/5pJ/x0dLL2n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0A/yD+NPTXyg2PU7C7j2fQ7kxjLM+IyyKlJuf&#10;auQlj0Ll9q55I2rMPkIyFLBS0FQq+OeOWItG2wSDUdaIr1qC/PL+Wz2n8MsrLuajeq7A6MydetNh&#10;OxKSkCVWCnqpStHgd+0FPqTD5RyRHDVrahrmI8bRysadHlYN9vVCKfZ1Wx7t1rr3v3Xuve/de697&#10;917r3v3Xuve/de623f5GHfE/YHxw3Z0zmKtqjL9G7pT+D+WXXJ/cbfzZHNYmnUSM00n8P3JQ5dL/&#10;AKIoJIIxYAD2zIKGvV1OOrvPdOrde9+691737r3WiH/Mi/7Lo+TP/iSq7/3X472oX4R023HokXvf&#10;Wuve/de697917r3v3Xuve/de6+kz7TdO9e9+691737r3Xvfuvde9+691737r3Xvfuvde9+691737&#10;r3Xvfuvde9+691737r3Xvfuvde9+691Uf/Oz/wCyF89/4krrv/3YVnu6fF1puHWmt7e6b697917r&#10;3v3Xuve/de697917o7v8t3/suj4zf+JKof8A3X5H3pvhPW149b3ntP051737r3Xvfuvde9+69173&#10;7r3Xvfuvde9+691737r3Xvfuvde9+691737r3Xvfuvde9+691737r3Xvfuvde9+691737r3XTMqq&#10;WYhVUFmZiAqqBckk8AAe/de60Ivnh3knyK+WXdHZ1FWCu25Wbrn27syeMt9tLszZ8UW2NuVlNG3M&#10;KZjH4ta91/47VTk8k+1Cigp00cnoonvfXuve/de697917r3v3Xuve/de6vz/AJBXWhzPd3dPbFRB&#10;rpth9dYrZ9FJIjaI8v2DnRX/AHED8K09Pitj1MTDnSlVyPUD7bkOKdWXram9tdX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qtP+cZ/27D+Z/wD4hzJf+7fD+xhy&#10;B/yue3f89A/wHoCe53/Kg7p/zyn/AAr18uv3mj1gB1737r3Xvfuvde9+691737r3Xvfuvde9+691&#10;737r3Xvfuvde9+691737r3Xvfuvde9+6919g7rn/AJl7sT/wzdsf+6Sh94DXf+5cv/NRv8J66YWP&#10;+4UP/NJP+OjpZe0/Sr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Ytz7Y25vTb+Y2nu/BYnc22NwUFRi85gM7QU2UxGWx1UhSoo8hQVk&#10;ctNVU8qnlXUi/P1Hv3XutLr+Zd8BMj8M+yaXN7RFfluiexKysk2PlqotUVW18ugeqrtg52rCgSVd&#10;DT3mx872atoVPLzU9QQ+rah8+myKfZ1WR7t1rr3v3Xuve/de697917r3v3Xuriv5H/ZU+zvmeuyW&#10;lJoO2+t947ZNKWIjbLbap4N/0FcFH6qilxu1q+Jb8BKl+L2IpIO3qy8etw/2z1fr3v3Xuve/de60&#10;Q/5kX/ZdHyZ/8SVXf+6/He1C/COm249Ei97611737r3Xvfuvde9+691737r3X0cNj5YZ7ZWz84J5&#10;KoZra238sKqVWSWpGRxNJWeeRGCssk3m1EEAgn2m6d6VPv3Xuve/de697917r3v3Xuve/de69791&#10;7r3v3Xuve/de697917r3v3Xuve/de697917r3v3Xuqd/542Xjxvwkjo38OrP9xbCxEPkmWJzJDj9&#10;0Z4/boeaibw4R7oORHqf6Kfd4/i6q3DrTu9vdU697917r3v3Xuve/de697917o7v8t3/ALLo+M3/&#10;AIkqh/8Adfkfem+E9bXj1vee0/TnXvfuvde9+691737r3Xvfuvde9+691737r3Xvfuvde9+69173&#10;7r3Xvfuvde9+691737r3Xvfuvde9+691737r3XvfuvdV0fzSPkpH8bviTvmrxeQWk372fBN1fsOO&#10;Odoa2Gs3LR1EO4M9SmK88Lbb2wKqoimACR1ppkJBkW9kFW60TQdaPvt/pvr3v3Xuve/de697917r&#10;3v3Xuve/de63Gv5JvUB67+G9NvetpzHl+6d7bh3kXkRUnTb2FlTZmApSByadpMBV1sRbkrXX/SR7&#10;Zc1bq68Orf8A3Tq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p/zjP+3YfzP/8AEOZL/wB2+H9jDkD/AJXPbv8AnoH+A9AT3O/5UHdP+eU/4V6+XX7zR6wA6979&#10;17r3v3Xuve/de697917r3v3Xuve/de697917r3v3Xuve/de697917r3v3Xuve/de6+wd1z/zL3Yn&#10;/hm7Y/8AdJQ+8Brv/cuX/mo3+E9dMLH/AHCh/wCaSf8AHR0svafpV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W35dfHzCfKD&#10;499kdO5anpWrtwYKoqtoZGqVR/At9YmN67aWZjnKPLTJBl4kjqTHpaWilmhJ0yMDsGhr1oio60A6&#10;6hrMZW1mNyFNNR1+PqqihrqSoQxz0tZSTPBU008bWaOaCaNlZTyGBHtR031E9+691737r3Xvfuvd&#10;e9+690db+XLnqnbnzk+MmQpdQlqO0cPgW0GMH7bdMFZtisv5I5F0mky76uA1r6SrWYab4T1tePW+&#10;H7T9Ode9+691737r3WkD/NowL4D+YD3/ABFbQZSs2JnqaQJHGJUzPWezayoYJG7f5vIPNGWazOyF&#10;iPV7fT4R023HquT3brXXvfuvde9+691737r3Xvfuvdb9/wAGt7J2H8PPjXukS+eeo6c2PicjPrEh&#10;mzO1sLTbWzkrFUjCtJmMLOStvQTpubXKdsMenBw6NV711vr3v3Xuve/de697917r3v3Xuve/de69&#10;7917r3v3Xuve/de697917r3v3Xuve/de697917rXw/4UA76jourvj51ms6mXcm/t1b6mpldi6R7K&#10;29T7fpp5Y1k0osrb/lWMut3KOEPpcFyPiT1VutXX271Tr3v3Xuve/de697917r3v3XurFP5T+3m3&#10;H8/vj7T+JZIMZk957hqWkiE0cC4Drnd+UppWUsuljkKaFI250SurWNvdX+E9bXj1vC+2OnOve/de&#10;697917r3v3Xuve/de697917r3v3Xuve/de697917r3v3Xuve/de697917r3v3Xuve/de697917r3&#10;v3XuumZVUsxCqoLMzEBVUC5JJ4AA9+691pNfzUPl7H8qvkdX0u1ckld1J1EMhsnr2alm8tDnakVU&#10;Z3ZvaBld4pY9yZSkSOlkQ6ZcZRUr2Ds930Wg+fTbGp+XVZnu3Wuve/de697917r3v3Xuve/de6Ve&#10;xdmZ3sXe20Ov9r0prdyb33Ng9p4GkGr/ACjL7hydNicdExUMVRqqrXU1vStz+PfuGevdfQz6v6/w&#10;nU/W+wusdtoEwPX+0Nu7PxR8SwvNR7exVLi4qqdELA1VYKbyzMWZnldmZmJJKY5Nenel3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q0/wCcZ/27D+Z//iHM&#10;l/7t8P7GHIH/ACue3f8APQP8B6Anud/yoO6f88p/wr18uv3mj1gB1737r3Xvfuvde9+691737r3X&#10;vfuvde9+691737r3Xvfuvde9+691737r3Xvfuvde9+6919g7rn/mXuxP/DN2x/7pKH3gNd/7ly/8&#10;1G/wnrphY/7hQ/8ANJP+OjpZe0/Sr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tAj5t4Wg298wvk7icZGYaCm707Okpo&#10;Dp006Vu7spXGniCIgWnp3qSkYsSsaqCSQSVC/CPs6bPHorvvfWuve/de697917r3v3XujMfC6Gaf&#10;5h/FNIIpZnX5H9JTMkUbSMIabsrbVRUSlUBIigp4md2+iopY2AJ96b4T9nXhx6+gD7T9O9e9+691&#10;737r3Wo7/Pe2LJgPlfsre0MOmg7A6ewhlnJcmbPbV3BuHEZCMBroFhwsuMtpIuXNwPqz0fDqjceq&#10;SPd+q9e9+691737r3Xvfuvde9+691tx/yK+44d5/F3c/UdXWo+Z6Y37kfsqDyAyQbM7AM25sXUeN&#10;n1gTbsGdBsoQaV5uT7ZkGa9XXh1dt7p1br3v3Xuve/de697917r3v3Xuve/de697917r3v3Xuve/&#10;de697917r3v3Xuve/de697917rTg/nWdzQdmfMar2XjKkT4bpPZ2E2K3ilEtNLubImfdu5qmO36K&#10;inbOU2OnX+zLjiPqD7eQUXptjnqoX3frXXvfuvde9+691737r3XvfuvdXa/yI9hPuH5Y7y3vNDqo&#10;evOoc48M4veLP7rzuAwuPjI06dM2EXKEm97oLA3JFJOHVl49bcntnq/Xvfuvde9+691737r3Xvfu&#10;vde9+691737r3Xvfuvde9+691737r3Xvfuvde9+691737r3Xvfuvde9+691737r3VH384b55xdK7&#10;CrPjZ1hmNHbXZeGaPeeUx1Rpqdgde5OJ4qiETRHVS7l3lTFoIACJabHtLP6HkpXLiLXJ4dVY+XWp&#10;P7d6p1737r3Xvfuvde9+691737r3XvfuvdXX/wAkH46Hsz5H5fuzN0Qm2r0Ph/ucY8yFoarsPd1P&#10;XYrARqjWjmGHwkeRrWYamgqUpWsCysKSGgp1ZRnrbq9s9X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0/5xn/AG7D+Z//AIhzJf8Au3w/sYcgf8rnt3/P&#10;QP8AAegJ7nf8qDun/PKf8K9fLr95o9YAde9+691737r3Xvfuvde9+691737r3Xvfuvde9+691737&#10;r3Xvfuvde9+691737r3XvfuvdfYO65/5l7sT/wAM3bH/ALpKH3gNd/7ly/8ANRv8J66YWP8AuFD/&#10;AM0k/wCOjpZe0/Sr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n5/MHc9NvP5XfJLdFDJDLj8x3l2jU4yaD/ADc+KXee&#10;YgxdRcSzqz1GPijdyrFC7ErZbAKF4D7Omjx6Ll7317r3v3Xuve/de697917o638uXBy7h+cnxkoI&#10;dWun7Rw+cbQ0SnxbYgrNyVFzMyJp8GJbUAdRW4UFrA6b4T1tePW+H7T9Ode9+691737r3VD38+vq&#10;d9ydB9U9vUcDS1XV/YFbt7JtHGf2Nudj42FJqyokHAig3DtTGwIG+j1fBFzdyM5p1VuHWqP7d6p1&#10;737r3Xvfuvde9+691737r3Vj/wDK0+UUHxi+VW2azcVetD1z2jAnWm/JqmfxUOLp8zXUsu3d0VBd&#10;1p4V29uKCAzzvfw46ert+r3VxUfPramh63evbHTnXvfuvde9+691737r3Xvfuvde9+691737r3Xv&#10;fuvde9+691737r3Xvfuvde9+690BfyW72238aujuxO6N0NDJSbLwFRV4zGSzCF9wblqitDtnbtO1&#10;9fmzecqYICygmKN2kI0oxGwKmnXiadfP+3juzO793bujfG6K6TJbl3luHM7p3BkZSxkrs1n8jU5X&#10;KVb6mZr1FbVO31Nr+1HTXSb9+691737r3Xvfuvde9+691737r3W2B/IY6kl2v8fOze3q6kMFX2tv&#10;+DDYmZ42Bq9sdc0M9JBVQSMoBhfc24crA2kka6Xk3Fg1Ic06uvDq9n231br3v3Xuve/de697917r&#10;3v3Xuve/de697917r3v3Xuve/de697917r3v3Xuve/de697917r3v3Xuve/de6rc/mGfzDNlfC7Z&#10;RxGIOO3X3xuvHSybI2RJKZKXDUshkp13pvRaeRJ6Tb1JOjCnpw0dRlKiMxRFI0qKiCyrq+zrRNPt&#10;60s97723X2Ru7cW/N853Ibm3duvK1Waz+dyk7VFbkchVvrllkdvSkaLZIokCxQxKsaKqKqh/h030&#10;lffuvde9+691737r3Xvfuvde9+691npaWpramno6Onnq6yrnipaSkpYpJ6mpqZ5Figp6eCJXlmnm&#10;lcKiKCzMQAL+/de63wPgD8Yab4nfGTYnW1VTQR72ycB3p2dVxeN2qt+7jp6WXJ0jTx3Sog23RQU2&#10;JgkWwlhoVksGdrsMamvTgFB0dL3Xr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Wn/ADjP+3YfzP8A/EOZL/3b4f2MOQP+Vz27/noH+A9AT3O/5UHdP+eU&#10;/wCFevl1+80esAOve/de697917r3v3Xuve/de697917r3v3Xuve/de697917r3v3Xuve/de69791&#10;7r3v3XuvsHdc/wDMvdif+Gbtj/3SUPvAa7/3Ll/5qN/hPXTCx/3Ch/5pJ/x0dLL2n6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Fb+Z3yIxHxc+OHZXbdfWQQZnG4Oqw+xKOXQz5jsLOU89DtLHxQMdVRHHkmFVVBQxjoaaeWxEZ&#10;97UVNOtE0FetA6WWSaSSaaR5ppneWWWV2kklkkYu8kjuSzu7Ekkkkk+1HTfWP37r3Xvfuvde9+69&#10;1737r3Vtv8lDYsm7fnNt3cAh8kPWXXvYO9JZGLqkLZDFRdewn0+iSVpN8+lW/oXHKAij/D1tePW5&#10;Z7Z6c697917r3v3XugF+UXTNL8hfj1270zU+ATb72VlcbhpqogU1FumkVMts/JVBKP8AsYzdWPo6&#10;h7C+mI2INiNg0NetEVFOvn35TF5HCZPI4XL0dRjstiK+sxeUx9XG0NVQZHH1ElJW0dTC1miqKWpi&#10;ZHU8qyke1HTfUD37r3Xvfuvde9+691737r3Xvfuvdbdv8ov5/UHfPX+M+PHaGaji7q64w0dFtisr&#10;pSJuytg4akjipKyOok4qt2bWo4hDkI2JmqqWOOsBlb7wwsutDUcOrqa48+rrPdOrde9+691737r3&#10;Xvfuvde9+691737r3Xvfuvde9+691737r3XvfuvdYKqqpqKmqK2tqIKSjpIJaqrq6qWOnpqWmp42&#10;lnqKieVkihghiQs7sQqqCSQB7917rTn/AJsHz5h+U/Y1N1b1jlDP0R1dk6lqHI00h+37F3tGk1DX&#10;bwBU6JcBjKeSSkw4sTJFJPVFiKlI4XkWgqePTbGvVQvu/Wuve/de697917r3v3Xuve/de6dMJhcr&#10;uTM4jbuCoKjKZvPZOgwuGxlInkq8jlcpVxUOOoKWO411FXVzpGg/LMB7917r6Cvxq6cx/wAfehOp&#10;+mscYXXYOy8RhsjVQLohyO4niNfunLol28YzO5ayrq9NzpM1rn2nJqa9OjA6HD3rr3Xvfuvde9+6&#10;91737r3Xvfuvde9+691737r3Xvfuvde9+691737r3Xvfuvde9+691737r3XvfuvdUsfPP+b31x0H&#10;T5jrT4/VWG7S7m01GPrs/BKmR6966qQrRyyV9bTSeHde5aRzZKCldqWCUN93MrxmlluqE5PDqpan&#10;Wp3vzfu8+z93Z3fvYW5cvu/eO5q58jnNw5yrkrcjX1LKsaa5HOmGmpoI0hggjVIKaCNIokSNFUPU&#10;pgdU6SPv3Xuve/de697917r3v3Xuve/de697917q7v8AkvfDWbuDt1vkdvbGM3W/S2VhbaiVULfb&#10;7m7WijgrcZ4S8Zjno9j000eQmIZWSukogNS+UCjtQU8+rKPPrbe9s9X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rT/nGf8AbsP5n/8AiHMl/wC7&#10;fD+xhyB/yue3f89A/wAB6Anud/yoO6f88p/wr18uv3mj1gB1737r3Xvfuvde9+691737r3Xvfuvd&#10;e9+691737r3Xvfuvde9+691737r3T9tja2597Z/FbT2ZtzPbu3TnatKDB7a2xiMhn8/ma6QM0dFi&#10;sNiqeryORq5FUlY4Y3cgGw9tTTw20TT3DrHAoqWYhVA9STQAfb09b29xdzLbWqPLcOaKqKWZj6BQ&#10;CSfkB1sE/Dn/AITb/NDv5cVunv2txHxS69qys70u7aT+9XbtdRkMytR9cYvIUVNgmldDG4zeTxtZ&#10;BqEn2ky2Vos5g93uXtr1QbWGvrseanTED85CDq/2isDw1DqZuWPYzmnedNxvJXbrI+TjXMR8ogQF&#10;9P1HVhx0nr6AeBxMeBwWFwUMz1EWFxOOxMU8iqsk0eOo4aNJpFX0q8iwgkDgE+8WpZDLK0pwWYn9&#10;pr1mVDGIYUhBqEUD9gp07e2+nO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ouPyJ+WXQvxZ23JuLuTfuMwE0lPJNh9q0kiZPeu5XQMEg&#10;wG2KaQ5CrEkqhDUSCKjhYgzTRr6vewCeHWiQOtOv56/PLffzc7Ao8hW0U20OrNoPWQde9fpWtVfa&#10;rUsEqdy7knj0U+R3VlYY0V2RRDRwAQQ6v3Zp3lXT9vVCa9EI92611737r3Xvfuvde9+691737r3W&#10;zp/IF6ikodn96d519NIv94c5gustuTyI0d6XbdIdybokh1KPPT1dXnsbGHUlRJSOv6gwDUh8urr1&#10;sS+2+rde9+691737r3Xvfuvdadf85v4uSdJfJWTtnb1AYdgfIEV26VaCLTS4rsWhanTfWMYopCHL&#10;zVUGYRnIMstfUKg0wGzyGop6dNsKHqnr3frXXvfuvde9+691737r3XvfuvdKHam69y7F3Lg947Oz&#10;mS21unbWSpcxgc9h6qWiyeKydFKs1NWUdTCyvHLG6/6zC4IIJB917rax+BP84Xr7uDH4Pq/5MZTE&#10;9cdsxQ0+Nod+Vz02K6/7BmiiSKOorq12hodm7orWUmWCYRY2olP+TyRtIlIrTIRkcOrhq8erxUdJ&#10;USSN1kjkVXjkRg6OjgMroykqyspuCOCPbfVuuXv3Xuve/de697917r3v3Xuve/de697917r3v3Xu&#10;kD2X2n1103tHJ787S3lgdjbSxETSVmaz9dHSQFwjulJRQ+uryeSqQhEFJTRzVM7+mONmIHvwBOB1&#10;7rVK/mLfzYdwfJaly3TXRaZbZXRs0jUu4c5V66Hd3aUMTnVBWwRNq29syZgCMfqaprUUNVMiO1Ij&#10;ypTJ49ULV4cOqWfd+q9e9+691737r3Xvfuvde9+691737r3V0H8lb4sz9v8AyHk7w3HilqOv+hPD&#10;lKGWrj1U2U7QyMMo2lSU6sU80u2IRLl3kQsaapgotYtMvujmgp69WUZr1t8+2er9e9+691737r3X&#10;vfuvde9+691737r3Xvfuvde9+691737r3Xvfuvde9+691737r3WGoqKekp56qqnhpqWmhlqKmpqJ&#10;Uhp6enhRpJp55pGWOKGKNSzMxCqoJJt7917qtn5D/wA2L4edBQ1tBTb8TuHedMJI4tpdSPR7miSq&#10;UvEI8ru8VMOzsZHBULpqEFbPWwgEimcjSbBGPWiwHWul8tP5sHyW+TsGT2pisgnTPVlcZYZNl7Er&#10;6tMvmaBwyfa7v3qVpMvmoZIpGSampkx+PnQgS0zkBvboQD7eqFieqv8A3brXXvfuvde9+691737r&#10;3Xvfuvde9+691737r3Rg/jB8cN+/KruPa/T/AF/SsKzMTir3BnpIJZsZs/alJNAub3TmDHpC0eOh&#10;mVY0LKamqkip0PklT3okAVPXgK9b4PSPTWx/j91XszqDrrHfw7amysRFjaPyeNq3JVbM9Tlc7lpo&#10;o4kqcznspNNV1cgVFaeZtKqmlQwTU1PTvDoVfe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Vp/zjP+3YfzP/8AEOZL/wB2+H9jDkD/AJXPbv8A&#10;noH+A9AT3O/5UHdP+eU/4V6+XX7zR6wA697917r3v3Xuve/de697917r3v3Xuve/de697917r3v3&#10;XujEfHf4l/JP5Zbo/uf8c+mN9dsZmOWKKvl21iWGAwfmaNIptz7uyUlBtPalI7yqPPkq2khuw9XI&#10;9lO7b7s+xQ/UbtcRQR+Wo9zf6VRVmPyUE9Heycub7zHcfTbJazXMvnpHav8Ap3NEQfNmA62f/h7/&#10;AMJaczXfwvdnzf7mTCU5+3q5eoOjZYK7LODqlNBuTs7P42XF0DoyrHUwYvF1yyIz+DIRsFk9wzv/&#10;AL1Rrqg5bt9R4eLNgfasamp+RZh80PDqfeWfu+yvpuebLrQuD4MGT9jSsKD0IRGrmjjj1tIfGP4R&#10;fFT4cYA4D449JbK6289MtJlNx0NA+U3zn4VEJMe4t+52bJ7wzkJlgWQQ1Fa8Eb3MaJc+4V3nmPfO&#10;YJfF3e5kmzUKTRF/0qLRB9oFfU9ZA7Bypy7yxD4Ox2kUFRQsBWRv9NI1Xb7C1B5AdGp9knQh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qiH5I/zsf9l8707M6W/2Wf8Avd/o63LPt7+8v+mb+Afxjw09PP8Aefwb/RTmv4fq+4t4/up7&#10;Wvq54cCVFa9VLUNOgR/6CFf/AAET/wBj7/8AoV978P59a1de/wCghX/wET/2Pv8A+hX37w/n17V1&#10;7/oIV/8AARP/AGPv/wChX37w/n17V17/AKCFf/ARP/Y+/wD6FffvD+fXtXXv+ghX/wABE/8AY+//&#10;AKFffvD+fXtXXv8AoIV/8BE/9j7/APoV9+8P59e1de/6CFf/AAET/wBj7/8AoV9+8P59e1de/wCg&#10;hX/wET/2Pv8A+hX37w/n17V17/oIV/8AARP/AGPv/wChX37w/n17V17/AKCFf/ARP/Y+/wD6Fffv&#10;D+fXtXXv+ghX/wABE/8AY+//AKFffvD+fXtXTRX/APCg/PSTK2L+K2Io6cRKHir+4q3JTNNrctIs&#10;9P1rikSIoVAQxsQQTqNwB7w/n17V0HG4v5/ffVSko2l0b1FhHLuYW3FX7z3QkcRZDEkqYzL7PMro&#10;gYMwZAxIIVbEH3hjr2ronHZ382351dmwT0J7dXr/ABdQsiyUPWO38TtOceQtZoNxiCu3hStGjaVM&#10;WRS3BN2Gr3YIo61qPVd2e3Bnt05euz+583l9x53JztVZLN57JVmXy+RqXN3qK7JZCaorKudz9Xkd&#10;mP8AX3brXTR7917r3v3Xuve/de697917r3v3XupdDQ1uTraPG46lqK7IZCqp6GgoaSF6iqrK2rmS&#10;npaWmgiVpZ6ionkVERQWZiABc+/de637/hl0LD8afjN1J1A0MEea29tinrd4ywFXSp3xuB5M7u6R&#10;aheamCDOZCaCBzz9tDGOAAAnY1NenAKDoz/vXW+ve/de697917r3v3XuimfNj4vYP5dfHzePU2QN&#10;LR7ieH+8PXmeql9G39+4eCobBVksqxzSxY6v80lDXaFZzQ1UugawpG1NDXrRFR1oebv2luPYW6dx&#10;bJ3fiKzA7p2pmcjt/cGGr4/FWYzL4qqloq+jnTkaoaiFhqUlWFipIIPtR030nPfuvde9+691737r&#10;3Xvfuvde9+691737r3R8fjT/ADI/ld8XIMfg9lb9/vTsLHqkVP1v2LBPunadLTJ4wlLh2aro9wba&#10;po0QhYcbXUtPdizRsfdSoPWwSOrten/593TGeipqLu3qXe/XmTbRFLmNlVeO37tov/uyrqaesfbG&#10;4MbA31EUMGSdfpqb6+6GM+XVtQ6sH2P/ADM/gp2AlOcP8j9i4iWcQ6oN8fxjrx6eSVljMVRNvnF7&#10;fo1MMhs7rK0QALBynq910sPLrdR0YjD/ACL+Pm4YxLgO9um85EYUqBJh+z9k5OMwSf5ucPRZydTD&#10;J/Zb9J/B96oet9PX+mbp7/n6/Wv/AKHW1/8A66e/UPXukDuH5d/FXaiO24vkl0VinjZkNNU9r7H+&#10;/Z45kp5Uix0eckrpmglkAkCRsYxctYAkeofQ9aqOin9h/wA3/wCB+wYZhS9q5LsHIwo0n8I682du&#10;TLTSgEqqw5jMUOA2q7uymwOQBAF2sCpOwjHr2odVh96fz8t1ZOCtxPx16dodrrKskVPvPtGvXO5e&#10;NJC6LPSbNwEtNh6CuhTS6NPksjBrNmhZR6riP16qW9OqQO6vkN3X8ityndndPY+5N/ZdDL9kmWqk&#10;hw+GjmIaWn29tzHxUe3tu0krKC0VDSwRu3qYFrn24ABw6rUnoGffuvde9+691737r3Xvfuvde9+6&#10;91737r3Sz682BuztXfO1OuNi4ifO7v3pnKDb+38VT2DVWQyEywxmWVrR01JTqTLPPIViggR5HIRW&#10;I8TTPXut8/4ifGvbPxO6F2V01txoayqxFK2U3hn44/G+6d85ZIptyZ57xxy/by1KLT0aSAyQY+np&#10;4WZjHqKdjU16cAoOjL+9db697917r3v3XutUj+d/8rpt8dw7a+OOzcvKu3OlpYNx7wnoKlkSs7Sy&#10;1Er0UHlhYq0uytu1SpG6MHirMjVROA0Qs7GMV6ox8uqpdl/Lj5Sdd+BNl/IbuXAUtPo8WMpOxd1S&#10;YUCOUzIr4OqydRiJVEhJs8DAhmH0Zgb6R6dVqejT7S/m9fPvaoiik7npt1UcKhVo927C2Dki1l06&#10;pcnS7cx+enb6G71bci/5N9aF63qPRk9tfz6flZjvFFuXrfozcsCMhkmp8JvXA5KZPKGlVqiDfFdj&#10;kZobqhWjAQ2Zg/0OvDHz63qPQ44T/hQbuGCMLuP4tYXJy6Yw02E7crsHGHDN5ZBT1/Xe4WZWUjSn&#10;lBBBuxvxrw/n17V0JuP/AOFA/XkkrjK/GzedHCEvHJj+wcHk5Wl1KNDxVO3MSsaabnUHY3AGnm41&#10;4fz63qHXPI/8KBut4vD/AAn4373rdXk+4/iO/cDi/FbR4vD9tgcv59d21avHpsLarnT7wz69e1Do&#10;LNx/8KC9zTrIm0fjBgsWwLLFUbj7TyGeVwJPRLJRYzY22zEWh+qCd9LH9ZA534fz61q6Kjv/APne&#10;/Nnd0c8G2ajq/q6N9Sw1Gz9j/wAVyMUZa6l5+wMpvOikn08F1po1/IVT734a9a1Hqu7tj5L/ACA7&#10;0kdu3O4ewN+0zyrMuIzu5MhLt2nlR/IklFtmCWDb1Ayycjw00diB/Qe7AAcOtVPQHe99e697917r&#10;3v3Xuve/de697917r3v3Xuve/de697917pbdcddb07a3xtrrjrzAV+595btykGJweGx0LSz1NTNd&#10;pJpWA0UtBRU6PPU1EhWGmp43lkZY0Zh4mmT17rdy+Anwd2f8KuqEwUbUG4O1t2x0mR7Q31BCQMjk&#10;IlZqXbmBkniiq4Npbe8zpTK4R6mZpKmRUaURRMM2o/LpwCnR8fdet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Wn/OM/7dh/M//wAQ5kv/&#10;AHb4f2MOQP8Alc9u/wCegf4D0BPc7/lQd0/55T/hXr5dfvNHrADr3v3Xuve/de697917r3v3Xuve&#10;/de697917qzf4efyg/nf82Disv1h09XbS63yhidO4O22q9g9dGimWN0yWJqq2hqtx7yoSso/cwON&#10;ygBBBtZrA3f+feWeXNUd5cCS8X/QoqPJX0NCFQ/6dl6HvLPtpzfzVplsLUx2Lf6NNWOOnqCQWcf8&#10;01frau+Hf/CZn4ndOHFbq+UO6M58nt7UviqX2ugrdg9P0NYrmaNGweIyL7t3V9nIFXVXZSKhq1U+&#10;bH6HMYhHmD3j33cNUGyotlbHGrDykf6YjStfkpYeT+fWQ/LPsPy5tmm45gke/uxnRmOEH/Sg63p/&#10;ScKfNM062Kdg9dbA6p2ri9jdY7J2n15svCQrT4jamydvYra+3cbCqJGEosPhaWioKe6Ri5WMFrck&#10;n3E11d3V9O1zeySS3DHLOxZj9pJJ6myzsrPbrdbSwijgtUFFSNQij7FUADpZe0/Sr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RD/AJkX/ZdHyZ/8SVXf+6/He1C/COm249Ei97611737r3Xvfuvde9+691737r3Xvfuv&#10;de9+691737r3Xvfuvde9+691737r3Xvfuvde9+691737r3Xvfuvde9+691737r3Xvfuvde9+6917&#10;37r3Vz/8mT4hVHdfeq98btxJm6y6IyNLkcZJUo4pc92yiw1+18fTmyicbQR0zFQVe8M60KurJUH3&#10;RzQU8+rKPPrb69s9X697917r3v3Xuve/de697917r3v3XuqE/wCcN/L3qO1sLWfKjpvCNVdkbUxU&#10;adqbXxtM0lZvraOJpkhpt042CBS9VunaGPhEc8Vi9dio1CMJaOKGocRqYPDqrDzHWql7d6p1737r&#10;3Xvfuvde9+691737r3Xvfuvde9+691737r3Xvfuvde9+691737r3Xvfuvde9+691737r3Xvfuvde&#10;9+691737r3Xvfuvde9+691737r3XJVLEKoLMxCqqgksSbAADkkn37r3W3D/KN/l7TfH7asXyF7gw&#10;og7n35hwm1Nv5GAfe9Y7KyMZdhUQuCaLeO7KZkasUjz0FFppT45ZK2Isu1cDh1dRTPn1dt7p1br3&#10;v3Xuve/de6Ld8t/kTt/4sdAdg9zZ0wT1O38U1HtTDzMQdxb2y96Ha2DVEZZmgqcpIslU0d2goYp5&#10;rWjPvYFTTrRNB1oKbn3LnN57k3Bu/c+RqMxuTdOaym4s/lqtg9Vk8zmq2fI5OvqGAAM1XW1Lu1gB&#10;duPajpvpi9+691737r3Xvfuvde9+691737r3Xvfuvde9+691737r3Xvfuvde9+691737r3Xvfuvd&#10;e9+691737r3Xvfuvde9+690JvUHTnZPfO/sJ1l1RtXI7v3jn5tFJjaBFEVLSo8a1WWy9fM0dFh8L&#10;j1kDVFXUyRwQqRqYEgHxIGT17j1uY/y/v5eOwfhVtKTKVktDvPvDdOPhh3nv77UrT4ulcQzy7P2U&#10;lQoqaHbdPVxhpp2EdTlJUWWdURIKenYZtX2dOAU+3qxv3Xr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Wn/OM/7dh/M//wAQ5kv/&#10;AHb4f2MOQP8Alc9u/wCegf4D0BPc7/lQd0/55T/hXr5dfvNHrADr3v3Xuve/de697917p725trce&#10;8c7i9r7RwGa3TuXOVcdBhdu7cxVdnM7l66W/iosXiMZBVZDIVctjpjijd2twPbc00NvE007qkKip&#10;ZiAoHqSaAD7enYIJ7qZbe2R5J3NFVQWZj6ACpJ+QHV/Hw8/4ThfN35DDGbm7v/hPxO68rUgqS+/a&#10;J9w9rVlJOiyI1B1Zi6+hmxEyglJYc/ksLVwtb9iTke4u3/3c5c2rVDtuq+ux/AdMQPzkINfkUVwf&#10;UdTHyz7H8171pn3bTt1kc/qDVMR8ogRT5iRkI9D1tY/Dr+R98A/h42M3BjOsl7p7Px7RVCdm94jH&#10;71yNFWxkSJU7b2o1DS7F2xLSz3amqabGnJRCwarkIB9whzB7kc0b/qieb6eyP+hw1QEf0mqXavmC&#10;2k/wjrIflj2n5O5Z0zR2/wBVuC58WejkH1VKCNKHgQuofxHq3z2AupL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0Q/5kX/ZdHyZ/wDElV3/ALr8d7UL8I6bbj0SL3vrXXvfuvde9+691737r3Xv&#10;fuvde9+691737r3Xvfuvde9+691737r3Xvfuvde9+691737r3Xvfuvde9+691737r3Xvfuvde9+6&#10;91737r3Q9/Gr46dh/Kbt3bXUHW9EJcrmpvucvmalHOI2ltqllhXMbpzkqWMeOxUMwOgHy1E7xwRB&#10;pZUU6JAFT14CvW9r8e+h9h/GrqLZ/TnXVEabb+1KDxy106x/xPcOaqmNRmty5uaMAVGWzVe7yyEe&#10;iJSsMQSGONFYJJNT06BToafeuvde9+691737r3Xvfuvde9+691737r3Xvfuvda0f80r+VXJRyZ/5&#10;KfF/bDzUUz1GX7S6j2/RNJJQySM01dvTYWKpELPQOxMmSxcKE05LVFMvh8kcLqP5HqhXzHWuF7c6&#10;r1737r3Xvfuvde9+691737r3Xvfuvde9+691737r3Xvfuvde9+691737r3Xvfuvde9+691737r3X&#10;vfuvde9+691737r3XvfuvdZIopJpI4YY3mmmdIoookaSSWSRgiRxogLO7sQAACST7917rZz/AJW/&#10;8qqr2bW7X+THyXwoi3PAkOb6x6ky9EDLtmokVmx+8N90VXGRHuOnjZZ8djWXXjZSk9Rpq0SKmad6&#10;4HV1XzPWxF7b6t1737r3Xvfuvde9+691qZfzvvlP/pL7owvxy2tkfNs7pK+Q3b9tLqpcp2lmqJfN&#10;DJoLQz/3M29UrSIwIeGsrq6FxdB7ejFBXqjHy6oz936r1737r3Xvfuvde9+691737r3Xvfuvde9+&#10;691737r3Xvfuvde9+691737r3Xvfuvde9+691737r3Xvfuvde9+690fH4bfy8++PmTmKar2vim2d&#10;1VT1xptwdt7lo6hNu0wp5QtdQbapQYaneG4IUDAU1KywQyaVqqimDqxqzBft62AT1t+fFH4b9K/D&#10;3ZP91erMGZMxkoaY7v37mVgqt4bxrKcErLk6+OKNKXGwSOxp6CnWOkpwxIVpGkkdksW49XAA6NZ7&#10;11v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qtP+cZ/27D+Z/wD4hzJf+7fD+xhyB/yue3f89A/wHoCe53/Kg7p/zyn/AAr1&#10;8uv3mj1gB1737r3Q9/H/AOLfyI+VG7E2T8eOnt9ds7hEtNHWx7Uws1RisGtXJ4qer3RuWpNLtrae&#10;Okk4+6ydXSUy/lx7K913radkg+p3a4igi8tRyaeSqKsx+Sgn5dHGzcv73zDc/SbLazXM2K6FqFrw&#10;LsaKg+bED59bO/w5/wCEtu7swcRu75wdv0+0Mexhq6jp3pWelzO5pIyuv7DcfZmWo59uYWojmULP&#10;DiqDMJLEx8VdE9mWGuYPeqCPVBy3bmRuHizVC/asYOo/Isy54qep85Y+79cy6bnmy5EScTDBRm+x&#10;pSNKn1CK9RwcHraa+L3wV+Jnwzwgw3xx6Q2Z13US0go8nuuCjlzfYGfhL+Z49wdgbhmym8MtTvOS&#10;608tYaWEm0UUaAKIU3rmXfeYZPE3e5klFaha0Rf9Ki0QfaBU+ZPWQfL/ACjy5yvF4Wx2kUDUoXpq&#10;kb/TSNVyPkWoPIDo2nsi6Ef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oh/zI&#10;v+y6Pkz/AOJKrv8A3X472oX4R023HokXvfWuve/de697917r3v3Xuve/de697917r3v3Xuve/de6&#10;97917r3v3Xuve/de697917r3v3Xuve/de697917r3v3Xuve/de697917owXxu+MXcHys7CpOuuoN&#10;tyZavJp589nq3zUm1dm4iebwtnN1ZiOCoXHUEdmKIiS1VSyFKeGaSyHRIAqevAV63Uvhf8L+svhf&#10;1lDs7Z0Mea3hmo6Ss7E7ErKSODNbxzUEbaVVdUzYvbeLaaRMfj0kZKdGZ3aWolmmkYZix6cAp0cX&#10;3rrfXvfuvde9+691737r3Xvfuvde9+691737r3Xvfuvde9+691Rp/MC/k/7X7vqM32/8a4sPsPtq&#10;pE+R3DsOZosXsXsOsVWklqsc6IKbZ2768izSALjK6bS0600jz1juK9MHh1UrXh1qyb/683z1VuzL&#10;7F7H2pnNl7vwU/2+V2/uCgmx+QpWI1RSiOZQtRSVMZEkE8ReCeJg8bshDF0GvDqnSM9+691737r3&#10;Xvfuvde9+691737r3Xvfuvde9+691737r3Xvfuvde9+691737r3Xvfuvde9+691737r3XvfuvdCX&#10;1N072d3rvXG9edSbLze+d35Q6oMVhqcOKamEkcU2Sy1fO8OOwmHpXmTzVlZNBSw6hrkW49+JAyev&#10;cetr/wCAH8pjYfxmkw/anc7YfsrvOARVuKgSI1mx+t6v0vHJt6nrYImze5qV+RlaiJBTuB9pFGy+&#10;eRlnJwOHVwtPt6uP906t1737r3Xvfuvde9+690Wf5gfInDfFj489jdy5M00+RwGIah2dialrLn98&#10;5knH7VxBjVlmlpnykyzVfju8VDBPLa0Z97AqadaJoOtBXcGezO6s9m90biyNTl9wbky+Sz2dy1a/&#10;krMpmcxWTZDJ5GrksPJU1tbUPLI1hdmJ9qOm+mj37r3Xvfuvde9+691737r3Xvfuvde9+691737r&#10;3Xvfuvde9+691737r3Xvfuvde9+691737r3XvfuvdD10V8Ye+fkrnGwXSvWm4t7SU88MGTy9JTpR&#10;bXwTTFNH8e3Tk5KPb+IYxvrWOaoWaRATGj2PvRIHHrwBPWxr8Rf5IPW/X5xe9PlHmaTtbdsXiq4+&#10;usC1ZSdbYioVtaRZevlFHmt7Sx6VZkaOgoblo3hqUs7NmQnh1cL69XtYnEYrAYzH4TBYzH4XDYmk&#10;p8fi8RiaKmx2MxtBSRrDS0WPoKOOGlo6SmhQJHFGioigAAAe2+rdOH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rT/AJxn/bsP5n/+IcyX/u3w/sYcgf8AK57d/wA9A/wHoCe53/Kg7p/zyn/CvWgb8Pv5THzp+bZx&#10;mU6h6ayeF68yXjkTuDs9qjYXWH2cjxoa/G5rI0c2U3fTRNKNa4Chy0ygEmP0m2Ue/wDPXLXLlUv7&#10;hWux/oUffJX0IBon+3Kj59Yc8s+3HN3NemTbbVksm/0aWscVPUMRVx/zTVz8utrP4ef8Jkfiz1IM&#10;Zun5V7xznyW3nCkFRLs/G/f9fdQY6r0LJJTyUWLyDb13f9lUi0c9RkcfSVMYPmx1m0rCG/8AvJvd&#10;/qg2SNbO3/jNHlI+0jQtfQKxHk/WRHLPsLy9tum45ile/uhnQKxwg/YDreh8yygjinWxp151p111&#10;FtTHbF6q2Hs7rbZWIDDGbT2JtvD7U27QFwokelw2Do6HHxSzaAXcR63IuxJ59xJd3l3fzm5vpZJr&#10;huLOxZj9pYk9TdZWFjttutpt0MUFqvBI1VFH2KoA6W/tN0r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RD/mRf9l0fJn/AMSVXf8Auvx3tQvwjptuPRIve+tde9+6&#10;91737r3Xvfuvde9+691737r3Xvfuvde9+691737r3Xvfuvde9+691737r3Xvfuvde9+691737r3X&#10;vfuvdT8Xi8nm8jR4jC46vy+WyNRHSY/F4ujqMhka+qmbTDTUdFSRy1NVUSsbKiKzMfoPfuvdXV/E&#10;T+Sp3T21Njd3fIuev6O69kMVSNseOmm7Y3BSsA3iXFVCVNDsaN7kNJlEkromWxoCrCQUZwOHHqwX&#10;162gOkehup/jpsWg656e2djdnbYomNRNFSCSoyOYyLokc+Y3BmKt5slnMvULGqtPUyyOsarGmmNE&#10;RWiScnq4FOhf96691737r3Xvfuvde9+691737r3Xvfuvde9+691737r3Xvfuvde9+691737r3RcP&#10;kd8Teh/lZtcbZ7n2PQ56SkgqIsBumiP8L3ptSWoALVG3NyUyfe0i+ZUkell81BUvGv3EEqjT72CR&#10;w60QDx61rflL/JJ746skyW5vj/kU7z2NCGqEwBWnw/amLh1SM8L4ZjHhd1pTRBAJcfPHWVDsQtAg&#10;Fy6JAePVSvp1TDuDbm4dpZmv27urA5nbO4MVO1LlMFuDF12FzONqUtqp6/GZKCmraOdb8pIisP6e&#10;79V6Zffuvde9+691737r3Xvfuvde9+691737r3Xvfuvde9+691737r3Xvfuvde9+690ptobL3h2D&#10;n6HamxNrbh3nufKSePHbe2thshnszWvcAimxuLp6qsmCXuxCEKOTYe/cOvdXd/Fn+Rx25vyTH7n+&#10;TOfTqHapeOdtj4CfHZ/sjKU4YEw1dbDJWbY2ik8RBV2fJVSm6SUsTcihkHl1YL69bJHQ/wAcOlvj&#10;TtJNmdMbDw+zcXIKdsrWU0bVWf3HV00XiTIbl3BWNPls3WgMxUzyskIYrEsaWUNEk8er0p0OHvXX&#10;uve/de697917r3v3Xuve/de61qP571X8gNyZnrrbmP633oPjzsbEybsyG+sdjpcptbK7/wAwazHv&#10;JnKvFtWw4IbXwcDQUf8AEPtJZHr6tkV4jG7Ox0/PqjV/LrW99udV697917r3v3Xuve/de697917r&#10;3v3Xuve/de697917r3v3Xuve/de697917r3v3Xul3sTq/srtHJrhutev96b/AMqzpGcfs3bOZ3JV&#10;RtIbKZosRR1bQJ+Sz6VUckgC/v1QOPXurN+mP5LPzK7Nahrt6Yra3Se36nTLLVb6zcOQ3F9oQPXS&#10;7U2qczWR1mo/5jITY1gFJYj06qF1HWwp6uY+P/8AJN+K3VRocv2jPn+/N00wjkcbldttbFjqkWM+&#10;al2Zg6x6ipTyB7xZLJZGnZWAMdxf3QuTw6sFHVum3dtbc2hhqDbm0sBhNr7excP2+MwO3cVQ4TDY&#10;6DUW8FBi8ZBTUNHDqYnTHGq3P0906t09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ac5gcFujE&#10;1mB3LhcTuLB5FEjyGGzmOo8tia6OOaOojjrMdXw1FHVJHPEjqHRgHUEcgH25FLLC4lhZkkHAqSCP&#10;sIyOm5oYbiMwzorxNxVgCD9oNQenRVVFVEVURFCqqgKqqosqqosAoAsAPbfHpzhgdc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aTn8wfoPvXc&#10;3zS+RWe230t2zuDB5TsOtqsZmsJ1zvDK4nI0zUNAq1FDkaDDT0dXAWUgPG7LcHn2+pGkZ6bINeib&#10;/wCyzfJD/vH7u7/0VO/P/rD73qX1HWqHr3+yzfJD/vH7u7/0VO/P/rD79qX1HXqHr3+yzfJD/vH7&#10;u7/0VO/P/rD79qX1HXqHr3+yzfJD/vH7u7/0VO/P/rD79qX1HXqHr3+yzfJD/vH7u7/0VO/P/rD7&#10;9qX1HXqHr3+yzfJD/vH7u7/0VO/P/rD79qX1HXqHr3+yzfJD/vH7u7/0VO/P/rD79qX1HXqHr3+y&#10;zfJD/vH7u7/0VO/P/rD79qX1HXqHr3+yzfJD/vH7u7/0VO/P/rD79qX1HXqHr3+yzfJD/vH7u7/0&#10;VO/P/rD79qX1HXqHr3+yzfJD/vH7u7/0VO/P/rD79qX1HXqHr3+yzfJD/vH7u7/0VO/P/rD79qX1&#10;HXqHqXRfFj5O5KoSkx3xx74r6qQMyU1F1B2DVVDhFLuUhg29JIwRASbDgC/v2pfUdeoehP23/L1+&#10;bu6jGMZ8Ye36Uy6dP95NqVezQNTSIPId3nBiGxjN9emwIJ4ZSfal9et0PRq9gfyTfnDu+Wm/vLhO&#10;u+raaVz55N5b9xuUnggVuXWm69h3uJZpYxeOMul2IEjR8kVLr17SerFen/5BPXOKamr+8+69z7xm&#10;Vkll2711h6LZ2KUqPVSVGezbblymSppG+rw02Ol08AqfV7qZD5dW0+vVxPRnxO+OvxuohS9MdTbU&#10;2bVtAKeq3FFRvld4ZCLSVaPI7xzUuR3NWQMWY+F6owoWbQigke6Ek8etgAdGI96631737r3Xvfuv&#10;de9+691737r3Xvfuvde9+691737r3Xvfuvde9+691737r3Xvfuvde9+691737r3XvfuvdAr3H8cu&#10;ivkFif4N3L1Zs/f9MsRhpazNYqNc7jUJ1N/BtzUJpNx4NmJN2o6uBiCQTYn3sEjh16leqgO5/wCQ&#10;v0hueSryXSHaO8erK2UyzRbf3RSQdh7Vjb1GKiop3qsBujH05NlMtRW5ORRzpb6e7iQ+fVdI6rE7&#10;N/kn/NnY0lRLtPEbC7cx8Qkljm2VvOhxWRNOl2vPi9+ptBvutAv4aaWqJPpQuxANg69V0nojO9/h&#10;98qeuGlO9fjv3Hg6aC3kycnX25a3BgmQxBVz+Nx9ZhZGMlhZagn1Kfoyk21A+fWqHovFVSVVDUSU&#10;lbTVFHVQkLNTVUMlPURMyhwJIZlSRCUYEXA4N/e+vdR/fuvde9+691737r3Uuioa3JVUVDjqOqyF&#10;bOWWCjoqeaqqpiiNIwip4EklkKxoWNgbAE/Qe/de6Mdsb4Y/LLsiaCPZvx07iysNQdMWTn2HuDDY&#10;K9gbSbhzlFjcFCdJB9dQvHvWoDz69Q9Ht6w/kh/M/e0kM29Yeu+oMeSjVH9693QbhzPga3NFjNgw&#10;7poZqgBr+OoraSwBuwYBTUyL1bSerQumP5D/AMeNoPSZDubsDe/cWQis0+Gxix9b7Pn1FWaKopsV&#10;W5bdsvjtoEkOYpdQJJQEgLUyHy62FHn1b71T0d090bhW2/1D1rs7rvFyiMVce18HQ42qybw6hFPm&#10;snHEcnm6pAxAmrJp5QONVgPdCSePVqU6FT3rr3Xvfuvde9+691737r3Xvfuvde9+691737r3XTKr&#10;KVYBlYFWVgCrKRYgg8EEe/de6KJ2l8CPhz3LNPV7++PfXdXk6os1VmtvYybY2eq5WFvNW53Y1Vtz&#10;LV0yj6NNNIQAB9Bb3YMw4HrVB0RXe/8AIp+IG4jNPtPcncXX1QxmMFNjd0YTcGGi8hvGslLubbWR&#10;zEyU5FltkEYqTqLGxG/EbrWkdFj3J/wnyoneSXaHyjqqeO48NBuTqaKsfSZTcyZbF7/oVukJHAov&#10;Ww+qg8W8T5de09Axlf5AffMLgYPvPqPIx/u3bK4/eWGcWI8FkpMTnVPkW+v1DQfpq+vv3iDrWnoP&#10;K/8AkO/MekgEtPvb485SQyKn21BvPf8AHOFIYmUtk+rMdTeNCLH9zVciwPNt+Ivz69pPTP8A8MYf&#10;NT/nadI/+h1n/wD7CffvEX59e0nr3/DGHzU/52nSP/odZ/8A+wn37xF+fXtJ6l0P8if5nVc4hn3J&#10;0LjIyrMaqu3vu6SAFRwhXG9d5Cq1P+LRkf1I9+8Rfn17Sel9hv5BHyRn8X94e5OkMXfy+f8Ag0u/&#10;M947avD4vvtobc83ksNV/Houbarc+8Qde09Ddtn/AIT5+qObePyi9AYCXH7Z6o9TJaFmaPMZTf1k&#10;a/kQA0LD9L3+qDXifLr2nozGzP5EHxMwZhn3bvbujfFSnEtNJn9s7cwkw0Ri/wBpiNq/xmNvIGNx&#10;kbaWAtcajXxG63pHR0eu/wCWv8G+sJIKjbvxy2Hk6yBUtWb7jynZUjTKqg1Yh7AyO5KKnqS41hoY&#10;ohG/MYSwA0WY+fW6Do6GGwmF27j4MTt/EYvBYqlBFNjMNj6TGY+nB5IgoqKKCmhBP+pUe69b6d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zZrbm3tyQCl3FgcNnqVVkQU2axdDlIAkx&#10;jMyCGugnjCymJNQtZtIv9B7917oMK/43/HfKzT1GU6F6XyU9SoSpnr+rdj1k1QgiWAJPJUYKR5VE&#10;KhLMSNIA+nvdT69e6Sn+yZ/D/wD7xS+Nn/oi+r//ALFvftTep61QdKzH/HH484mWKfFdDdMYyaBD&#10;FBNj+rtj0csMZTxGOKSmwcbxoYzpsCBp4+nv1T69b6FDD7fwO3af7Tb+ExGDpNMSfa4fG0WMp9EK&#10;lYU8NFDBHpiViFFrKDx7117p3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2VBLAQItABQABgAIAAAAIQAJcSo7FgEAAEcCAAATAAAA&#10;AAAAAAAAAAAAAAAAAABbQ29udGVudF9UeXBlc10ueG1sUEsBAi0AFAAGAAgAAAAhACOyauHXAAAA&#10;lAEAAAsAAAAAAAAAAAAAAAAARwEAAF9yZWxzLy5yZWxzUEsBAi0AFAAGAAgAAAAhAHPaB6AzBQAA&#10;Dg8AAA4AAAAAAAAAAAAAAAAARwIAAGRycy9lMm9Eb2MueG1sUEsBAi0AFAAGAAgAAAAhACWauYTG&#10;AAAApgEAABkAAAAAAAAAAAAAAAAApgcAAGRycy9fcmVscy9lMm9Eb2MueG1sLnJlbHNQSwECLQAU&#10;AAYACAAAACEA8A6OBuIAAAALAQAADwAAAAAAAAAAAAAAAACjCAAAZHJzL2Rvd25yZXYueG1sUEsB&#10;Ai0ACgAAAAAAAAAhAPOCddr9TgIA/U4CABQAAAAAAAAAAAAAAAAAsgkAAGRycy9tZWRpYS9pbWFn&#10;ZTEuZ2lmUEsBAi0ACgAAAAAAAAAhAKWciMbwRwUA8EcFABUAAAAAAAAAAAAAAAAA4VgCAGRycy9t&#10;ZWRpYS9pbWFnZTIuanBlZ1BLBQYAAAAABwAHAL8BAAAEoQcAAAA=&#10;">
                    <v:group id="Groupe 2" o:spid="_x0000_s1027" style="position:absolute;left:2798806;top:74477;width:1216495;height:600954" coordorigin="3162287,84614" coordsize="1374481,6827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MBtcxAAAANoAAAAPAAAAZHJzL2Rvd25yZXYueG1sRI9Pa8JAFMTvBb/D8gRv&#10;dROlpUTXEMSKh1CoFsTbI/tMgtm3IbvNn2/fLRR6HGbmN8w2HU0jeupcbVlBvIxAEBdW11wq+Lq8&#10;P7+BcB5ZY2OZFEzkIN3NnraYaDvwJ/VnX4oAYZeggsr7NpHSFRUZdEvbEgfvbjuDPsiulLrDIcBN&#10;I1dR9CoN1hwWKmxpX1HxOH8bBccBh2wdH/r8cd9Pt8vLxzWPSanFfMw2IDyN/j/81z5pBSv4vRJu&#10;gNz9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MBtcxAAAANoAAAAP&#10;AAAAAAAAAAAAAAAAAKkCAABkcnMvZG93bnJldi54bWxQSwUGAAAAAAQABAD6AAAAmgMAAAAA&#10;">
                      <v:rect id="Rectangle 5" o:spid="_x0000_s1028" style="position:absolute;left:3557555;top:84614;width:781617;height:51408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6KOUdwwAA&#10;ANoAAAAPAAAAZHJzL2Rvd25yZXYueG1sRI9Ba8JAFITvgv9heUIvopsWlBKzERGkoRTE2Hp+ZF+T&#10;0OzbmN0m6b93BaHHYWa+YZLtaBrRU+dqywqelxEI4sLqmksFn+fD4hWE88gaG8uk4I8cbNPpJMFY&#10;24FP1Oe+FAHCLkYFlfdtLKUrKjLolrYlDt637Qz6ILtS6g6HADeNfImitTRYc1iosKV9RcVP/msU&#10;DMWxv5w/3uRxfsksX7PrPv96V+ppNu42IDyN/j/8aGdawQruV8INkOkN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6KOUdwwAAANoAAAAPAAAAAAAAAAAAAAAAAJcCAABkcnMvZG93&#10;bnJldi54bWxQSwUGAAAAAAQABAD1AAAAhwMAAAAA&#10;" filled="f" stroked="f">
                        <v:textbox>
                          <w:txbxContent>
                            <w:p w14:paraId="50011D63" w14:textId="77777777" w:rsidR="00B06FA2" w:rsidRPr="00004F11" w:rsidRDefault="00B06FA2" w:rsidP="00004F11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color w:val="FF0000"/>
                                  <w:sz w:val="44"/>
                                  <w:szCs w:val="44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04F11">
                                <w:rPr>
                                  <w:rFonts w:ascii="Calibri" w:eastAsia="Times New Roman" w:hAnsi="Calibri"/>
                                  <w:b/>
                                  <w:color w:val="FF0000"/>
                                  <w:kern w:val="24"/>
                                  <w:sz w:val="44"/>
                                  <w:szCs w:val="44"/>
                                  <w:lang w:val="fr-FR"/>
                                  <w14:shadow w14:blurRad="69850" w14:dist="43180" w14:dir="5400000" w14:sx="0" w14:sy="0" w14:kx="0" w14:ky="0" w14:algn="none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952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IAL</w:t>
                              </w:r>
                            </w:p>
                          </w:txbxContent>
                        </v:textbox>
                      </v:rect>
                      <v:shapetype id="_x0000_t202" coordsize="21600,21600" o:spt="202" path="m0,0l0,21600,21600,21600,21600,0xe">
                        <v:stroke joinstyle="miter"/>
                        <v:path gradientshapeok="t" o:connecttype="rect"/>
                      </v:shapetype>
                      <v:shape id="ZoneTexte 7" o:spid="_x0000_s1029" type="#_x0000_t202" style="position:absolute;left:3162287;top:459580;width:1374481;height:30777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        <v:textbox>
                          <w:txbxContent>
                            <w:p w14:paraId="55019994" w14:textId="77777777" w:rsidR="00B06FA2" w:rsidRPr="00004F11" w:rsidRDefault="00B06FA2" w:rsidP="00B06FA2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04F11"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20"/>
                                  <w:szCs w:val="20"/>
                                  <w:lang w:val="fr-FR"/>
                                </w:rPr>
                                <w:t>Institut André Lwoff</w:t>
                              </w:r>
                            </w:p>
                          </w:txbxContent>
                        </v:textbox>
                      </v:shape>
                    </v:group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3" o:spid="_x0000_s1030" type="#_x0000_t75" alt="http://www.orphanet-france.fr/national/data/FR-FR/www/uploads/InsermThematiqueLogo.gif" style="position:absolute;left:-361798;top:150953;width:1514565;height:5240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w6&#10;BprBAAAA2gAAAA8AAABkcnMvZG93bnJldi54bWxEj0GLwjAUhO+C/yE8wYtougpSq1FEWBT0oFXw&#10;+miebbF5KU3U7r/fCILHYWa+YRar1lTiSY0rLSv4GUUgiDOrS84VXM6/wxiE88gaK8uk4I8crJbd&#10;zgITbV98omfqcxEg7BJUUHhfJ1K6rCCDbmRr4uDdbGPQB9nkUjf4CnBTyXEUTaXBksNCgTVtCsru&#10;6cMoGOx1HJWb2bGN4+mW6+vh4faZUv1eu56D8NT6b/jT3mkFE3hfCTdALv8B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Pw6BprBAAAA2gAAAA8AAAAAAAAAAAAAAAAAnAIAAGRy&#10;cy9kb3ducmV2LnhtbFBLBQYAAAAABAAEAPcAAACKAwAAAAA=&#10;">
                      <v:imagedata r:id="rId3" o:title="//www.orphanet-france.fr/national/data/FR-FR/www/uploads/InsermThematiqueLogo.gif"/>
                    </v:shape>
                    <v:shape id="Image 4" o:spid="_x0000_s1031" type="#_x0000_t75" alt="http://www.bibs.u-psud.fr/images/logo_PSUD_new.jpg" style="position:absolute;left:6263214;top:200754;width:1059882;height:55368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jE&#10;kcjBAAAA2gAAAA8AAABkcnMvZG93bnJldi54bWxEj0FrwkAUhO8F/8PyhN6aTUS0pK6SSgteeoj6&#10;Ax7ZZzaYfZvubjX+e7cgeBxm5htmtRltLy7kQ+dYQZHlIIgbpztuFRwP32/vIEJE1tg7JgU3CrBZ&#10;T15WWGp35Zou+9iKBOFQogIT41BKGRpDFkPmBuLknZy3GJP0rdQerwlueznL84W02HFaMDjQ1lBz&#10;3v9ZBXY5Vki/hf8qfpp5RcbsPutaqdfpWH2AiDTGZ/jR3mkFc/i/km6AXN8B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JjEkcjBAAAA2gAAAA8AAAAAAAAAAAAAAAAAnAIAAGRy&#10;cy9kb3ducmV2LnhtbFBLBQYAAAAABAAEAPcAAACKAwAAAAA=&#10;">
                      <v:imagedata r:id="rId4" o:title="//www.bibs.u-psud.fr/images/logo_PSUD_new.jpg"/>
                    </v:shape>
                  </v:group>
                </w:pict>
              </mc:Fallback>
            </mc:AlternateContent>
          </w:r>
          <w:r>
            <w:rPr>
              <w:lang w:val="fr-FR"/>
            </w:rPr>
            <w:t xml:space="preserve"> </w:t>
          </w:r>
        </w:p>
      </w:tc>
    </w:tr>
  </w:tbl>
  <w:p w14:paraId="4CECF50F" w14:textId="77777777" w:rsidR="00527CA2" w:rsidRPr="007A14B2" w:rsidRDefault="00527CA2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A6772"/>
    <w:multiLevelType w:val="hybridMultilevel"/>
    <w:tmpl w:val="6BE21E84"/>
    <w:lvl w:ilvl="0" w:tplc="E21612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87530"/>
    <w:multiLevelType w:val="hybridMultilevel"/>
    <w:tmpl w:val="0204B0BA"/>
    <w:lvl w:ilvl="0" w:tplc="D8B416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7506F"/>
    <w:multiLevelType w:val="hybridMultilevel"/>
    <w:tmpl w:val="8736B48A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82B20AA"/>
    <w:multiLevelType w:val="hybridMultilevel"/>
    <w:tmpl w:val="C69619B0"/>
    <w:lvl w:ilvl="0" w:tplc="6F7E8D0E">
      <w:start w:val="15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85C"/>
    <w:rsid w:val="00004F11"/>
    <w:rsid w:val="00005F66"/>
    <w:rsid w:val="00016063"/>
    <w:rsid w:val="00017631"/>
    <w:rsid w:val="00021B40"/>
    <w:rsid w:val="0007364C"/>
    <w:rsid w:val="00082547"/>
    <w:rsid w:val="000845E2"/>
    <w:rsid w:val="000E4813"/>
    <w:rsid w:val="0013422B"/>
    <w:rsid w:val="0014206A"/>
    <w:rsid w:val="00152AF3"/>
    <w:rsid w:val="001713B6"/>
    <w:rsid w:val="001749A2"/>
    <w:rsid w:val="00190D3B"/>
    <w:rsid w:val="001A3EB5"/>
    <w:rsid w:val="001B36D9"/>
    <w:rsid w:val="001B3860"/>
    <w:rsid w:val="001F7DFE"/>
    <w:rsid w:val="00225477"/>
    <w:rsid w:val="00225715"/>
    <w:rsid w:val="0024363C"/>
    <w:rsid w:val="002452BE"/>
    <w:rsid w:val="00247603"/>
    <w:rsid w:val="00252400"/>
    <w:rsid w:val="00264846"/>
    <w:rsid w:val="00276958"/>
    <w:rsid w:val="00284DC6"/>
    <w:rsid w:val="002C6BC4"/>
    <w:rsid w:val="00315FBE"/>
    <w:rsid w:val="00333F82"/>
    <w:rsid w:val="003409AD"/>
    <w:rsid w:val="00360CAD"/>
    <w:rsid w:val="0036176E"/>
    <w:rsid w:val="003646FE"/>
    <w:rsid w:val="0037015B"/>
    <w:rsid w:val="00380FC0"/>
    <w:rsid w:val="003975DB"/>
    <w:rsid w:val="00422E2D"/>
    <w:rsid w:val="004303A2"/>
    <w:rsid w:val="00431586"/>
    <w:rsid w:val="004649EB"/>
    <w:rsid w:val="004854E9"/>
    <w:rsid w:val="00486193"/>
    <w:rsid w:val="00487792"/>
    <w:rsid w:val="00497B7B"/>
    <w:rsid w:val="004C2281"/>
    <w:rsid w:val="00527CA2"/>
    <w:rsid w:val="0053213A"/>
    <w:rsid w:val="00550D85"/>
    <w:rsid w:val="00553DC3"/>
    <w:rsid w:val="00560B21"/>
    <w:rsid w:val="00561A2B"/>
    <w:rsid w:val="00574F12"/>
    <w:rsid w:val="005802A5"/>
    <w:rsid w:val="005C58D4"/>
    <w:rsid w:val="00606C16"/>
    <w:rsid w:val="00611DC1"/>
    <w:rsid w:val="00612CF6"/>
    <w:rsid w:val="00625F44"/>
    <w:rsid w:val="00660072"/>
    <w:rsid w:val="00694DAF"/>
    <w:rsid w:val="006A3751"/>
    <w:rsid w:val="006D5F31"/>
    <w:rsid w:val="00751B3B"/>
    <w:rsid w:val="007A14B2"/>
    <w:rsid w:val="007A4821"/>
    <w:rsid w:val="007B263D"/>
    <w:rsid w:val="007B5659"/>
    <w:rsid w:val="008053C9"/>
    <w:rsid w:val="008663E6"/>
    <w:rsid w:val="00866D5C"/>
    <w:rsid w:val="00893698"/>
    <w:rsid w:val="00897E44"/>
    <w:rsid w:val="008A0572"/>
    <w:rsid w:val="008C262E"/>
    <w:rsid w:val="008C321F"/>
    <w:rsid w:val="008D1E56"/>
    <w:rsid w:val="008F2705"/>
    <w:rsid w:val="0094105C"/>
    <w:rsid w:val="009C7864"/>
    <w:rsid w:val="009E3440"/>
    <w:rsid w:val="00A43523"/>
    <w:rsid w:val="00A540B8"/>
    <w:rsid w:val="00A5719B"/>
    <w:rsid w:val="00A70699"/>
    <w:rsid w:val="00A81555"/>
    <w:rsid w:val="00AA185C"/>
    <w:rsid w:val="00AD4481"/>
    <w:rsid w:val="00AD53F5"/>
    <w:rsid w:val="00B06FA2"/>
    <w:rsid w:val="00B93B06"/>
    <w:rsid w:val="00BC5972"/>
    <w:rsid w:val="00BE502A"/>
    <w:rsid w:val="00BE6540"/>
    <w:rsid w:val="00C1491A"/>
    <w:rsid w:val="00C32616"/>
    <w:rsid w:val="00C825A3"/>
    <w:rsid w:val="00C939BC"/>
    <w:rsid w:val="00CB50C1"/>
    <w:rsid w:val="00CF7B9A"/>
    <w:rsid w:val="00D040EA"/>
    <w:rsid w:val="00D16478"/>
    <w:rsid w:val="00D62C4B"/>
    <w:rsid w:val="00D91584"/>
    <w:rsid w:val="00D94936"/>
    <w:rsid w:val="00D96706"/>
    <w:rsid w:val="00DA45C8"/>
    <w:rsid w:val="00DB3698"/>
    <w:rsid w:val="00DF2E38"/>
    <w:rsid w:val="00E0030D"/>
    <w:rsid w:val="00E047C5"/>
    <w:rsid w:val="00E0576D"/>
    <w:rsid w:val="00E16A3E"/>
    <w:rsid w:val="00E3449D"/>
    <w:rsid w:val="00E63AC8"/>
    <w:rsid w:val="00E819FC"/>
    <w:rsid w:val="00E833B1"/>
    <w:rsid w:val="00ED37CD"/>
    <w:rsid w:val="00EE2B7F"/>
    <w:rsid w:val="00EF12BB"/>
    <w:rsid w:val="00F07AD6"/>
    <w:rsid w:val="00F07DF1"/>
    <w:rsid w:val="00F127B8"/>
    <w:rsid w:val="00F52BF6"/>
    <w:rsid w:val="00F55018"/>
    <w:rsid w:val="00F6198A"/>
    <w:rsid w:val="00F978DF"/>
    <w:rsid w:val="00FA2EEE"/>
    <w:rsid w:val="00FC59B2"/>
    <w:rsid w:val="00F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E54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0D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6">
    <w:name w:val="heading 6"/>
    <w:basedOn w:val="Normal"/>
    <w:next w:val="Normal"/>
    <w:link w:val="Titre6Car"/>
    <w:qFormat/>
    <w:rsid w:val="001F7DFE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A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AA1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185C"/>
  </w:style>
  <w:style w:type="paragraph" w:styleId="Pieddepage">
    <w:name w:val="footer"/>
    <w:basedOn w:val="Normal"/>
    <w:link w:val="PieddepageCar"/>
    <w:uiPriority w:val="99"/>
    <w:unhideWhenUsed/>
    <w:rsid w:val="00AA1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185C"/>
  </w:style>
  <w:style w:type="paragraph" w:styleId="Textedebulles">
    <w:name w:val="Balloon Text"/>
    <w:basedOn w:val="Normal"/>
    <w:link w:val="TextedebullesCar"/>
    <w:uiPriority w:val="99"/>
    <w:semiHidden/>
    <w:unhideWhenUsed/>
    <w:rsid w:val="00AA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185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A18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A185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247603"/>
    <w:rPr>
      <w:color w:val="0000FF" w:themeColor="hyperlink"/>
      <w:u w:val="single"/>
    </w:rPr>
  </w:style>
  <w:style w:type="paragraph" w:styleId="Pardeliste">
    <w:name w:val="List Paragraph"/>
    <w:basedOn w:val="Normal"/>
    <w:uiPriority w:val="34"/>
    <w:qFormat/>
    <w:rsid w:val="0089369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8A0572"/>
    <w:rPr>
      <w:color w:val="808080"/>
    </w:rPr>
  </w:style>
  <w:style w:type="character" w:customStyle="1" w:styleId="Titre6Car">
    <w:name w:val="Titre 6 Car"/>
    <w:basedOn w:val="Policepardfaut"/>
    <w:link w:val="Titre6"/>
    <w:rsid w:val="001F7DFE"/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61A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550D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sdetexte">
    <w:name w:val="Body Text"/>
    <w:basedOn w:val="Normal"/>
    <w:link w:val="CorpsdetexteCar"/>
    <w:unhideWhenUsed/>
    <w:rsid w:val="00550D8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rsid w:val="00550D85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4" Type="http://schemas.openxmlformats.org/officeDocument/2006/relationships/image" Target="media/image5.jpeg"/><Relationship Id="rId1" Type="http://schemas.openxmlformats.org/officeDocument/2006/relationships/image" Target="media/image2.gif"/><Relationship Id="rId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5092A-E86D-0B47-A323-362245F0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774</Words>
  <Characters>4257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viet</dc:creator>
  <cp:lastModifiedBy>Utilisateur de Microsoft Office</cp:lastModifiedBy>
  <cp:revision>2</cp:revision>
  <cp:lastPrinted>2016-07-01T11:13:00Z</cp:lastPrinted>
  <dcterms:created xsi:type="dcterms:W3CDTF">2016-11-23T15:27:00Z</dcterms:created>
  <dcterms:modified xsi:type="dcterms:W3CDTF">2016-11-23T15:27:00Z</dcterms:modified>
</cp:coreProperties>
</file>